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7C5B86" w14:textId="77777777" w:rsidR="006661EA" w:rsidRPr="00860664" w:rsidRDefault="00EE41C5" w:rsidP="006661EA">
      <w:pPr>
        <w:rPr>
          <w:i/>
        </w:rPr>
      </w:pPr>
      <w:r>
        <w:rPr>
          <w:i/>
        </w:rPr>
        <w:t>Příloha č. 25</w:t>
      </w:r>
      <w:r w:rsidR="006661EA" w:rsidRPr="00860664">
        <w:rPr>
          <w:i/>
        </w:rPr>
        <w:t xml:space="preserve"> směrnice č. 36/INA-VOK Zásady vztahů JMK k</w:t>
      </w:r>
      <w:r w:rsidR="00451891">
        <w:rPr>
          <w:i/>
        </w:rPr>
        <w:t> </w:t>
      </w:r>
      <w:r w:rsidR="006661EA" w:rsidRPr="00860664">
        <w:rPr>
          <w:i/>
        </w:rPr>
        <w:t>PO</w:t>
      </w:r>
      <w:r w:rsidR="00451891">
        <w:rPr>
          <w:i/>
        </w:rPr>
        <w:t xml:space="preserve"> </w:t>
      </w:r>
      <w:r w:rsidR="006661EA" w:rsidRPr="00860664">
        <w:rPr>
          <w:i/>
        </w:rPr>
        <w:t xml:space="preserve">- II. </w:t>
      </w:r>
      <w:r w:rsidR="00451891">
        <w:rPr>
          <w:i/>
        </w:rPr>
        <w:t>u</w:t>
      </w:r>
      <w:r w:rsidR="006661EA" w:rsidRPr="00860664">
        <w:rPr>
          <w:i/>
        </w:rPr>
        <w:t>pomínka -vzor</w:t>
      </w:r>
    </w:p>
    <w:p w14:paraId="73CFDD39" w14:textId="77777777" w:rsidR="006661EA" w:rsidRPr="00860664" w:rsidRDefault="006661EA" w:rsidP="006661EA">
      <w:pPr>
        <w:rPr>
          <w:i/>
        </w:rPr>
      </w:pPr>
    </w:p>
    <w:p w14:paraId="0866C0BB" w14:textId="77777777" w:rsidR="006661EA" w:rsidRPr="00860664" w:rsidRDefault="006661EA" w:rsidP="006661EA">
      <w:pPr>
        <w:jc w:val="center"/>
      </w:pPr>
      <w:r w:rsidRPr="00860664">
        <w:t>II. upomínka</w:t>
      </w:r>
    </w:p>
    <w:p w14:paraId="68FC847F" w14:textId="77777777" w:rsidR="006661EA" w:rsidRPr="00860664" w:rsidRDefault="006661EA" w:rsidP="006661EA"/>
    <w:p w14:paraId="3A73EFAD" w14:textId="77777777" w:rsidR="006661EA" w:rsidRPr="00860664" w:rsidRDefault="006661EA" w:rsidP="006661EA">
      <w:r w:rsidRPr="00860664">
        <w:t>Adresát:</w:t>
      </w:r>
    </w:p>
    <w:p w14:paraId="0CBE9D23" w14:textId="77777777" w:rsidR="006661EA" w:rsidRPr="00860664" w:rsidRDefault="006661EA" w:rsidP="006661EA"/>
    <w:p w14:paraId="079F00AA" w14:textId="77777777" w:rsidR="006661EA" w:rsidRPr="00860664" w:rsidRDefault="006661EA" w:rsidP="006661EA">
      <w:r w:rsidRPr="00860664">
        <w:t>Věc:</w:t>
      </w:r>
    </w:p>
    <w:p w14:paraId="79E92F07" w14:textId="77777777" w:rsidR="006661EA" w:rsidRPr="00860664" w:rsidRDefault="006661EA" w:rsidP="006661EA">
      <w:r w:rsidRPr="00860664">
        <w:t>Upomínka č. 2</w:t>
      </w:r>
    </w:p>
    <w:p w14:paraId="01BE255E" w14:textId="77777777" w:rsidR="006661EA" w:rsidRPr="00860664" w:rsidRDefault="006661EA" w:rsidP="006661EA"/>
    <w:p w14:paraId="76AC4A82" w14:textId="77777777" w:rsidR="006661EA" w:rsidRPr="00860664" w:rsidRDefault="006661EA" w:rsidP="006661EA">
      <w:r w:rsidRPr="00860664">
        <w:t>Opětovně Vás vyzýváme k zaplacení faktury č. ...... po lhůtě splatnosti ve výši ..........Kč včetně příslušenství.</w:t>
      </w:r>
    </w:p>
    <w:p w14:paraId="4AB34262" w14:textId="77777777" w:rsidR="006661EA" w:rsidRPr="00860664" w:rsidRDefault="006661EA" w:rsidP="006661EA"/>
    <w:p w14:paraId="5A067C65" w14:textId="77777777" w:rsidR="006661EA" w:rsidRPr="00860664" w:rsidRDefault="006661EA" w:rsidP="006661EA">
      <w:pPr>
        <w:rPr>
          <w:b/>
        </w:rPr>
      </w:pPr>
      <w:r w:rsidRPr="00860664">
        <w:rPr>
          <w:b/>
        </w:rPr>
        <w:t>Celkem dlužná částka ke dni.....včetně příslušenství tedy je................Kč.</w:t>
      </w:r>
    </w:p>
    <w:p w14:paraId="45DF23E1" w14:textId="77777777" w:rsidR="006661EA" w:rsidRPr="00860664" w:rsidRDefault="006661EA" w:rsidP="006661EA"/>
    <w:p w14:paraId="1C704BE0" w14:textId="77777777" w:rsidR="006661EA" w:rsidRPr="00860664" w:rsidRDefault="006661EA" w:rsidP="006661EA">
      <w:r w:rsidRPr="00860664">
        <w:t>Tímto Vás vyzýváme k zaplacení dlužné částky do 15 dnů ode dne doručení. V případě, že nám dlužnou částku neuhradíte do 15 dnů ode dne doručení této upomínky, budeme nuceni vymáhat dluh soudní cestou.</w:t>
      </w:r>
    </w:p>
    <w:p w14:paraId="1B1BA1C0" w14:textId="77777777" w:rsidR="006661EA" w:rsidRPr="00860664" w:rsidRDefault="006661EA" w:rsidP="006661EA"/>
    <w:p w14:paraId="0E190045" w14:textId="77777777" w:rsidR="006661EA" w:rsidRPr="00860664" w:rsidRDefault="006661EA" w:rsidP="006661EA">
      <w:r w:rsidRPr="00860664">
        <w:t>Dne................................</w:t>
      </w:r>
    </w:p>
    <w:p w14:paraId="702C0F69" w14:textId="77777777" w:rsidR="006661EA" w:rsidRPr="00860664" w:rsidRDefault="006661EA" w:rsidP="006661EA"/>
    <w:p w14:paraId="65581FC3" w14:textId="77777777" w:rsidR="006661EA" w:rsidRPr="00860664" w:rsidRDefault="006661EA" w:rsidP="006661EA"/>
    <w:p w14:paraId="00C755FC" w14:textId="77777777" w:rsidR="006661EA" w:rsidRPr="00860664" w:rsidRDefault="006661EA" w:rsidP="006661EA">
      <w:r w:rsidRPr="00860664">
        <w:tab/>
      </w:r>
      <w:r w:rsidRPr="00860664">
        <w:tab/>
      </w:r>
      <w:r w:rsidRPr="00860664">
        <w:tab/>
      </w:r>
      <w:r w:rsidRPr="00860664">
        <w:tab/>
      </w:r>
      <w:r w:rsidRPr="00860664">
        <w:tab/>
      </w:r>
      <w:r w:rsidRPr="00860664">
        <w:tab/>
      </w:r>
      <w:r w:rsidRPr="00860664">
        <w:tab/>
      </w:r>
      <w:r w:rsidRPr="00860664">
        <w:tab/>
      </w:r>
      <w:r w:rsidRPr="00860664">
        <w:tab/>
        <w:t>podpis ředitele organizace</w:t>
      </w:r>
    </w:p>
    <w:p w14:paraId="7A3A455D" w14:textId="77777777" w:rsidR="006661EA" w:rsidRPr="00860664" w:rsidRDefault="006661EA" w:rsidP="006661EA"/>
    <w:p w14:paraId="2883F00E" w14:textId="77777777" w:rsidR="006661EA" w:rsidRPr="00860664" w:rsidRDefault="006661EA" w:rsidP="006661EA">
      <w:r w:rsidRPr="00860664">
        <w:t xml:space="preserve">Příloha: </w:t>
      </w:r>
      <w:r w:rsidRPr="00860664">
        <w:rPr>
          <w:i/>
        </w:rPr>
        <w:t>kopie všech relevantních doklad</w:t>
      </w:r>
      <w:r w:rsidR="003A0F81">
        <w:rPr>
          <w:i/>
        </w:rPr>
        <w:t>ů</w:t>
      </w:r>
    </w:p>
    <w:p w14:paraId="689D246C" w14:textId="77777777" w:rsidR="006661EA" w:rsidRPr="00860664" w:rsidRDefault="006661EA" w:rsidP="006661EA"/>
    <w:p w14:paraId="6F8B2D2E" w14:textId="77777777" w:rsidR="00516FFE" w:rsidRDefault="00516FFE"/>
    <w:sectPr w:rsidR="00516F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9854AF" w14:textId="77777777" w:rsidR="00B2298B" w:rsidRDefault="00B2298B" w:rsidP="00451891">
      <w:r>
        <w:separator/>
      </w:r>
    </w:p>
  </w:endnote>
  <w:endnote w:type="continuationSeparator" w:id="0">
    <w:p w14:paraId="5562EA56" w14:textId="77777777" w:rsidR="00B2298B" w:rsidRDefault="00B2298B" w:rsidP="00451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5137C5" w14:textId="77777777" w:rsidR="00B2298B" w:rsidRDefault="00B2298B" w:rsidP="00451891">
      <w:r>
        <w:separator/>
      </w:r>
    </w:p>
  </w:footnote>
  <w:footnote w:type="continuationSeparator" w:id="0">
    <w:p w14:paraId="525EE070" w14:textId="77777777" w:rsidR="00B2298B" w:rsidRDefault="00B2298B" w:rsidP="004518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661EA"/>
    <w:rsid w:val="00144F2C"/>
    <w:rsid w:val="00150F65"/>
    <w:rsid w:val="00186FCF"/>
    <w:rsid w:val="002271EC"/>
    <w:rsid w:val="002A6EE6"/>
    <w:rsid w:val="002C336B"/>
    <w:rsid w:val="003474D5"/>
    <w:rsid w:val="003A0F81"/>
    <w:rsid w:val="00451891"/>
    <w:rsid w:val="004D1605"/>
    <w:rsid w:val="004E53AC"/>
    <w:rsid w:val="00516FFE"/>
    <w:rsid w:val="005E4E44"/>
    <w:rsid w:val="006002AF"/>
    <w:rsid w:val="006661EA"/>
    <w:rsid w:val="00681E45"/>
    <w:rsid w:val="00682DE6"/>
    <w:rsid w:val="00721E36"/>
    <w:rsid w:val="00806EEC"/>
    <w:rsid w:val="008972DF"/>
    <w:rsid w:val="00A4187D"/>
    <w:rsid w:val="00B2298B"/>
    <w:rsid w:val="00B95FB3"/>
    <w:rsid w:val="00BE08D7"/>
    <w:rsid w:val="00C95370"/>
    <w:rsid w:val="00EE4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2B1417DD"/>
  <w15:chartTrackingRefBased/>
  <w15:docId w15:val="{1278A313-2BBA-4A98-A7F4-33CF51C17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661EA"/>
    <w:pPr>
      <w:jc w:val="both"/>
    </w:pPr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Jihomoravský kraj, KÚ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POLACKOVA.HANA</dc:creator>
  <cp:keywords/>
  <cp:lastModifiedBy>Pacalová Kateřina</cp:lastModifiedBy>
  <cp:revision>2</cp:revision>
  <dcterms:created xsi:type="dcterms:W3CDTF">2021-10-27T06:11:00Z</dcterms:created>
  <dcterms:modified xsi:type="dcterms:W3CDTF">2021-10-27T06:11:00Z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PACALOVA.KATERINA@kr-jihomoravsky.cz</vt:lpwstr>
  </property>
  <property fmtid="{D5CDD505-2E9C-101B-9397-08002B2CF9AE}" pid="5" name="MSIP_Label_690ebb53-23a2-471a-9c6e-17bd0d11311e_SetDate">
    <vt:lpwstr>2021-10-26T08:13:51.1097519Z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