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A" w:rsidRPr="00A11ADA" w:rsidRDefault="005853EA" w:rsidP="005853EA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bookmarkStart w:id="0" w:name="_GoBack"/>
      <w:bookmarkEnd w:id="0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Kyjov ,příspěvková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5853EA" w:rsidRDefault="005853EA" w:rsidP="005853EA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1E35" wp14:editId="3DD1CF5D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3EA" w:rsidRDefault="005853EA" w:rsidP="005853EA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5853EA" w:rsidRPr="009D330E" w:rsidRDefault="005853EA" w:rsidP="005853EA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5853EA" w:rsidRDefault="005853EA" w:rsidP="005853EA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5853EA" w:rsidRPr="009D330E" w:rsidRDefault="005853EA" w:rsidP="005853EA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5853EA" w:rsidRPr="009D330E" w:rsidRDefault="005853EA" w:rsidP="005853EA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5853EA" w:rsidRPr="009D330E" w:rsidRDefault="005853EA" w:rsidP="005853EA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853EA" w:rsidRDefault="005853EA" w:rsidP="005853EA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5853EA" w:rsidRDefault="005853EA" w:rsidP="005853EA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561E3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5853EA" w:rsidRDefault="005853EA" w:rsidP="005853EA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5853EA" w:rsidRPr="009D330E" w:rsidRDefault="005853EA" w:rsidP="005853EA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5853EA" w:rsidRDefault="005853EA" w:rsidP="005853EA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5853EA" w:rsidRPr="009D330E" w:rsidRDefault="005853EA" w:rsidP="005853EA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5853EA" w:rsidRPr="009D330E" w:rsidRDefault="005853EA" w:rsidP="005853EA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5853EA" w:rsidRPr="009D330E" w:rsidRDefault="005853EA" w:rsidP="005853EA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5853EA" w:rsidRDefault="005853EA" w:rsidP="005853EA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5853EA" w:rsidRDefault="005853EA" w:rsidP="005853EA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3EA" w:rsidRPr="00F2253B" w:rsidRDefault="005853EA" w:rsidP="005853EA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5853EA" w:rsidRDefault="005853EA" w:rsidP="005853EA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5853EA" w:rsidRDefault="005853EA" w:rsidP="005853EA">
      <w:pPr>
        <w:shd w:val="clear" w:color="auto" w:fill="FFFFFF"/>
      </w:pPr>
      <w:r>
        <w:rPr>
          <w:sz w:val="24"/>
        </w:rPr>
        <w:t>Krajskému úřadu Brno</w:t>
      </w:r>
    </w:p>
    <w:p w:rsidR="005853EA" w:rsidRPr="00F2253B" w:rsidRDefault="005853EA" w:rsidP="005853EA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5853EA" w:rsidRPr="00F2253B" w:rsidRDefault="005853EA" w:rsidP="005853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853EA" w:rsidRDefault="005853EA" w:rsidP="005853EA">
      <w:pPr>
        <w:shd w:val="clear" w:color="auto" w:fill="FFFFFF"/>
        <w:spacing w:before="18"/>
      </w:pPr>
    </w:p>
    <w:p w:rsidR="005853EA" w:rsidRDefault="005853EA" w:rsidP="005853EA">
      <w:pPr>
        <w:shd w:val="clear" w:color="auto" w:fill="FFFFFF"/>
        <w:spacing w:before="18"/>
      </w:pPr>
    </w:p>
    <w:p w:rsidR="005853EA" w:rsidRDefault="005853EA" w:rsidP="005853EA">
      <w:pPr>
        <w:shd w:val="clear" w:color="auto" w:fill="FFFFFF"/>
        <w:spacing w:before="18"/>
      </w:pPr>
    </w:p>
    <w:p w:rsidR="005853EA" w:rsidRDefault="005853EA" w:rsidP="005853EA">
      <w:pPr>
        <w:shd w:val="clear" w:color="auto" w:fill="FFFFFF"/>
        <w:spacing w:before="18"/>
      </w:pPr>
    </w:p>
    <w:p w:rsidR="005853EA" w:rsidRDefault="005853EA" w:rsidP="005853EA">
      <w:pPr>
        <w:shd w:val="clear" w:color="auto" w:fill="FFFFFF"/>
        <w:spacing w:before="18"/>
      </w:pPr>
    </w:p>
    <w:p w:rsidR="005853EA" w:rsidRDefault="005853EA" w:rsidP="005853EA">
      <w:pPr>
        <w:shd w:val="clear" w:color="auto" w:fill="FFFFFF"/>
        <w:spacing w:before="18"/>
      </w:pPr>
    </w:p>
    <w:p w:rsidR="005853EA" w:rsidRPr="00F2253B" w:rsidRDefault="005853EA" w:rsidP="005853EA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5853EA" w:rsidRPr="00F2253B" w:rsidRDefault="005853EA" w:rsidP="005853EA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Josef                           9 </w:t>
      </w:r>
      <w:r w:rsidRPr="00F2253B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11. 2016</w:t>
      </w:r>
    </w:p>
    <w:p w:rsidR="005853EA" w:rsidRPr="00F2253B" w:rsidRDefault="005853EA" w:rsidP="005853EA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5853EA" w:rsidRDefault="005853EA" w:rsidP="005853EA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5853EA" w:rsidRPr="006A7DD9" w:rsidRDefault="005853EA" w:rsidP="005853EA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5853EA" w:rsidRDefault="005853EA" w:rsidP="005853EA">
      <w:pPr>
        <w:rPr>
          <w:rFonts w:cs="Times New Roman"/>
          <w:sz w:val="2"/>
          <w:szCs w:val="2"/>
        </w:rPr>
      </w:pPr>
    </w:p>
    <w:p w:rsidR="005853EA" w:rsidRPr="00F113AA" w:rsidRDefault="005853EA" w:rsidP="005853EA">
      <w:pPr>
        <w:rPr>
          <w:sz w:val="24"/>
          <w:u w:val="single"/>
        </w:rPr>
      </w:pPr>
      <w:r>
        <w:rPr>
          <w:sz w:val="24"/>
        </w:rPr>
        <w:t xml:space="preserve">     Věc:     </w:t>
      </w:r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</w:p>
    <w:p w:rsidR="005853EA" w:rsidRDefault="005853EA" w:rsidP="005853EA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5853EA" w:rsidRDefault="005853EA" w:rsidP="005853EA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5853EA" w:rsidRDefault="005853EA" w:rsidP="005853EA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5853EA" w:rsidRDefault="005853EA" w:rsidP="005853EA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5853EA" w:rsidRDefault="005853EA" w:rsidP="005853EA">
      <w:pPr>
        <w:rPr>
          <w:sz w:val="24"/>
          <w:szCs w:val="24"/>
        </w:rPr>
      </w:pPr>
      <w:r>
        <w:rPr>
          <w:sz w:val="24"/>
          <w:szCs w:val="24"/>
        </w:rPr>
        <w:t xml:space="preserve">    SUNN 2000 tester zapalování, rok pořízení 2000, nefunkční</w:t>
      </w:r>
    </w:p>
    <w:p w:rsidR="005853EA" w:rsidRDefault="005853EA" w:rsidP="005853EA">
      <w:pPr>
        <w:rPr>
          <w:sz w:val="24"/>
          <w:szCs w:val="24"/>
        </w:rPr>
      </w:pPr>
    </w:p>
    <w:p w:rsidR="005853EA" w:rsidRDefault="005853EA" w:rsidP="005853EA">
      <w:pPr>
        <w:rPr>
          <w:sz w:val="24"/>
          <w:szCs w:val="24"/>
        </w:rPr>
      </w:pPr>
      <w:r>
        <w:rPr>
          <w:sz w:val="24"/>
          <w:szCs w:val="24"/>
        </w:rPr>
        <w:t xml:space="preserve">    Model motoru </w:t>
      </w:r>
      <w:proofErr w:type="spellStart"/>
      <w:r>
        <w:rPr>
          <w:sz w:val="24"/>
          <w:szCs w:val="24"/>
        </w:rPr>
        <w:t>Mitsubichi</w:t>
      </w:r>
      <w:proofErr w:type="spellEnd"/>
      <w:r>
        <w:rPr>
          <w:sz w:val="24"/>
          <w:szCs w:val="24"/>
        </w:rPr>
        <w:t>, rok pořízení 2000, nefunkční</w:t>
      </w:r>
    </w:p>
    <w:p w:rsidR="005853EA" w:rsidRDefault="005853EA" w:rsidP="005853EA">
      <w:pPr>
        <w:rPr>
          <w:sz w:val="24"/>
          <w:szCs w:val="24"/>
        </w:rPr>
      </w:pPr>
    </w:p>
    <w:p w:rsidR="005853EA" w:rsidRDefault="005853EA" w:rsidP="005853EA">
      <w:pPr>
        <w:rPr>
          <w:sz w:val="24"/>
          <w:szCs w:val="24"/>
        </w:rPr>
      </w:pPr>
      <w:r>
        <w:rPr>
          <w:sz w:val="24"/>
          <w:szCs w:val="24"/>
        </w:rPr>
        <w:t xml:space="preserve">    Zkušební přístroj ELKON S 304, rok pořízení 1981, nefunkční   </w:t>
      </w:r>
    </w:p>
    <w:p w:rsidR="005853EA" w:rsidRDefault="005853EA" w:rsidP="005853EA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5853EA" w:rsidRDefault="005853EA" w:rsidP="005853EA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5853EA" w:rsidRDefault="005853EA" w:rsidP="005853EA">
      <w:pPr>
        <w:rPr>
          <w:sz w:val="24"/>
          <w:szCs w:val="24"/>
        </w:rPr>
      </w:pPr>
    </w:p>
    <w:p w:rsidR="005853EA" w:rsidRDefault="005853EA" w:rsidP="005853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53EA" w:rsidRDefault="005853EA" w:rsidP="005853EA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518 305 335, nebo e-mail   </w:t>
      </w:r>
      <w:hyperlink r:id="rId7" w:history="1">
        <w:r w:rsidRPr="00E24B6B">
          <w:rPr>
            <w:rStyle w:val="Hypertextovodkaz"/>
            <w:sz w:val="24"/>
            <w:szCs w:val="24"/>
          </w:rPr>
          <w:t>kralik@sossoukyjov.cz</w:t>
        </w:r>
      </w:hyperlink>
      <w:r>
        <w:rPr>
          <w:sz w:val="24"/>
          <w:szCs w:val="24"/>
        </w:rPr>
        <w:t xml:space="preserve"> u ing. Králíka </w:t>
      </w:r>
      <w:hyperlink r:id="rId8" w:history="1"/>
      <w:r>
        <w:rPr>
          <w:sz w:val="24"/>
          <w:szCs w:val="24"/>
        </w:rPr>
        <w:t xml:space="preserve">  do 25. 11. 2016.</w:t>
      </w:r>
    </w:p>
    <w:p w:rsidR="005853EA" w:rsidRDefault="005853EA" w:rsidP="005853EA">
      <w:pPr>
        <w:rPr>
          <w:sz w:val="24"/>
          <w:szCs w:val="24"/>
        </w:rPr>
      </w:pPr>
    </w:p>
    <w:p w:rsidR="005853EA" w:rsidRDefault="005853EA" w:rsidP="005853EA"/>
    <w:p w:rsidR="005853EA" w:rsidRDefault="005853EA" w:rsidP="005853EA"/>
    <w:p w:rsidR="005853EA" w:rsidRDefault="005853EA" w:rsidP="005853EA">
      <w:r>
        <w:t xml:space="preserve">                                                                          </w:t>
      </w:r>
    </w:p>
    <w:p w:rsidR="005853EA" w:rsidRDefault="005853EA" w:rsidP="005853EA"/>
    <w:p w:rsidR="005853EA" w:rsidRDefault="005853EA" w:rsidP="005853EA"/>
    <w:p w:rsidR="005853EA" w:rsidRDefault="005853EA" w:rsidP="005853EA"/>
    <w:p w:rsidR="005853EA" w:rsidRDefault="005853EA" w:rsidP="005853EA"/>
    <w:p w:rsidR="005853EA" w:rsidRDefault="005853EA" w:rsidP="005853EA"/>
    <w:p w:rsidR="005853EA" w:rsidRDefault="005853EA" w:rsidP="005853EA"/>
    <w:p w:rsidR="005853EA" w:rsidRDefault="005853EA" w:rsidP="005853EA"/>
    <w:sectPr w:rsidR="005853EA" w:rsidSect="00973C82">
      <w:footerReference w:type="default" r:id="rId9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310E">
      <w:r>
        <w:separator/>
      </w:r>
    </w:p>
  </w:endnote>
  <w:endnote w:type="continuationSeparator" w:id="0">
    <w:p w:rsidR="00000000" w:rsidRDefault="00C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82" w:rsidRDefault="005853EA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E54E6" wp14:editId="759BC176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27BF76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5853EA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5853EA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>KB 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5853EA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10139-671/0100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310E">
      <w:r>
        <w:separator/>
      </w:r>
    </w:p>
  </w:footnote>
  <w:footnote w:type="continuationSeparator" w:id="0">
    <w:p w:rsidR="00000000" w:rsidRDefault="00C3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EA"/>
    <w:rsid w:val="005853EA"/>
    <w:rsid w:val="005D08D8"/>
    <w:rsid w:val="00C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85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3EA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585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85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3EA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585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cak@sossoukyj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lik@sossoukyj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Štipčák Josef</dc:creator>
  <cp:lastModifiedBy>Vybíral Oldřich</cp:lastModifiedBy>
  <cp:revision>2</cp:revision>
  <dcterms:created xsi:type="dcterms:W3CDTF">2016-11-09T06:08:00Z</dcterms:created>
  <dcterms:modified xsi:type="dcterms:W3CDTF">2016-11-09T06:08:00Z</dcterms:modified>
</cp:coreProperties>
</file>