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20" w:rsidRPr="00A11ADA" w:rsidRDefault="009F5D20" w:rsidP="009F5D20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9F5D20" w:rsidRDefault="009F5D20" w:rsidP="009F5D20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D181" wp14:editId="0F1D169C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D20" w:rsidRDefault="009F5D20" w:rsidP="009F5D2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9F5D20" w:rsidRPr="009D330E" w:rsidRDefault="009F5D20" w:rsidP="009F5D2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9F5D20" w:rsidRDefault="009F5D20" w:rsidP="009F5D20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9F5D20" w:rsidRPr="009D330E" w:rsidRDefault="009F5D20" w:rsidP="009F5D2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9F5D20" w:rsidRPr="009D330E" w:rsidRDefault="009F5D20" w:rsidP="009F5D2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9F5D20" w:rsidRPr="009D330E" w:rsidRDefault="009F5D20" w:rsidP="009F5D20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F5D20" w:rsidRDefault="009F5D20" w:rsidP="009F5D2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9F5D20" w:rsidRDefault="009F5D20" w:rsidP="009F5D20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7D18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9F5D20" w:rsidRDefault="009F5D20" w:rsidP="009F5D20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9F5D20" w:rsidRPr="009D330E" w:rsidRDefault="009F5D20" w:rsidP="009F5D20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9F5D20" w:rsidRDefault="009F5D20" w:rsidP="009F5D20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9F5D20" w:rsidRPr="009D330E" w:rsidRDefault="009F5D20" w:rsidP="009F5D20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9F5D20" w:rsidRPr="009D330E" w:rsidRDefault="009F5D20" w:rsidP="009F5D20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9F5D20" w:rsidRPr="009D330E" w:rsidRDefault="009F5D20" w:rsidP="009F5D20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F5D20" w:rsidRDefault="009F5D20" w:rsidP="009F5D20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9F5D20" w:rsidRDefault="009F5D20" w:rsidP="009F5D20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D20" w:rsidRPr="00F2253B" w:rsidRDefault="009F5D20" w:rsidP="009F5D20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9F5D20" w:rsidRDefault="009F5D20" w:rsidP="009F5D20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9F5D20" w:rsidRDefault="009F5D20" w:rsidP="009F5D20">
      <w:pPr>
        <w:shd w:val="clear" w:color="auto" w:fill="FFFFFF"/>
      </w:pPr>
      <w:r>
        <w:rPr>
          <w:sz w:val="24"/>
        </w:rPr>
        <w:t>Krajskému úřadu Brno</w:t>
      </w:r>
    </w:p>
    <w:p w:rsidR="009F5D20" w:rsidRPr="00F2253B" w:rsidRDefault="009F5D20" w:rsidP="009F5D20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9F5D20" w:rsidRPr="00F2253B" w:rsidRDefault="009F5D20" w:rsidP="009F5D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F5D20" w:rsidRDefault="009F5D20" w:rsidP="009F5D20">
      <w:pPr>
        <w:shd w:val="clear" w:color="auto" w:fill="FFFFFF"/>
        <w:spacing w:before="18"/>
      </w:pPr>
    </w:p>
    <w:p w:rsidR="009F5D20" w:rsidRDefault="009F5D20" w:rsidP="009F5D20">
      <w:pPr>
        <w:shd w:val="clear" w:color="auto" w:fill="FFFFFF"/>
        <w:spacing w:before="18"/>
      </w:pPr>
    </w:p>
    <w:p w:rsidR="009F5D20" w:rsidRDefault="009F5D20" w:rsidP="009F5D20">
      <w:pPr>
        <w:shd w:val="clear" w:color="auto" w:fill="FFFFFF"/>
        <w:spacing w:before="18"/>
      </w:pPr>
    </w:p>
    <w:p w:rsidR="009F5D20" w:rsidRDefault="009F5D20" w:rsidP="009F5D20">
      <w:pPr>
        <w:shd w:val="clear" w:color="auto" w:fill="FFFFFF"/>
        <w:spacing w:before="18"/>
      </w:pPr>
    </w:p>
    <w:p w:rsidR="009F5D20" w:rsidRDefault="009F5D20" w:rsidP="009F5D20">
      <w:pPr>
        <w:shd w:val="clear" w:color="auto" w:fill="FFFFFF"/>
        <w:spacing w:before="18"/>
      </w:pPr>
    </w:p>
    <w:p w:rsidR="009F5D20" w:rsidRDefault="009F5D20" w:rsidP="009F5D20">
      <w:pPr>
        <w:shd w:val="clear" w:color="auto" w:fill="FFFFFF"/>
        <w:spacing w:before="18"/>
      </w:pPr>
    </w:p>
    <w:p w:rsidR="009F5D20" w:rsidRPr="00F2253B" w:rsidRDefault="009F5D20" w:rsidP="009F5D20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9F5D20" w:rsidRPr="00F2253B" w:rsidRDefault="009F5D20" w:rsidP="009F5D20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proofErr w:type="spellStart"/>
      <w:r>
        <w:rPr>
          <w:color w:val="000000"/>
          <w:spacing w:val="-1"/>
        </w:rPr>
        <w:t>SŠa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Ky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444/2017                 Ing. Králík Milan</w:t>
      </w:r>
      <w:r>
        <w:rPr>
          <w:color w:val="000000"/>
          <w:spacing w:val="-1"/>
        </w:rPr>
        <w:t xml:space="preserve">                         </w:t>
      </w:r>
      <w:proofErr w:type="gramStart"/>
      <w:r>
        <w:rPr>
          <w:color w:val="000000"/>
          <w:spacing w:val="-1"/>
        </w:rPr>
        <w:t>30</w:t>
      </w:r>
      <w:r>
        <w:rPr>
          <w:color w:val="000000"/>
          <w:spacing w:val="-1"/>
        </w:rPr>
        <w:t xml:space="preserve"> </w:t>
      </w:r>
      <w:r w:rsidRPr="00F2253B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11</w:t>
      </w:r>
      <w:proofErr w:type="gramEnd"/>
      <w:r>
        <w:rPr>
          <w:color w:val="000000"/>
          <w:spacing w:val="-1"/>
        </w:rPr>
        <w:t>. 201</w:t>
      </w:r>
      <w:r>
        <w:rPr>
          <w:color w:val="000000"/>
          <w:spacing w:val="-1"/>
        </w:rPr>
        <w:t>7</w:t>
      </w:r>
    </w:p>
    <w:p w:rsidR="009F5D20" w:rsidRPr="00F2253B" w:rsidRDefault="009F5D20" w:rsidP="009F5D20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9F5D20" w:rsidRDefault="009F5D20" w:rsidP="009F5D20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9F5D20" w:rsidRPr="006A7DD9" w:rsidRDefault="009F5D20" w:rsidP="009F5D20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9F5D20" w:rsidRDefault="009F5D20" w:rsidP="009F5D20">
      <w:pPr>
        <w:rPr>
          <w:rFonts w:cs="Times New Roman"/>
          <w:sz w:val="2"/>
          <w:szCs w:val="2"/>
        </w:rPr>
      </w:pPr>
    </w:p>
    <w:p w:rsidR="009F5D20" w:rsidRPr="00F113AA" w:rsidRDefault="009F5D20" w:rsidP="009F5D20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9F5D20" w:rsidRDefault="009F5D20" w:rsidP="009F5D20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F5D20" w:rsidRDefault="009F5D20" w:rsidP="009F5D20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F5D20" w:rsidRDefault="009F5D20" w:rsidP="009F5D20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9F5D20" w:rsidRDefault="009F5D20" w:rsidP="009F5D20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F5D20" w:rsidRDefault="009F5D20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  Čtyřsloupový zvedák + zařízení na geometrii přední nápravy</w:t>
      </w:r>
    </w:p>
    <w:p w:rsidR="009F5D20" w:rsidRDefault="009F5D20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  Typ SDD 2,5t </w:t>
      </w:r>
    </w:p>
    <w:p w:rsidR="009F5D20" w:rsidRDefault="009F5D20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  Rok výroby 1990</w:t>
      </w:r>
      <w:r>
        <w:rPr>
          <w:sz w:val="24"/>
          <w:szCs w:val="24"/>
        </w:rPr>
        <w:t xml:space="preserve"> </w:t>
      </w:r>
    </w:p>
    <w:p w:rsidR="009F5D20" w:rsidRDefault="009F5D20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  Výrobce PLR</w:t>
      </w:r>
      <w:r>
        <w:rPr>
          <w:sz w:val="24"/>
          <w:szCs w:val="24"/>
        </w:rPr>
        <w:t xml:space="preserve"> </w:t>
      </w:r>
    </w:p>
    <w:p w:rsidR="003F108B" w:rsidRDefault="003F108B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  Zařízení je nefunkční</w:t>
      </w:r>
    </w:p>
    <w:p w:rsidR="009F5D20" w:rsidRDefault="009F5D20" w:rsidP="009F5D20">
      <w:pPr>
        <w:rPr>
          <w:sz w:val="24"/>
          <w:szCs w:val="24"/>
        </w:rPr>
      </w:pPr>
    </w:p>
    <w:p w:rsidR="009F5D20" w:rsidRDefault="009F5D20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5D20" w:rsidRDefault="009F5D20" w:rsidP="009F5D2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Případní zájemci se mohou informovat na telefonu 518 305 33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nebo e-mail  </w:t>
      </w:r>
      <w:hyperlink r:id="rId4" w:history="1">
        <w:r w:rsidRPr="001B5655">
          <w:rPr>
            <w:rStyle w:val="Hypertextovodkaz"/>
            <w:sz w:val="24"/>
            <w:szCs w:val="24"/>
          </w:rPr>
          <w:t>kralik@sossoukyjov.cz</w:t>
        </w:r>
      </w:hyperlink>
      <w:r>
        <w:rPr>
          <w:sz w:val="24"/>
          <w:szCs w:val="24"/>
        </w:rPr>
        <w:t xml:space="preserve"> </w:t>
      </w:r>
      <w:hyperlink r:id="rId5" w:history="1"/>
      <w:r>
        <w:rPr>
          <w:sz w:val="24"/>
          <w:szCs w:val="24"/>
        </w:rPr>
        <w:t xml:space="preserve">  do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9F5D20" w:rsidRDefault="009F5D20" w:rsidP="009F5D20">
      <w:pPr>
        <w:rPr>
          <w:sz w:val="24"/>
          <w:szCs w:val="24"/>
        </w:rPr>
      </w:pPr>
    </w:p>
    <w:p w:rsidR="009F5D20" w:rsidRDefault="009F5D20" w:rsidP="009F5D20"/>
    <w:p w:rsidR="009F5D20" w:rsidRDefault="009F5D20" w:rsidP="009F5D20"/>
    <w:p w:rsidR="009F5D20" w:rsidRDefault="009F5D20" w:rsidP="009F5D20">
      <w:r>
        <w:t xml:space="preserve">                                                                          </w:t>
      </w:r>
    </w:p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p w:rsidR="009F5D20" w:rsidRDefault="009F5D20" w:rsidP="009F5D20"/>
    <w:sectPr w:rsidR="009F5D20" w:rsidSect="00973C82">
      <w:footerReference w:type="default" r:id="rId6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776C97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DF251" wp14:editId="50B61066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5D20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776C97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776C97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776C97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20"/>
    <w:rsid w:val="003F108B"/>
    <w:rsid w:val="00776C97"/>
    <w:rsid w:val="009F5D20"/>
    <w:rsid w:val="00E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2ACD-EAA2-44DE-9AAB-B6F5E6B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F5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5D20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9F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tipcak@sossoukyjov.cz" TargetMode="External"/><Relationship Id="rId4" Type="http://schemas.openxmlformats.org/officeDocument/2006/relationships/hyperlink" Target="mailto:kralik@sossoukyj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1</cp:revision>
  <dcterms:created xsi:type="dcterms:W3CDTF">2017-11-30T07:51:00Z</dcterms:created>
  <dcterms:modified xsi:type="dcterms:W3CDTF">2017-11-30T08:18:00Z</dcterms:modified>
</cp:coreProperties>
</file>