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8" w:rsidRDefault="00566DEC" w:rsidP="00812C58">
      <w:pPr>
        <w:pStyle w:val="Zkladntext"/>
        <w:pBdr>
          <w:bottom w:val="single" w:sz="12" w:space="1" w:color="auto"/>
        </w:pBd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-123825</wp:posOffset>
            </wp:positionV>
            <wp:extent cx="876300" cy="8001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0646" r="67792" b="1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58">
        <w:rPr>
          <w:rFonts w:ascii="Verdana" w:hAnsi="Verdana"/>
          <w:b/>
          <w:sz w:val="24"/>
          <w:szCs w:val="24"/>
        </w:rPr>
        <w:t xml:space="preserve">Střední škola F. D. Roosevelta Brno, </w:t>
      </w:r>
      <w:r w:rsidR="00135D36">
        <w:rPr>
          <w:rFonts w:ascii="Verdana" w:hAnsi="Verdana"/>
          <w:b/>
          <w:sz w:val="24"/>
          <w:szCs w:val="24"/>
        </w:rPr>
        <w:t>příspěvková organizace</w:t>
      </w:r>
    </w:p>
    <w:p w:rsidR="000314D8" w:rsidRPr="00812C58" w:rsidRDefault="00812C58" w:rsidP="00812C58">
      <w:pPr>
        <w:pStyle w:val="Zkladntext"/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sídlo:</w:t>
      </w:r>
      <w:r w:rsidR="00135D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Křižíkova </w:t>
      </w:r>
      <w:r w:rsidR="00135D36">
        <w:rPr>
          <w:rFonts w:ascii="Verdana" w:hAnsi="Verdana"/>
          <w:sz w:val="24"/>
          <w:szCs w:val="24"/>
        </w:rPr>
        <w:t>1694/</w:t>
      </w:r>
      <w:r>
        <w:rPr>
          <w:rFonts w:ascii="Verdana" w:hAnsi="Verdana"/>
          <w:sz w:val="24"/>
          <w:szCs w:val="24"/>
        </w:rPr>
        <w:t>11</w:t>
      </w:r>
      <w:r w:rsidR="00135D36">
        <w:rPr>
          <w:rFonts w:ascii="Verdana" w:hAnsi="Verdana"/>
          <w:sz w:val="24"/>
          <w:szCs w:val="24"/>
        </w:rPr>
        <w:t>, 612 00  Brno</w:t>
      </w:r>
    </w:p>
    <w:p w:rsidR="00D633F7" w:rsidRDefault="00D633F7" w:rsidP="000314D8">
      <w:pPr>
        <w:rPr>
          <w:rFonts w:ascii="Verdana" w:hAnsi="Verdana"/>
          <w:sz w:val="22"/>
          <w:szCs w:val="22"/>
        </w:rPr>
      </w:pPr>
    </w:p>
    <w:p w:rsidR="00466A11" w:rsidRDefault="00466A11" w:rsidP="000314D8">
      <w:pPr>
        <w:rPr>
          <w:rFonts w:ascii="Verdana" w:hAnsi="Verdana"/>
          <w:sz w:val="22"/>
          <w:szCs w:val="22"/>
        </w:rPr>
      </w:pPr>
    </w:p>
    <w:p w:rsidR="00D621B9" w:rsidRDefault="00D621B9" w:rsidP="000314D8">
      <w:pPr>
        <w:rPr>
          <w:rFonts w:ascii="Verdana" w:hAnsi="Verdana"/>
          <w:sz w:val="22"/>
          <w:szCs w:val="22"/>
        </w:rPr>
      </w:pPr>
    </w:p>
    <w:p w:rsidR="00D621B9" w:rsidRDefault="00D621B9" w:rsidP="000314D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Nabídka cvičícího stroje – zanožování vleže.</w:t>
      </w:r>
    </w:p>
    <w:p w:rsidR="00D621B9" w:rsidRDefault="00D621B9" w:rsidP="000314D8">
      <w:pPr>
        <w:rPr>
          <w:rFonts w:ascii="Verdana" w:hAnsi="Verdana"/>
          <w:sz w:val="22"/>
          <w:szCs w:val="22"/>
        </w:rPr>
      </w:pPr>
    </w:p>
    <w:p w:rsidR="00D621B9" w:rsidRDefault="00D621B9" w:rsidP="000314D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 důvodu nepotřebnosti nabízíme do posilovny nebo tělocvičny posilovací stroj – zanožování vleže. </w:t>
      </w:r>
      <w:r w:rsidR="00761E28">
        <w:rPr>
          <w:rFonts w:ascii="Verdana" w:hAnsi="Verdana"/>
          <w:sz w:val="22"/>
          <w:szCs w:val="22"/>
        </w:rPr>
        <w:t xml:space="preserve">Původní cena byla cca 9 500,-Kč. </w:t>
      </w:r>
      <w:r>
        <w:rPr>
          <w:rFonts w:ascii="Verdana" w:hAnsi="Verdana"/>
          <w:sz w:val="22"/>
          <w:szCs w:val="22"/>
        </w:rPr>
        <w:t>Stroj je v perfektním stavu</w:t>
      </w:r>
      <w:r w:rsidR="00761E28">
        <w:rPr>
          <w:rFonts w:ascii="Verdana" w:hAnsi="Verdana"/>
          <w:sz w:val="22"/>
          <w:szCs w:val="22"/>
        </w:rPr>
        <w:t xml:space="preserve">, pravidelně servisovaný </w:t>
      </w:r>
      <w:r>
        <w:rPr>
          <w:rFonts w:ascii="Verdana" w:hAnsi="Verdana"/>
          <w:sz w:val="22"/>
          <w:szCs w:val="22"/>
        </w:rPr>
        <w:t>(viz. foto).</w:t>
      </w:r>
    </w:p>
    <w:p w:rsidR="00D621B9" w:rsidRDefault="00D621B9" w:rsidP="000314D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 telefonické domluvě je možné si stroj prohlédnout.</w:t>
      </w:r>
    </w:p>
    <w:p w:rsidR="00D621B9" w:rsidRDefault="00D621B9" w:rsidP="000314D8">
      <w:pPr>
        <w:rPr>
          <w:rFonts w:ascii="Verdana" w:hAnsi="Verdana"/>
          <w:sz w:val="22"/>
          <w:szCs w:val="22"/>
        </w:rPr>
      </w:pPr>
    </w:p>
    <w:p w:rsidR="00D621B9" w:rsidRDefault="00D621B9" w:rsidP="000314D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Mobil 601 374 662 – Ing. Kleinová Dagmar</w:t>
      </w:r>
    </w:p>
    <w:p w:rsidR="00D621B9" w:rsidRDefault="00D621B9" w:rsidP="000314D8">
      <w:pPr>
        <w:rPr>
          <w:rFonts w:ascii="Verdana" w:hAnsi="Verdana"/>
          <w:sz w:val="22"/>
          <w:szCs w:val="22"/>
        </w:rPr>
      </w:pPr>
    </w:p>
    <w:sectPr w:rsidR="00D621B9" w:rsidSect="0073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85"/>
    <w:multiLevelType w:val="hybridMultilevel"/>
    <w:tmpl w:val="A088E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040"/>
    <w:multiLevelType w:val="hybridMultilevel"/>
    <w:tmpl w:val="4C8E5F92"/>
    <w:lvl w:ilvl="0" w:tplc="F410AFF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28B783F"/>
    <w:multiLevelType w:val="hybridMultilevel"/>
    <w:tmpl w:val="AC62A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5D91"/>
    <w:multiLevelType w:val="hybridMultilevel"/>
    <w:tmpl w:val="37D2F49A"/>
    <w:lvl w:ilvl="0" w:tplc="269CA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9"/>
    <w:rsid w:val="0001167C"/>
    <w:rsid w:val="000314D8"/>
    <w:rsid w:val="000411D8"/>
    <w:rsid w:val="00055698"/>
    <w:rsid w:val="00086130"/>
    <w:rsid w:val="001018D8"/>
    <w:rsid w:val="00135D36"/>
    <w:rsid w:val="00197D84"/>
    <w:rsid w:val="00217B0E"/>
    <w:rsid w:val="00263BC7"/>
    <w:rsid w:val="00263EF0"/>
    <w:rsid w:val="00266C66"/>
    <w:rsid w:val="002A5957"/>
    <w:rsid w:val="002F7FA0"/>
    <w:rsid w:val="00310514"/>
    <w:rsid w:val="003918D0"/>
    <w:rsid w:val="003B4A17"/>
    <w:rsid w:val="003E7B4B"/>
    <w:rsid w:val="0040032B"/>
    <w:rsid w:val="004272F4"/>
    <w:rsid w:val="00466A11"/>
    <w:rsid w:val="004A3AA6"/>
    <w:rsid w:val="004B5522"/>
    <w:rsid w:val="004D0553"/>
    <w:rsid w:val="00566DEC"/>
    <w:rsid w:val="00590140"/>
    <w:rsid w:val="005E522C"/>
    <w:rsid w:val="005F0B6F"/>
    <w:rsid w:val="00615D9F"/>
    <w:rsid w:val="00627F77"/>
    <w:rsid w:val="006D4779"/>
    <w:rsid w:val="006E0726"/>
    <w:rsid w:val="006E68CD"/>
    <w:rsid w:val="00715EFF"/>
    <w:rsid w:val="00735D69"/>
    <w:rsid w:val="007572E0"/>
    <w:rsid w:val="00761E28"/>
    <w:rsid w:val="007749A5"/>
    <w:rsid w:val="00785C8B"/>
    <w:rsid w:val="007B7E09"/>
    <w:rsid w:val="007F45A3"/>
    <w:rsid w:val="00812C58"/>
    <w:rsid w:val="0082648A"/>
    <w:rsid w:val="00846878"/>
    <w:rsid w:val="008A4E52"/>
    <w:rsid w:val="008B6886"/>
    <w:rsid w:val="009457B6"/>
    <w:rsid w:val="00945F60"/>
    <w:rsid w:val="009F0AD3"/>
    <w:rsid w:val="00A11577"/>
    <w:rsid w:val="00AA1B37"/>
    <w:rsid w:val="00AA3E24"/>
    <w:rsid w:val="00AD08B0"/>
    <w:rsid w:val="00AE7EE1"/>
    <w:rsid w:val="00B273F1"/>
    <w:rsid w:val="00B3082C"/>
    <w:rsid w:val="00B6772D"/>
    <w:rsid w:val="00B759A1"/>
    <w:rsid w:val="00C02690"/>
    <w:rsid w:val="00C47DC0"/>
    <w:rsid w:val="00C7718F"/>
    <w:rsid w:val="00C87927"/>
    <w:rsid w:val="00CE7220"/>
    <w:rsid w:val="00D621B9"/>
    <w:rsid w:val="00D633F7"/>
    <w:rsid w:val="00D8531D"/>
    <w:rsid w:val="00DA3C9F"/>
    <w:rsid w:val="00DA57D9"/>
    <w:rsid w:val="00DE62A4"/>
    <w:rsid w:val="00E437DB"/>
    <w:rsid w:val="00E451BE"/>
    <w:rsid w:val="00EA5D8B"/>
    <w:rsid w:val="00ED5719"/>
    <w:rsid w:val="00E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7D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57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055698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0556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7D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57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055698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0556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</dc:creator>
  <cp:lastModifiedBy>Vybíral Oldřich</cp:lastModifiedBy>
  <cp:revision>2</cp:revision>
  <cp:lastPrinted>2013-05-20T06:54:00Z</cp:lastPrinted>
  <dcterms:created xsi:type="dcterms:W3CDTF">2017-11-01T08:47:00Z</dcterms:created>
  <dcterms:modified xsi:type="dcterms:W3CDTF">2017-11-01T08:47:00Z</dcterms:modified>
</cp:coreProperties>
</file>