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7A716" w14:textId="77777777" w:rsidR="00F265EC" w:rsidRPr="00F70747" w:rsidRDefault="00F70747" w:rsidP="00F70747">
      <w:pPr>
        <w:spacing w:after="0"/>
        <w:rPr>
          <w:rFonts w:ascii="Times New Roman" w:hAnsi="Times New Roman" w:cs="Times New Roman"/>
          <w:b/>
        </w:rPr>
      </w:pPr>
      <w:r w:rsidRPr="00F70747">
        <w:rPr>
          <w:rFonts w:ascii="Times New Roman" w:hAnsi="Times New Roman" w:cs="Times New Roman"/>
          <w:b/>
        </w:rPr>
        <w:t xml:space="preserve">Gymnázium </w:t>
      </w:r>
      <w:proofErr w:type="spellStart"/>
      <w:r w:rsidRPr="00F70747">
        <w:rPr>
          <w:rFonts w:ascii="Times New Roman" w:hAnsi="Times New Roman" w:cs="Times New Roman"/>
          <w:b/>
        </w:rPr>
        <w:t>T.G.Masaryka</w:t>
      </w:r>
      <w:proofErr w:type="spellEnd"/>
      <w:r w:rsidRPr="00F70747">
        <w:rPr>
          <w:rFonts w:ascii="Times New Roman" w:hAnsi="Times New Roman" w:cs="Times New Roman"/>
          <w:b/>
        </w:rPr>
        <w:t xml:space="preserve"> Hustopeče, Dukelské náměstí </w:t>
      </w:r>
      <w:r>
        <w:rPr>
          <w:rFonts w:ascii="Times New Roman" w:hAnsi="Times New Roman" w:cs="Times New Roman"/>
          <w:b/>
        </w:rPr>
        <w:t xml:space="preserve">7, </w:t>
      </w:r>
      <w:r w:rsidRPr="00F70747">
        <w:rPr>
          <w:rFonts w:ascii="Times New Roman" w:hAnsi="Times New Roman" w:cs="Times New Roman"/>
          <w:b/>
        </w:rPr>
        <w:t>příspěvková</w:t>
      </w:r>
      <w:r>
        <w:rPr>
          <w:rFonts w:ascii="Times New Roman" w:hAnsi="Times New Roman" w:cs="Times New Roman"/>
          <w:b/>
        </w:rPr>
        <w:t xml:space="preserve"> organizace</w:t>
      </w:r>
    </w:p>
    <w:p w14:paraId="5737A717" w14:textId="77777777" w:rsidR="00F70747" w:rsidRDefault="00F70747" w:rsidP="00F7074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737A718" w14:textId="77777777" w:rsidR="00F70747" w:rsidRDefault="00F70747" w:rsidP="00F7074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737A719" w14:textId="77777777" w:rsidR="001126D8" w:rsidRDefault="001126D8" w:rsidP="00F70747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737A71A" w14:textId="77777777" w:rsidR="00F70747" w:rsidRDefault="00F70747" w:rsidP="00F7074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Všem organizačním složkám</w:t>
      </w:r>
    </w:p>
    <w:p w14:paraId="5737A71B" w14:textId="77777777" w:rsidR="00F70747" w:rsidRDefault="00F70747" w:rsidP="00F7074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 příspěvkovým organizacím</w:t>
      </w:r>
    </w:p>
    <w:p w14:paraId="5737A71C" w14:textId="77777777" w:rsidR="00F70747" w:rsidRDefault="00F70747" w:rsidP="00F7074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zřízených Jihomoravským krajem</w:t>
      </w:r>
    </w:p>
    <w:p w14:paraId="5737A71D" w14:textId="77777777" w:rsidR="00F70747" w:rsidRDefault="00F70747" w:rsidP="00F7074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 Krajskému úřadu Brno</w:t>
      </w:r>
    </w:p>
    <w:p w14:paraId="5737A71E" w14:textId="77777777" w:rsidR="00F70747" w:rsidRPr="00F70747" w:rsidRDefault="00F70747" w:rsidP="00F70747">
      <w:pPr>
        <w:spacing w:after="0"/>
        <w:rPr>
          <w:rFonts w:ascii="Times New Roman" w:hAnsi="Times New Roman" w:cs="Times New Roman"/>
        </w:rPr>
      </w:pPr>
    </w:p>
    <w:p w14:paraId="5737A71F" w14:textId="77777777" w:rsidR="00F70747" w:rsidRDefault="00F70747" w:rsidP="00F70747">
      <w:pPr>
        <w:spacing w:after="0"/>
        <w:rPr>
          <w:rFonts w:ascii="Times New Roman" w:hAnsi="Times New Roman" w:cs="Times New Roman"/>
        </w:rPr>
      </w:pPr>
    </w:p>
    <w:p w14:paraId="5737A720" w14:textId="77777777" w:rsidR="001126D8" w:rsidRDefault="001126D8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21" w14:textId="77777777" w:rsidR="001126D8" w:rsidRDefault="001126D8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22" w14:textId="77777777" w:rsidR="00F70747" w:rsidRDefault="00F70747" w:rsidP="00F7074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70747">
        <w:rPr>
          <w:rFonts w:ascii="Times New Roman" w:hAnsi="Times New Roman" w:cs="Times New Roman"/>
          <w:sz w:val="20"/>
          <w:szCs w:val="20"/>
        </w:rPr>
        <w:t xml:space="preserve">Věc: </w:t>
      </w:r>
      <w:r w:rsidRPr="00F70747">
        <w:rPr>
          <w:rFonts w:ascii="Times New Roman" w:hAnsi="Times New Roman" w:cs="Times New Roman"/>
          <w:sz w:val="20"/>
          <w:szCs w:val="20"/>
          <w:u w:val="single"/>
        </w:rPr>
        <w:t>Nabídkové šetření</w:t>
      </w:r>
    </w:p>
    <w:p w14:paraId="5737A723" w14:textId="77777777" w:rsidR="00F70747" w:rsidRDefault="00F70747" w:rsidP="00F7074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5737A724" w14:textId="77777777" w:rsidR="00F70747" w:rsidRDefault="00F70747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F70747">
        <w:rPr>
          <w:rFonts w:ascii="Times New Roman" w:hAnsi="Times New Roman" w:cs="Times New Roman"/>
          <w:sz w:val="20"/>
          <w:szCs w:val="20"/>
        </w:rPr>
        <w:t xml:space="preserve">Gymnázium </w:t>
      </w:r>
      <w:proofErr w:type="spellStart"/>
      <w:r w:rsidRPr="00F70747">
        <w:rPr>
          <w:rFonts w:ascii="Times New Roman" w:hAnsi="Times New Roman" w:cs="Times New Roman"/>
          <w:sz w:val="20"/>
          <w:szCs w:val="20"/>
        </w:rPr>
        <w:t>T.G.Masaryka</w:t>
      </w:r>
      <w:proofErr w:type="spellEnd"/>
      <w:r w:rsidRPr="00F70747">
        <w:rPr>
          <w:rFonts w:ascii="Times New Roman" w:hAnsi="Times New Roman" w:cs="Times New Roman"/>
          <w:sz w:val="20"/>
          <w:szCs w:val="20"/>
        </w:rPr>
        <w:t xml:space="preserve"> Hustopeče, Dukelské náměstí 7, příspěvková organizace</w:t>
      </w:r>
      <w:r>
        <w:rPr>
          <w:rFonts w:ascii="Times New Roman" w:hAnsi="Times New Roman" w:cs="Times New Roman"/>
          <w:sz w:val="20"/>
          <w:szCs w:val="20"/>
        </w:rPr>
        <w:t xml:space="preserve"> nabízí dle „Zásad</w:t>
      </w:r>
    </w:p>
    <w:p w14:paraId="5737A725" w14:textId="77777777" w:rsidR="00F70747" w:rsidRDefault="00254072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F70747">
        <w:rPr>
          <w:rFonts w:ascii="Times New Roman" w:hAnsi="Times New Roman" w:cs="Times New Roman"/>
          <w:sz w:val="20"/>
          <w:szCs w:val="20"/>
        </w:rPr>
        <w:t>ztahů orgánů Jihomoravského kraje k řízení příspěvkových organizací</w:t>
      </w:r>
      <w:proofErr w:type="gramStart"/>
      <w:r w:rsidR="00F70747">
        <w:rPr>
          <w:rFonts w:ascii="Times New Roman" w:hAnsi="Times New Roman" w:cs="Times New Roman"/>
          <w:sz w:val="20"/>
          <w:szCs w:val="20"/>
        </w:rPr>
        <w:t>“  bezúplatný</w:t>
      </w:r>
      <w:proofErr w:type="gramEnd"/>
      <w:r w:rsidR="00F70747">
        <w:rPr>
          <w:rFonts w:ascii="Times New Roman" w:hAnsi="Times New Roman" w:cs="Times New Roman"/>
          <w:sz w:val="20"/>
          <w:szCs w:val="20"/>
        </w:rPr>
        <w:t xml:space="preserve"> převod přebytečného majetku. Majetek je přebytečný, zastaralý a poškozený, nefunkční. Technický stav níže uvedeného majetku odpovídá stáří pořízení.</w:t>
      </w:r>
    </w:p>
    <w:p w14:paraId="5737A726" w14:textId="77777777" w:rsidR="00480AED" w:rsidRDefault="00480AED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27" w14:textId="77777777" w:rsidR="00480AED" w:rsidRDefault="00480AED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28" w14:textId="77777777" w:rsidR="001126D8" w:rsidRDefault="001126D8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29" w14:textId="77777777" w:rsidR="00480AED" w:rsidRDefault="00480AED" w:rsidP="00F70747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Název majetku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cena v Kč</w:t>
      </w:r>
      <w:r>
        <w:rPr>
          <w:rFonts w:ascii="Times New Roman" w:hAnsi="Times New Roman" w:cs="Times New Roman"/>
          <w:b/>
          <w:sz w:val="20"/>
          <w:szCs w:val="20"/>
        </w:rPr>
        <w:tab/>
        <w:t>ks</w:t>
      </w:r>
      <w:r>
        <w:rPr>
          <w:rFonts w:ascii="Times New Roman" w:hAnsi="Times New Roman" w:cs="Times New Roman"/>
          <w:b/>
          <w:sz w:val="20"/>
          <w:szCs w:val="20"/>
        </w:rPr>
        <w:tab/>
        <w:t>rok pořízení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inv.č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5737A72A" w14:textId="77777777" w:rsidR="00480AED" w:rsidRDefault="00480AED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2B" w14:textId="77777777" w:rsidR="00480AED" w:rsidRDefault="00480AED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Konzola na televizor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1.850,- Kč</w:t>
      </w:r>
      <w:r>
        <w:rPr>
          <w:rFonts w:ascii="Times New Roman" w:hAnsi="Times New Roman" w:cs="Times New Roman"/>
          <w:sz w:val="20"/>
          <w:szCs w:val="20"/>
        </w:rPr>
        <w:tab/>
        <w:t>2</w:t>
      </w:r>
      <w:r>
        <w:rPr>
          <w:rFonts w:ascii="Times New Roman" w:hAnsi="Times New Roman" w:cs="Times New Roman"/>
          <w:sz w:val="20"/>
          <w:szCs w:val="20"/>
        </w:rPr>
        <w:tab/>
        <w:t xml:space="preserve">   1997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393-4/97 </w:t>
      </w:r>
      <w:proofErr w:type="spellStart"/>
      <w:r>
        <w:rPr>
          <w:rFonts w:ascii="Times New Roman" w:hAnsi="Times New Roman" w:cs="Times New Roman"/>
          <w:sz w:val="20"/>
          <w:szCs w:val="20"/>
        </w:rPr>
        <w:t>dl.m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737A72C" w14:textId="77777777" w:rsidR="00480AED" w:rsidRDefault="00480AED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Skříňka s dveřmi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850,- Kč</w:t>
      </w:r>
      <w:r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   1989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3408/89 DKP</w:t>
      </w:r>
    </w:p>
    <w:p w14:paraId="5737A72D" w14:textId="77777777" w:rsidR="00480AED" w:rsidRPr="00480AED" w:rsidRDefault="00254072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Skříňka na spisy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1.130,- Kč</w:t>
      </w:r>
      <w:r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   1989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341</w:t>
      </w:r>
      <w:r w:rsidR="00F641A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/89 DKP</w:t>
      </w:r>
    </w:p>
    <w:p w14:paraId="5737A72E" w14:textId="77777777" w:rsidR="00F70747" w:rsidRDefault="00F641AD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Skříňka kombinovaná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1.860,- Kč</w:t>
      </w:r>
      <w:r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   1989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3415/89 DKP</w:t>
      </w:r>
    </w:p>
    <w:p w14:paraId="5737A72F" w14:textId="77777777" w:rsidR="00F641AD" w:rsidRDefault="00F641AD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Stolní lampa ohebná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563,- Kč</w:t>
      </w:r>
      <w:r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3823/94 DKP</w:t>
      </w:r>
    </w:p>
    <w:p w14:paraId="5737A730" w14:textId="77777777" w:rsidR="00FC4BBA" w:rsidRDefault="00FC4BBA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Kancelářská židle Lyra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7.866,- Kč</w:t>
      </w:r>
      <w:r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   2008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903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/08 </w:t>
      </w:r>
      <w:proofErr w:type="spellStart"/>
      <w:r>
        <w:rPr>
          <w:rFonts w:ascii="Times New Roman" w:hAnsi="Times New Roman" w:cs="Times New Roman"/>
          <w:sz w:val="20"/>
          <w:szCs w:val="20"/>
        </w:rPr>
        <w:t>dl.m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737A731" w14:textId="77777777" w:rsidR="00E81AFC" w:rsidRDefault="009C76B2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Kancelářské křeslo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3.585,- Kč</w:t>
      </w:r>
      <w:r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   2004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ab/>
        <w:t xml:space="preserve">  664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/04 </w:t>
      </w:r>
      <w:proofErr w:type="spellStart"/>
      <w:r>
        <w:rPr>
          <w:rFonts w:ascii="Times New Roman" w:hAnsi="Times New Roman" w:cs="Times New Roman"/>
          <w:sz w:val="20"/>
          <w:szCs w:val="20"/>
        </w:rPr>
        <w:t>dl.m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737A732" w14:textId="77777777" w:rsidR="009C76B2" w:rsidRDefault="009C76B2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Židle KZ + područky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3.837,- Kč</w:t>
      </w:r>
      <w:r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   1993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3674/93 DKP</w:t>
      </w:r>
    </w:p>
    <w:p w14:paraId="5737A733" w14:textId="77777777" w:rsidR="009C76B2" w:rsidRDefault="009C76B2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Konzola závěsná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2.466,50Kč</w:t>
      </w:r>
      <w:r>
        <w:rPr>
          <w:rFonts w:ascii="Times New Roman" w:hAnsi="Times New Roman" w:cs="Times New Roman"/>
          <w:sz w:val="20"/>
          <w:szCs w:val="20"/>
        </w:rPr>
        <w:tab/>
        <w:t>2</w:t>
      </w:r>
      <w:r>
        <w:rPr>
          <w:rFonts w:ascii="Times New Roman" w:hAnsi="Times New Roman" w:cs="Times New Roman"/>
          <w:sz w:val="20"/>
          <w:szCs w:val="20"/>
        </w:rPr>
        <w:tab/>
        <w:t xml:space="preserve">   1994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3777-8/94 DKP</w:t>
      </w:r>
    </w:p>
    <w:p w14:paraId="5737A734" w14:textId="77777777" w:rsidR="00EB269C" w:rsidRDefault="00EB269C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Skříň světlá, dělená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1.220,- Kč</w:t>
      </w:r>
      <w:r>
        <w:rPr>
          <w:rFonts w:ascii="Times New Roman" w:hAnsi="Times New Roman" w:cs="Times New Roman"/>
          <w:sz w:val="20"/>
          <w:szCs w:val="20"/>
        </w:rPr>
        <w:tab/>
        <w:t>2</w:t>
      </w:r>
      <w:r>
        <w:rPr>
          <w:rFonts w:ascii="Times New Roman" w:hAnsi="Times New Roman" w:cs="Times New Roman"/>
          <w:sz w:val="20"/>
          <w:szCs w:val="20"/>
        </w:rPr>
        <w:tab/>
        <w:t xml:space="preserve">   1977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1290,1292/77DKP</w:t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737A735" w14:textId="77777777" w:rsidR="00EB269C" w:rsidRDefault="00041CB0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Oběhové čerpadlo GRS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1.699,- Kč</w:t>
      </w:r>
      <w:r>
        <w:rPr>
          <w:rFonts w:ascii="Times New Roman" w:hAnsi="Times New Roman" w:cs="Times New Roman"/>
          <w:sz w:val="20"/>
          <w:szCs w:val="20"/>
        </w:rPr>
        <w:tab/>
        <w:t>1</w:t>
      </w:r>
      <w:r>
        <w:rPr>
          <w:rFonts w:ascii="Times New Roman" w:hAnsi="Times New Roman" w:cs="Times New Roman"/>
          <w:sz w:val="20"/>
          <w:szCs w:val="20"/>
        </w:rPr>
        <w:tab/>
        <w:t xml:space="preserve">   2014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126D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978/14 </w:t>
      </w:r>
      <w:proofErr w:type="spellStart"/>
      <w:r>
        <w:rPr>
          <w:rFonts w:ascii="Times New Roman" w:hAnsi="Times New Roman" w:cs="Times New Roman"/>
          <w:sz w:val="20"/>
          <w:szCs w:val="20"/>
        </w:rPr>
        <w:t>dr.m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5737A736" w14:textId="77777777" w:rsidR="00041CB0" w:rsidRDefault="00041CB0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37" w14:textId="77777777" w:rsidR="00FC4BBA" w:rsidRDefault="00FC4BBA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38" w14:textId="77777777" w:rsidR="00AB33C5" w:rsidRDefault="00AB33C5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39" w14:textId="77777777" w:rsidR="00AB33C5" w:rsidRDefault="00AB33C5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3A" w14:textId="77777777" w:rsidR="00AB33C5" w:rsidRDefault="00AB33C5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3B" w14:textId="77777777" w:rsidR="00AB33C5" w:rsidRDefault="00AB33C5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3C" w14:textId="77777777" w:rsidR="00AB33C5" w:rsidRDefault="00AB33C5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3D" w14:textId="77777777" w:rsidR="00AB33C5" w:rsidRDefault="00AB33C5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3E" w14:textId="77777777" w:rsidR="00AB33C5" w:rsidRDefault="00AB33C5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3F" w14:textId="77777777" w:rsidR="00AB33C5" w:rsidRDefault="00AB33C5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Kontakt:  Jakešová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Anežka</w:t>
      </w:r>
    </w:p>
    <w:p w14:paraId="5737A740" w14:textId="77777777" w:rsidR="00AB33C5" w:rsidRDefault="00AB33C5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E-mail: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5127ED">
          <w:rPr>
            <w:rStyle w:val="Hypertextovodkaz"/>
            <w:rFonts w:ascii="Times New Roman" w:hAnsi="Times New Roman" w:cs="Times New Roman"/>
            <w:sz w:val="20"/>
            <w:szCs w:val="20"/>
          </w:rPr>
          <w:t>a-jakesova@gymhust.cz</w:t>
        </w:r>
      </w:hyperlink>
    </w:p>
    <w:p w14:paraId="5737A741" w14:textId="77777777" w:rsidR="00AB33C5" w:rsidRDefault="00AB33C5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Telefon:  519</w:t>
      </w:r>
      <w:proofErr w:type="gramEnd"/>
      <w:r>
        <w:rPr>
          <w:rFonts w:ascii="Times New Roman" w:hAnsi="Times New Roman" w:cs="Times New Roman"/>
          <w:sz w:val="20"/>
          <w:szCs w:val="20"/>
        </w:rPr>
        <w:t> 360 367, mob.:  606 021 888</w:t>
      </w:r>
    </w:p>
    <w:p w14:paraId="5737A742" w14:textId="77777777" w:rsidR="00AB33C5" w:rsidRDefault="00AB33C5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43" w14:textId="77777777" w:rsidR="00AB33C5" w:rsidRDefault="00AB33C5" w:rsidP="00F7074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Hustopeče,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dne:   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21.5.2021 </w:t>
      </w:r>
    </w:p>
    <w:p w14:paraId="5737A744" w14:textId="77777777" w:rsidR="00AB33C5" w:rsidRDefault="00AB33C5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45" w14:textId="77777777" w:rsidR="00AB33C5" w:rsidRDefault="00AB33C5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737A746" w14:textId="77777777" w:rsidR="00AB33C5" w:rsidRPr="00F70747" w:rsidRDefault="00AB33C5" w:rsidP="00F70747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B33C5" w:rsidRPr="00F70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3708E" w14:textId="77777777" w:rsidR="001F21D7" w:rsidRDefault="001F21D7" w:rsidP="00AF317A">
      <w:pPr>
        <w:spacing w:after="0" w:line="240" w:lineRule="auto"/>
      </w:pPr>
      <w:r>
        <w:separator/>
      </w:r>
    </w:p>
  </w:endnote>
  <w:endnote w:type="continuationSeparator" w:id="0">
    <w:p w14:paraId="1F90FC5D" w14:textId="77777777" w:rsidR="001F21D7" w:rsidRDefault="001F21D7" w:rsidP="00AF3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D7698" w14:textId="77777777" w:rsidR="001F21D7" w:rsidRDefault="001F21D7" w:rsidP="00AF317A">
      <w:pPr>
        <w:spacing w:after="0" w:line="240" w:lineRule="auto"/>
      </w:pPr>
      <w:r>
        <w:separator/>
      </w:r>
    </w:p>
  </w:footnote>
  <w:footnote w:type="continuationSeparator" w:id="0">
    <w:p w14:paraId="62B35EA7" w14:textId="77777777" w:rsidR="001F21D7" w:rsidRDefault="001F21D7" w:rsidP="00AF31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162"/>
    <w:rsid w:val="00041CB0"/>
    <w:rsid w:val="001126D8"/>
    <w:rsid w:val="001F21D7"/>
    <w:rsid w:val="00254072"/>
    <w:rsid w:val="00480AED"/>
    <w:rsid w:val="007F0162"/>
    <w:rsid w:val="009C76B2"/>
    <w:rsid w:val="00AB33C5"/>
    <w:rsid w:val="00AF317A"/>
    <w:rsid w:val="00E81AFC"/>
    <w:rsid w:val="00EB269C"/>
    <w:rsid w:val="00F265EC"/>
    <w:rsid w:val="00F641AD"/>
    <w:rsid w:val="00F70747"/>
    <w:rsid w:val="00FC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7A716"/>
  <w15:docId w15:val="{57BCDCFA-8E59-4D2A-AE92-F98A1662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3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-jakesova@gymhu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Anežka Jakešová</dc:creator>
  <cp:keywords/>
  <dc:description/>
  <cp:lastModifiedBy>Vybíral Oldřich</cp:lastModifiedBy>
  <cp:revision>5</cp:revision>
  <cp:lastPrinted>2021-05-21T08:09:00Z</cp:lastPrinted>
  <dcterms:created xsi:type="dcterms:W3CDTF">2021-05-20T07:44:00Z</dcterms:created>
  <dcterms:modified xsi:type="dcterms:W3CDTF">2021-05-21T08:09:00Z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VYBIRAL.OLDRICH@kr-jihomoravsky.cz</vt:lpwstr>
  </property>
  <property fmtid="{D5CDD505-2E9C-101B-9397-08002B2CF9AE}" pid="5" name="MSIP_Label_690ebb53-23a2-471a-9c6e-17bd0d11311e_SetDate">
    <vt:lpwstr>2021-05-21T08:09:20.4085438Z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