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47AA6" w14:textId="77777777" w:rsidR="00670E05" w:rsidRDefault="000D5D23" w:rsidP="000D5D23">
      <w:pPr>
        <w:pStyle w:val="Nadpis1"/>
        <w:jc w:val="center"/>
      </w:pPr>
      <w:r>
        <w:t>Mateřská škola a z</w:t>
      </w:r>
      <w:r w:rsidR="00670E05">
        <w:t>ákladní ško</w:t>
      </w:r>
      <w:r>
        <w:t>la při D</w:t>
      </w:r>
      <w:r w:rsidR="007E2CDF">
        <w:t xml:space="preserve">ětské </w:t>
      </w:r>
      <w:r w:rsidR="00362814">
        <w:t>léčebně</w:t>
      </w:r>
      <w:r w:rsidR="007E2CDF">
        <w:t xml:space="preserve"> Křetín</w:t>
      </w:r>
      <w:r w:rsidR="00670E05">
        <w:t xml:space="preserve"> 12</w:t>
      </w:r>
      <w:r>
        <w:t>, příspěvková organizace</w:t>
      </w:r>
    </w:p>
    <w:p w14:paraId="00E1E855" w14:textId="77777777" w:rsidR="00670E05" w:rsidRDefault="00670E05">
      <w:pPr>
        <w:pStyle w:val="Nadpis1"/>
      </w:pPr>
      <w:r>
        <w:t xml:space="preserve">                                                             </w:t>
      </w:r>
    </w:p>
    <w:p w14:paraId="759AB6EE" w14:textId="77777777" w:rsidR="00670E05" w:rsidRDefault="00670E05">
      <w:r>
        <w:t xml:space="preserve">                                                          </w:t>
      </w:r>
      <w:r w:rsidR="00E164F8">
        <w:t xml:space="preserve">                  </w:t>
      </w:r>
      <w:r w:rsidR="00620193">
        <w:t xml:space="preserve">    Všem organizačním složkám</w:t>
      </w:r>
    </w:p>
    <w:p w14:paraId="4B68C62F" w14:textId="77777777" w:rsidR="00670E05" w:rsidRDefault="00670E05">
      <w:r>
        <w:t xml:space="preserve">                                                                       </w:t>
      </w:r>
      <w:r w:rsidR="002B15B3">
        <w:t xml:space="preserve"> </w:t>
      </w:r>
      <w:r w:rsidR="00620193">
        <w:t xml:space="preserve">        a příspěvkovým organizacím</w:t>
      </w:r>
    </w:p>
    <w:p w14:paraId="0D87DE4E" w14:textId="77777777" w:rsidR="00670E05" w:rsidRDefault="00670E05">
      <w:r>
        <w:t xml:space="preserve">                                                                           </w:t>
      </w:r>
      <w:r w:rsidR="00620193">
        <w:t xml:space="preserve">     zřizovaným Jihomoravským krajem</w:t>
      </w:r>
    </w:p>
    <w:p w14:paraId="30681906" w14:textId="77777777" w:rsidR="00670E05" w:rsidRDefault="00620193">
      <w:r>
        <w:tab/>
      </w:r>
      <w:r>
        <w:tab/>
      </w:r>
      <w:r>
        <w:tab/>
      </w:r>
      <w:r>
        <w:tab/>
      </w:r>
      <w:r>
        <w:tab/>
      </w:r>
      <w:r w:rsidR="00670E05">
        <w:tab/>
      </w:r>
      <w:r w:rsidR="00670E05">
        <w:tab/>
      </w:r>
      <w:r w:rsidR="00670E05">
        <w:tab/>
      </w:r>
      <w:r w:rsidR="00670E05">
        <w:tab/>
      </w:r>
      <w:r w:rsidR="00670E05">
        <w:tab/>
      </w:r>
      <w:r w:rsidR="00670E05">
        <w:tab/>
      </w:r>
      <w:r w:rsidR="00670E05">
        <w:tab/>
      </w:r>
    </w:p>
    <w:p w14:paraId="2494C7FC" w14:textId="77777777" w:rsidR="00670E05" w:rsidRDefault="00670E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  <w:sz w:val="22"/>
          <w:u w:val="single"/>
        </w:rPr>
        <w:pict w14:anchorId="7D5B29A9">
          <v:line id="_x0000_s1026" style="position:absolute;z-index:251657728;mso-position-horizontal-relative:text;mso-position-vertical-relative:text" from="1.15pt,8.55pt" to="490.75pt,8.55pt" o:allowincell="f" strokeweight="1pt"/>
        </w:pict>
      </w:r>
      <w:r>
        <w:t xml:space="preserve">                                                                                                                                          Váš dopis zn./ze dne              Naše značka                      Vyřizuje                         Křetín</w:t>
      </w:r>
    </w:p>
    <w:p w14:paraId="7AC8C8FD" w14:textId="77777777" w:rsidR="00670E05" w:rsidRDefault="00670E05">
      <w:r>
        <w:t xml:space="preserve">                 </w:t>
      </w:r>
      <w:r w:rsidR="002B15B3">
        <w:t xml:space="preserve"> </w:t>
      </w:r>
      <w:r w:rsidR="001D4F7D">
        <w:t xml:space="preserve"> </w:t>
      </w:r>
      <w:r w:rsidR="008C5010">
        <w:t xml:space="preserve">  </w:t>
      </w:r>
      <w:r w:rsidR="00754558">
        <w:t xml:space="preserve">        </w:t>
      </w:r>
      <w:r w:rsidR="00AA4FCC">
        <w:t xml:space="preserve">                   174</w:t>
      </w:r>
      <w:r w:rsidR="006F2417">
        <w:t xml:space="preserve"> </w:t>
      </w:r>
      <w:r w:rsidR="007A492A">
        <w:t>/2021</w:t>
      </w:r>
      <w:r w:rsidR="00620193">
        <w:t xml:space="preserve">          </w:t>
      </w:r>
      <w:r>
        <w:t xml:space="preserve"> </w:t>
      </w:r>
      <w:r w:rsidR="00AA7718">
        <w:t xml:space="preserve">  </w:t>
      </w:r>
      <w:r>
        <w:t xml:space="preserve">        </w:t>
      </w:r>
      <w:r w:rsidR="00D27C39">
        <w:t xml:space="preserve"> </w:t>
      </w:r>
      <w:r w:rsidR="003B798F">
        <w:t xml:space="preserve">  </w:t>
      </w:r>
      <w:r w:rsidR="006F2417">
        <w:t xml:space="preserve"> </w:t>
      </w:r>
      <w:proofErr w:type="spellStart"/>
      <w:r w:rsidR="006F2417">
        <w:t>Najbrová</w:t>
      </w:r>
      <w:proofErr w:type="spellEnd"/>
      <w:r w:rsidR="00007861">
        <w:t xml:space="preserve">                     </w:t>
      </w:r>
      <w:r w:rsidR="007A492A">
        <w:t>5</w:t>
      </w:r>
      <w:r w:rsidR="00007861">
        <w:t xml:space="preserve">. </w:t>
      </w:r>
      <w:r w:rsidR="006F2417">
        <w:t>1</w:t>
      </w:r>
      <w:r w:rsidR="007A492A">
        <w:t>0</w:t>
      </w:r>
      <w:r w:rsidR="00560741">
        <w:t>.</w:t>
      </w:r>
      <w:r w:rsidR="00D27C39">
        <w:t xml:space="preserve"> </w:t>
      </w:r>
      <w:r w:rsidR="007A492A">
        <w:t>2021</w:t>
      </w:r>
      <w:r>
        <w:t xml:space="preserve">                                                                                                                                            </w:t>
      </w:r>
    </w:p>
    <w:p w14:paraId="03D385D4" w14:textId="77777777" w:rsidR="00B62087" w:rsidRDefault="00670E05">
      <w:r>
        <w:t xml:space="preserve">            </w:t>
      </w:r>
    </w:p>
    <w:p w14:paraId="64C1C97D" w14:textId="77777777" w:rsidR="00670E05" w:rsidRDefault="00670E05">
      <w:r>
        <w:t xml:space="preserve">                                                      </w:t>
      </w:r>
      <w:r>
        <w:rPr>
          <w:sz w:val="22"/>
          <w:u w:val="single"/>
        </w:rPr>
        <w:t xml:space="preserve">                                                                                 </w:t>
      </w:r>
    </w:p>
    <w:p w14:paraId="795BB871" w14:textId="77777777" w:rsidR="00670E05" w:rsidRDefault="00670E05">
      <w:pPr>
        <w:rPr>
          <w:b/>
        </w:rPr>
      </w:pPr>
    </w:p>
    <w:p w14:paraId="4EBFC6CE" w14:textId="77777777" w:rsidR="00670E05" w:rsidRDefault="00670E05">
      <w:pPr>
        <w:rPr>
          <w:b/>
        </w:rPr>
      </w:pPr>
      <w:r>
        <w:rPr>
          <w:b/>
        </w:rPr>
        <w:t>Věc:</w:t>
      </w:r>
      <w:r w:rsidR="00A84B19">
        <w:rPr>
          <w:b/>
        </w:rPr>
        <w:t xml:space="preserve"> </w:t>
      </w:r>
      <w:r w:rsidR="00620193">
        <w:rPr>
          <w:b/>
        </w:rPr>
        <w:t>nabídkové šetření</w:t>
      </w:r>
    </w:p>
    <w:p w14:paraId="2E3A9B23" w14:textId="77777777" w:rsidR="00B62087" w:rsidRDefault="00B62087"/>
    <w:p w14:paraId="195E6070" w14:textId="77777777" w:rsidR="00670E05" w:rsidRDefault="00670E05">
      <w:pPr>
        <w:jc w:val="both"/>
      </w:pPr>
    </w:p>
    <w:p w14:paraId="54A6708B" w14:textId="77777777" w:rsidR="007E121C" w:rsidRDefault="00A145F5">
      <w:pPr>
        <w:jc w:val="both"/>
      </w:pPr>
      <w:r>
        <w:t>Na základě „Zásad vztahů orgánů Jihomoravského kraje k řízení příspěvko</w:t>
      </w:r>
      <w:r w:rsidR="006A4F4D">
        <w:t>vých organizací“ Vám nabízíme</w:t>
      </w:r>
      <w:r w:rsidR="00007861">
        <w:t xml:space="preserve"> k bezplatnému převodu </w:t>
      </w:r>
      <w:r w:rsidR="006F2417">
        <w:t>následující majetek:</w:t>
      </w:r>
    </w:p>
    <w:p w14:paraId="103865C2" w14:textId="77777777" w:rsidR="006F2417" w:rsidRDefault="006F2417">
      <w:pPr>
        <w:jc w:val="both"/>
      </w:pPr>
    </w:p>
    <w:p w14:paraId="5EA46E1C" w14:textId="77777777" w:rsidR="008E5739" w:rsidRDefault="008E5739" w:rsidP="006F2417">
      <w:pPr>
        <w:jc w:val="both"/>
      </w:pP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7"/>
        <w:gridCol w:w="1134"/>
        <w:gridCol w:w="1276"/>
      </w:tblGrid>
      <w:tr w:rsidR="006A4F4D" w:rsidRPr="0004116A" w14:paraId="31AE6DF0" w14:textId="77777777" w:rsidTr="006A4F4D">
        <w:trPr>
          <w:trHeight w:val="550"/>
        </w:trPr>
        <w:tc>
          <w:tcPr>
            <w:tcW w:w="959" w:type="dxa"/>
            <w:shd w:val="clear" w:color="auto" w:fill="FBD4B4"/>
            <w:vAlign w:val="center"/>
          </w:tcPr>
          <w:p w14:paraId="65210F92" w14:textId="77777777" w:rsidR="006A4F4D" w:rsidRPr="0004116A" w:rsidRDefault="006A4F4D" w:rsidP="0004116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Inv</w:t>
            </w:r>
            <w:proofErr w:type="spellEnd"/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. číslo</w:t>
            </w:r>
          </w:p>
        </w:tc>
        <w:tc>
          <w:tcPr>
            <w:tcW w:w="5387" w:type="dxa"/>
            <w:shd w:val="clear" w:color="auto" w:fill="FBD4B4"/>
            <w:vAlign w:val="center"/>
          </w:tcPr>
          <w:p w14:paraId="405F475B" w14:textId="77777777" w:rsidR="006A4F4D" w:rsidRPr="0004116A" w:rsidRDefault="006A4F4D" w:rsidP="0004116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Popis</w:t>
            </w:r>
          </w:p>
        </w:tc>
        <w:tc>
          <w:tcPr>
            <w:tcW w:w="1134" w:type="dxa"/>
            <w:shd w:val="clear" w:color="auto" w:fill="FBD4B4"/>
            <w:vAlign w:val="center"/>
          </w:tcPr>
          <w:p w14:paraId="22413671" w14:textId="77777777" w:rsidR="006A4F4D" w:rsidRPr="0004116A" w:rsidRDefault="006A4F4D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Rok pořízení</w:t>
            </w:r>
          </w:p>
        </w:tc>
        <w:tc>
          <w:tcPr>
            <w:tcW w:w="1276" w:type="dxa"/>
            <w:shd w:val="clear" w:color="auto" w:fill="FBD4B4"/>
            <w:vAlign w:val="center"/>
          </w:tcPr>
          <w:p w14:paraId="3AD2525C" w14:textId="77777777" w:rsidR="006A4F4D" w:rsidRPr="0004116A" w:rsidRDefault="006A4F4D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Původní cena</w:t>
            </w:r>
          </w:p>
        </w:tc>
      </w:tr>
      <w:tr w:rsidR="006A4F4D" w:rsidRPr="0004116A" w14:paraId="3A2BE52E" w14:textId="77777777" w:rsidTr="006A4F4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14:paraId="0BBC53DA" w14:textId="77777777" w:rsidR="006A4F4D" w:rsidRPr="0004116A" w:rsidRDefault="007A492A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ZŠI 21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E9867F" w14:textId="77777777" w:rsidR="003E1D3B" w:rsidRDefault="007A492A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PC – Intel (R)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Core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(TM) 2 CPU 6420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@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2, 13 GH, </w:t>
            </w:r>
          </w:p>
          <w:p w14:paraId="63D987BB" w14:textId="77777777" w:rsidR="006A4F4D" w:rsidRPr="007A492A" w:rsidRDefault="007A492A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paměť: 4 GB, typ systému: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64 bitový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operační systém,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909B8" w14:textId="77777777" w:rsidR="006A4F4D" w:rsidRPr="0004116A" w:rsidRDefault="007A492A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6AA31" w14:textId="77777777" w:rsidR="006A4F4D" w:rsidRPr="0004116A" w:rsidRDefault="006A4F4D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="003F102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7A492A">
              <w:rPr>
                <w:rFonts w:ascii="Calibri" w:eastAsia="Calibri" w:hAnsi="Calibri"/>
                <w:sz w:val="22"/>
                <w:szCs w:val="22"/>
                <w:lang w:eastAsia="en-US"/>
              </w:rPr>
              <w:t>5 854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7A492A">
              <w:rPr>
                <w:rFonts w:ascii="Calibri" w:eastAsia="Calibri" w:hAnsi="Calibri"/>
                <w:sz w:val="22"/>
                <w:szCs w:val="22"/>
                <w:lang w:eastAsia="en-US"/>
              </w:rPr>
              <w:t>45</w:t>
            </w:r>
          </w:p>
        </w:tc>
      </w:tr>
      <w:tr w:rsidR="006A4F4D" w:rsidRPr="0004116A" w14:paraId="275882E4" w14:textId="77777777" w:rsidTr="006A4F4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14:paraId="4103E536" w14:textId="77777777" w:rsidR="006A4F4D" w:rsidRPr="0004116A" w:rsidRDefault="007A492A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PS 4</w:t>
            </w:r>
            <w:r w:rsidR="006A4F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7D17BE" w14:textId="77777777" w:rsidR="006A4F4D" w:rsidRPr="0004116A" w:rsidRDefault="007A492A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Windows server standart 2012 R2 + CAL 2012 OLP NL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Acdmc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 (5)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4A6AB" w14:textId="77777777" w:rsidR="006A4F4D" w:rsidRPr="0004116A" w:rsidRDefault="007A492A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  <w:r w:rsidR="006A4F4D">
              <w:rPr>
                <w:rFonts w:ascii="Calibri" w:eastAsia="Calibri" w:hAnsi="Calibri"/>
                <w:sz w:val="22"/>
                <w:szCs w:val="22"/>
                <w:lang w:eastAsia="en-US"/>
              </w:rPr>
              <w:t>/201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AD55F" w14:textId="77777777" w:rsidR="006A4F4D" w:rsidRPr="0004116A" w:rsidRDefault="006A4F4D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7A492A">
              <w:rPr>
                <w:rFonts w:ascii="Calibri" w:eastAsia="Calibri" w:hAnsi="Calibri"/>
                <w:sz w:val="22"/>
                <w:szCs w:val="22"/>
                <w:lang w:eastAsia="en-US"/>
              </w:rPr>
              <w:t>9 650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,0</w:t>
            </w: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09A23588" w14:textId="77777777" w:rsidR="00F4229C" w:rsidRDefault="00F4229C" w:rsidP="006F2417">
      <w:pPr>
        <w:jc w:val="both"/>
      </w:pPr>
    </w:p>
    <w:p w14:paraId="2EEC4792" w14:textId="77777777" w:rsidR="00620193" w:rsidRDefault="003E1D3B">
      <w:pPr>
        <w:jc w:val="both"/>
      </w:pPr>
      <w:r>
        <w:t xml:space="preserve">Nabízený software Windows je nainstalován na uvedeném počítači ZŠI 21, který má poškozenou základní desku. </w:t>
      </w:r>
    </w:p>
    <w:p w14:paraId="3982897A" w14:textId="77777777" w:rsidR="00620193" w:rsidRDefault="00620193">
      <w:pPr>
        <w:jc w:val="both"/>
      </w:pPr>
    </w:p>
    <w:p w14:paraId="5FE0D433" w14:textId="77777777" w:rsidR="00620193" w:rsidRDefault="00A145F5">
      <w:pPr>
        <w:jc w:val="both"/>
      </w:pPr>
      <w:r>
        <w:t>Pokud budete mít o nabíze</w:t>
      </w:r>
      <w:r w:rsidR="00007861">
        <w:t>n</w:t>
      </w:r>
      <w:r w:rsidR="006F2417">
        <w:t>ý majetek</w:t>
      </w:r>
      <w:r>
        <w:t xml:space="preserve"> zájem, kontak</w:t>
      </w:r>
      <w:r w:rsidR="003E1D3B">
        <w:t>tujte nás nejlépe e-mailem do 05</w:t>
      </w:r>
      <w:r w:rsidR="00007861">
        <w:t>.</w:t>
      </w:r>
      <w:r w:rsidR="006F2417">
        <w:t> </w:t>
      </w:r>
      <w:r w:rsidR="00F4229C">
        <w:t>1</w:t>
      </w:r>
      <w:r w:rsidR="003E1D3B">
        <w:t>1</w:t>
      </w:r>
      <w:r w:rsidR="003B798F">
        <w:t>. 2021</w:t>
      </w:r>
      <w:r>
        <w:t>.</w:t>
      </w:r>
    </w:p>
    <w:p w14:paraId="4F39A249" w14:textId="77777777" w:rsidR="00620193" w:rsidRDefault="00620193">
      <w:pPr>
        <w:jc w:val="both"/>
      </w:pPr>
    </w:p>
    <w:p w14:paraId="7113AABA" w14:textId="77777777" w:rsidR="00620193" w:rsidRDefault="00620193">
      <w:pPr>
        <w:jc w:val="both"/>
      </w:pPr>
    </w:p>
    <w:p w14:paraId="1A89841B" w14:textId="77777777" w:rsidR="00A84B19" w:rsidRDefault="006F2417">
      <w:pPr>
        <w:jc w:val="both"/>
      </w:pPr>
      <w:r>
        <w:t xml:space="preserve">        </w:t>
      </w:r>
    </w:p>
    <w:p w14:paraId="289DADE4" w14:textId="77777777" w:rsidR="00670E05" w:rsidRDefault="00670E05">
      <w:pPr>
        <w:jc w:val="both"/>
      </w:pPr>
      <w:r>
        <w:t xml:space="preserve">    </w:t>
      </w:r>
    </w:p>
    <w:p w14:paraId="4424D281" w14:textId="77777777" w:rsidR="00670E05" w:rsidRDefault="00670E05">
      <w:pPr>
        <w:jc w:val="both"/>
      </w:pPr>
      <w:r>
        <w:t xml:space="preserve">                         </w:t>
      </w:r>
      <w:r w:rsidR="00620193">
        <w:t xml:space="preserve">                  </w:t>
      </w:r>
    </w:p>
    <w:p w14:paraId="53AC6E10" w14:textId="77777777" w:rsidR="00670E05" w:rsidRDefault="00670E05">
      <w:pPr>
        <w:jc w:val="both"/>
      </w:pPr>
      <w:r>
        <w:t xml:space="preserve">                </w:t>
      </w:r>
    </w:p>
    <w:p w14:paraId="1907356E" w14:textId="77777777" w:rsidR="00670E05" w:rsidRDefault="00670E05">
      <w:pPr>
        <w:jc w:val="both"/>
      </w:pPr>
      <w:r>
        <w:t xml:space="preserve">          </w:t>
      </w:r>
      <w:r w:rsidR="00620193">
        <w:t xml:space="preserve">   </w:t>
      </w:r>
      <w:r>
        <w:t xml:space="preserve">                                            </w:t>
      </w:r>
      <w:r w:rsidR="00362814">
        <w:t xml:space="preserve">          </w:t>
      </w:r>
      <w:r>
        <w:t xml:space="preserve">Mgr. </w:t>
      </w:r>
      <w:r w:rsidR="006F2417">
        <w:t xml:space="preserve">Hana </w:t>
      </w:r>
      <w:proofErr w:type="spellStart"/>
      <w:r w:rsidR="006F2417">
        <w:t>Najbrová</w:t>
      </w:r>
      <w:proofErr w:type="spellEnd"/>
    </w:p>
    <w:p w14:paraId="449979BA" w14:textId="77777777" w:rsidR="00A84B19" w:rsidRDefault="00670E05" w:rsidP="006B072E">
      <w:pPr>
        <w:jc w:val="both"/>
      </w:pPr>
      <w:r>
        <w:t xml:space="preserve"> </w:t>
      </w:r>
      <w:r w:rsidR="00620193">
        <w:t xml:space="preserve">         </w:t>
      </w:r>
      <w:r>
        <w:t xml:space="preserve">                                          </w:t>
      </w:r>
      <w:r w:rsidR="0072187C">
        <w:t xml:space="preserve">           </w:t>
      </w:r>
      <w:r w:rsidR="006F2417">
        <w:t xml:space="preserve">         </w:t>
      </w:r>
      <w:r w:rsidR="0072187C">
        <w:t>ředitelk</w:t>
      </w:r>
      <w:r w:rsidR="006F2417">
        <w:t>a</w:t>
      </w:r>
      <w:r w:rsidR="0072187C">
        <w:t xml:space="preserve"> školy</w:t>
      </w:r>
    </w:p>
    <w:p w14:paraId="4EDFBA53" w14:textId="77777777" w:rsidR="00AA7718" w:rsidRDefault="00AA7718"/>
    <w:p w14:paraId="77FBCF40" w14:textId="77777777" w:rsidR="008E5739" w:rsidRDefault="008E5739"/>
    <w:p w14:paraId="124AC6EF" w14:textId="77777777" w:rsidR="008E5739" w:rsidRDefault="008E5739"/>
    <w:p w14:paraId="59BE7BE4" w14:textId="77777777" w:rsidR="00F4229C" w:rsidRDefault="00F4229C"/>
    <w:p w14:paraId="7BA3B516" w14:textId="77777777" w:rsidR="00AA7718" w:rsidRDefault="00AA7718"/>
    <w:p w14:paraId="52671656" w14:textId="77777777" w:rsidR="00670E05" w:rsidRDefault="00670E05">
      <w:r>
        <w:t>Bankovní spojení: ČNB Brno                        IČO: 62075993                             Telefon</w:t>
      </w:r>
    </w:p>
    <w:p w14:paraId="57D0B922" w14:textId="77777777" w:rsidR="00B1144F" w:rsidRDefault="00670E05">
      <w:r>
        <w:t>Č.</w:t>
      </w:r>
      <w:r w:rsidR="007E121C">
        <w:t xml:space="preserve"> </w:t>
      </w:r>
      <w:r>
        <w:t>účtu: 29631631/0</w:t>
      </w:r>
      <w:r w:rsidR="000D5D23">
        <w:t>710                  e-mail: skolakretin@zspridl</w:t>
      </w:r>
      <w:r>
        <w:t xml:space="preserve">.cz             </w:t>
      </w:r>
      <w:r w:rsidR="000D5D23">
        <w:t xml:space="preserve">  </w:t>
      </w:r>
      <w:r>
        <w:t xml:space="preserve">  516470724                                </w:t>
      </w:r>
    </w:p>
    <w:sectPr w:rsidR="00B114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B8B8B" w14:textId="77777777" w:rsidR="00C81BB1" w:rsidRDefault="00C81BB1" w:rsidP="00C81BB1">
      <w:r>
        <w:separator/>
      </w:r>
    </w:p>
  </w:endnote>
  <w:endnote w:type="continuationSeparator" w:id="0">
    <w:p w14:paraId="7AD8672B" w14:textId="77777777" w:rsidR="00C81BB1" w:rsidRDefault="00C81BB1" w:rsidP="00C8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A820F" w14:textId="77777777" w:rsidR="00C81BB1" w:rsidRDefault="00C81BB1" w:rsidP="00C81BB1">
      <w:r>
        <w:separator/>
      </w:r>
    </w:p>
  </w:footnote>
  <w:footnote w:type="continuationSeparator" w:id="0">
    <w:p w14:paraId="292CE720" w14:textId="77777777" w:rsidR="00C81BB1" w:rsidRDefault="00C81BB1" w:rsidP="00C8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37E1"/>
    <w:multiLevelType w:val="singleLevel"/>
    <w:tmpl w:val="E1D091E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424262A"/>
    <w:multiLevelType w:val="singleLevel"/>
    <w:tmpl w:val="8382A5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8E07F5"/>
    <w:multiLevelType w:val="multilevel"/>
    <w:tmpl w:val="B288BE0E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6F446C"/>
    <w:multiLevelType w:val="hybridMultilevel"/>
    <w:tmpl w:val="60E49290"/>
    <w:lvl w:ilvl="0" w:tplc="FA3C552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87C"/>
    <w:rsid w:val="00007861"/>
    <w:rsid w:val="0004116A"/>
    <w:rsid w:val="000508A4"/>
    <w:rsid w:val="000B7E11"/>
    <w:rsid w:val="000D5D23"/>
    <w:rsid w:val="00184D26"/>
    <w:rsid w:val="001D4F7D"/>
    <w:rsid w:val="00272FCB"/>
    <w:rsid w:val="002800FF"/>
    <w:rsid w:val="0028647E"/>
    <w:rsid w:val="0028725F"/>
    <w:rsid w:val="002B15B3"/>
    <w:rsid w:val="002B41EB"/>
    <w:rsid w:val="002D642D"/>
    <w:rsid w:val="002D6C8B"/>
    <w:rsid w:val="00362814"/>
    <w:rsid w:val="003B798F"/>
    <w:rsid w:val="003E1D3B"/>
    <w:rsid w:val="003F102D"/>
    <w:rsid w:val="00421FC9"/>
    <w:rsid w:val="005205D5"/>
    <w:rsid w:val="005279CE"/>
    <w:rsid w:val="005444C2"/>
    <w:rsid w:val="00560741"/>
    <w:rsid w:val="00593919"/>
    <w:rsid w:val="005A0316"/>
    <w:rsid w:val="005B7066"/>
    <w:rsid w:val="00620193"/>
    <w:rsid w:val="00670E05"/>
    <w:rsid w:val="006A4F4D"/>
    <w:rsid w:val="006B072E"/>
    <w:rsid w:val="006C0757"/>
    <w:rsid w:val="006F2417"/>
    <w:rsid w:val="006F4E1E"/>
    <w:rsid w:val="0071057B"/>
    <w:rsid w:val="00710C4E"/>
    <w:rsid w:val="0072187C"/>
    <w:rsid w:val="0074417D"/>
    <w:rsid w:val="00754558"/>
    <w:rsid w:val="007A492A"/>
    <w:rsid w:val="007A5F1A"/>
    <w:rsid w:val="007B43BA"/>
    <w:rsid w:val="007E121C"/>
    <w:rsid w:val="007E2CDF"/>
    <w:rsid w:val="00815933"/>
    <w:rsid w:val="00816B52"/>
    <w:rsid w:val="00850653"/>
    <w:rsid w:val="008C5010"/>
    <w:rsid w:val="008E5739"/>
    <w:rsid w:val="009556F6"/>
    <w:rsid w:val="00980CB6"/>
    <w:rsid w:val="009D39E7"/>
    <w:rsid w:val="009F0D1D"/>
    <w:rsid w:val="009F2118"/>
    <w:rsid w:val="00A10A21"/>
    <w:rsid w:val="00A145F5"/>
    <w:rsid w:val="00A53B77"/>
    <w:rsid w:val="00A576F3"/>
    <w:rsid w:val="00A6372F"/>
    <w:rsid w:val="00A84B19"/>
    <w:rsid w:val="00A93F4D"/>
    <w:rsid w:val="00A96D0D"/>
    <w:rsid w:val="00AA4FCC"/>
    <w:rsid w:val="00AA7718"/>
    <w:rsid w:val="00AE509B"/>
    <w:rsid w:val="00B019E3"/>
    <w:rsid w:val="00B1144F"/>
    <w:rsid w:val="00B45D92"/>
    <w:rsid w:val="00B62087"/>
    <w:rsid w:val="00B74131"/>
    <w:rsid w:val="00BA5293"/>
    <w:rsid w:val="00BE1B13"/>
    <w:rsid w:val="00BE7E70"/>
    <w:rsid w:val="00BF3DA2"/>
    <w:rsid w:val="00C0603E"/>
    <w:rsid w:val="00C56405"/>
    <w:rsid w:val="00C6097E"/>
    <w:rsid w:val="00C81BB1"/>
    <w:rsid w:val="00CA4E76"/>
    <w:rsid w:val="00CB4870"/>
    <w:rsid w:val="00CE5CF4"/>
    <w:rsid w:val="00D27C39"/>
    <w:rsid w:val="00D35E25"/>
    <w:rsid w:val="00D60FA6"/>
    <w:rsid w:val="00D666BF"/>
    <w:rsid w:val="00DB1FF8"/>
    <w:rsid w:val="00DD617A"/>
    <w:rsid w:val="00E050E3"/>
    <w:rsid w:val="00E164F8"/>
    <w:rsid w:val="00E41C15"/>
    <w:rsid w:val="00E81C1D"/>
    <w:rsid w:val="00F12EB7"/>
    <w:rsid w:val="00F4229C"/>
    <w:rsid w:val="00F47473"/>
    <w:rsid w:val="00F67E5E"/>
    <w:rsid w:val="00FB58B5"/>
    <w:rsid w:val="00FD19FA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F825CF"/>
  <w15:chartTrackingRefBased/>
  <w15:docId w15:val="{28B71401-9DB2-4A30-8D0D-03FB3BC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Bezmezer">
    <w:name w:val="No Spacing"/>
    <w:uiPriority w:val="1"/>
    <w:qFormat/>
    <w:rsid w:val="00E41C15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422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422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422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základní škola při dětské ozdravovně Křetín, 679 62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základní škola při dětské ozdravovně Křetín, 679 62</dc:title>
  <dc:subject/>
  <dc:creator>Vybíral Oldřich</dc:creator>
  <cp:keywords/>
  <cp:lastModifiedBy>Vybíral Oldřich</cp:lastModifiedBy>
  <cp:revision>2</cp:revision>
  <cp:lastPrinted>2021-10-06T12:20:00Z</cp:lastPrinted>
  <dcterms:created xsi:type="dcterms:W3CDTF">2021-10-06T12:21:00Z</dcterms:created>
  <dcterms:modified xsi:type="dcterms:W3CDTF">2021-10-06T12:21:00Z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VYBIRAL.OLDRICH@kr-jihomoravsky.cz</vt:lpwstr>
  </property>
  <property fmtid="{D5CDD505-2E9C-101B-9397-08002B2CF9AE}" pid="5" name="MSIP_Label_690ebb53-23a2-471a-9c6e-17bd0d11311e_SetDate">
    <vt:lpwstr>2021-10-06T12:20:24.4085062Z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