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22" w:rsidRDefault="009D1E22"/>
    <w:p w:rsidR="009D1E22" w:rsidRDefault="009D1E22"/>
    <w:p w:rsidR="00CE72CF" w:rsidRDefault="00CE72CF"/>
    <w:p w:rsidR="00CE72CF" w:rsidRDefault="00CE72CF">
      <w:r>
        <w:t>Domov mládeže a zařízení školního stravování Brno, příspěvková organizace</w:t>
      </w:r>
    </w:p>
    <w:p w:rsidR="00CE72CF" w:rsidRDefault="00CE72CF"/>
    <w:p w:rsidR="00CE72CF" w:rsidRDefault="00CE72CF">
      <w:bookmarkStart w:id="0" w:name="_GoBack"/>
      <w:bookmarkEnd w:id="0"/>
    </w:p>
    <w:p w:rsidR="00CE72CF" w:rsidRDefault="00CE72CF"/>
    <w:p w:rsidR="009D1E22" w:rsidRDefault="009D1E22">
      <w:r>
        <w:t xml:space="preserve">Návrh na bezúplatný převod majetku – nepotřebný </w:t>
      </w:r>
      <w:proofErr w:type="gramStart"/>
      <w:r>
        <w:t>majetek</w:t>
      </w:r>
      <w:r w:rsidR="002956EB">
        <w:t xml:space="preserve"> </w:t>
      </w:r>
      <w:r w:rsidR="00B139DB">
        <w:t>.</w:t>
      </w:r>
      <w:proofErr w:type="gramEnd"/>
    </w:p>
    <w:p w:rsidR="00B139DB" w:rsidRDefault="00B139DB"/>
    <w:p w:rsidR="009D1E22" w:rsidRDefault="009D1E22"/>
    <w:p w:rsidR="009D1E22" w:rsidRDefault="009D1E22"/>
    <w:p w:rsidR="009D1E22" w:rsidRDefault="009D1E22"/>
    <w:p w:rsidR="009D1E22" w:rsidRDefault="00CE72CF">
      <w:r>
        <w:t xml:space="preserve">      </w:t>
      </w:r>
      <w:r w:rsidR="009D1E22">
        <w:t xml:space="preserve">               typ                                                         </w:t>
      </w:r>
      <w:r w:rsidR="00DD4068">
        <w:t xml:space="preserve">       </w:t>
      </w:r>
      <w:r w:rsidR="009D1E22">
        <w:t xml:space="preserve">   datum pořízení                   </w:t>
      </w:r>
    </w:p>
    <w:p w:rsidR="009D1E22" w:rsidRDefault="009D1E22"/>
    <w:p w:rsidR="009D1E22" w:rsidRDefault="00CE72CF" w:rsidP="009D1E22">
      <w:r>
        <w:t xml:space="preserve">              </w:t>
      </w:r>
      <w:r w:rsidR="009D1E22">
        <w:t xml:space="preserve">      dalekohled Pluto                                        </w:t>
      </w:r>
      <w:r w:rsidR="00DD4068">
        <w:t xml:space="preserve">      </w:t>
      </w:r>
      <w:r w:rsidR="009D1E22">
        <w:t xml:space="preserve">   16.12.1998                        </w:t>
      </w:r>
    </w:p>
    <w:p w:rsidR="009D1E22" w:rsidRDefault="00CE72CF" w:rsidP="009D1E22">
      <w:r>
        <w:t xml:space="preserve">              </w:t>
      </w:r>
      <w:r w:rsidR="009D1E22">
        <w:t xml:space="preserve">      mikroskop AS 10                                        </w:t>
      </w:r>
      <w:r w:rsidR="00DD4068">
        <w:t xml:space="preserve">   </w:t>
      </w:r>
      <w:r w:rsidR="009D1E22">
        <w:t xml:space="preserve">     16.12.1998                        </w:t>
      </w:r>
    </w:p>
    <w:p w:rsidR="009D1E22" w:rsidRDefault="00CE72CF" w:rsidP="009D1E22">
      <w:r>
        <w:t xml:space="preserve">              </w:t>
      </w:r>
      <w:r w:rsidR="009D1E22">
        <w:t xml:space="preserve">      mincovní (telefonní) </w:t>
      </w:r>
      <w:proofErr w:type="gramStart"/>
      <w:r w:rsidR="009D1E22">
        <w:t>automat  (</w:t>
      </w:r>
      <w:proofErr w:type="gramEnd"/>
      <w:r w:rsidR="009D1E22">
        <w:t xml:space="preserve">závěsný)     </w:t>
      </w:r>
      <w:r w:rsidR="00DD4068">
        <w:t xml:space="preserve">    </w:t>
      </w:r>
      <w:r w:rsidR="009D1E22">
        <w:t xml:space="preserve">    3.10.1995                        </w:t>
      </w:r>
    </w:p>
    <w:p w:rsidR="009D1E22" w:rsidRDefault="00CE72CF">
      <w:r>
        <w:t xml:space="preserve">              </w:t>
      </w:r>
      <w:r w:rsidR="009D1E22">
        <w:t xml:space="preserve">      telefonní přístroj (mincovní, </w:t>
      </w:r>
      <w:proofErr w:type="gramStart"/>
      <w:r w:rsidR="009D1E22">
        <w:t xml:space="preserve">závěsný)   </w:t>
      </w:r>
      <w:proofErr w:type="gramEnd"/>
      <w:r w:rsidR="009D1E22">
        <w:t xml:space="preserve">      </w:t>
      </w:r>
      <w:r w:rsidR="00DD4068">
        <w:t xml:space="preserve">     </w:t>
      </w:r>
      <w:r w:rsidR="009D1E22">
        <w:t xml:space="preserve">   23.7.1996                        </w:t>
      </w:r>
    </w:p>
    <w:p w:rsidR="009D1E22" w:rsidRDefault="009D1E22" w:rsidP="009D1E22">
      <w:r>
        <w:t xml:space="preserve">                    elektrické psací </w:t>
      </w:r>
      <w:proofErr w:type="gramStart"/>
      <w:r>
        <w:t xml:space="preserve">stroje:   </w:t>
      </w:r>
      <w:proofErr w:type="gramEnd"/>
      <w:r>
        <w:t xml:space="preserve">                             </w:t>
      </w:r>
      <w:r w:rsidR="00DD4068">
        <w:t xml:space="preserve">    </w:t>
      </w:r>
      <w:r>
        <w:t xml:space="preserve">      1.12.1993                        </w:t>
      </w:r>
    </w:p>
    <w:p w:rsidR="009D1E22" w:rsidRDefault="009D1E22">
      <w:r>
        <w:t xml:space="preserve">                    - zn. NAKAJIMA   5    </w:t>
      </w:r>
    </w:p>
    <w:p w:rsidR="009D1E22" w:rsidRDefault="009D1E22">
      <w:r>
        <w:t xml:space="preserve">                    - zn. OLIVETTI     1                           </w:t>
      </w:r>
      <w:r w:rsidR="00DD4068">
        <w:t xml:space="preserve">    </w:t>
      </w:r>
      <w:r>
        <w:t xml:space="preserve">                                                      </w:t>
      </w:r>
    </w:p>
    <w:p w:rsidR="009D1E22" w:rsidRDefault="009D1E22"/>
    <w:p w:rsidR="009D1E22" w:rsidRDefault="009D1E22"/>
    <w:p w:rsidR="009D1E22" w:rsidRDefault="009D1E22">
      <w:r>
        <w:t xml:space="preserve">                    mechanické psací </w:t>
      </w:r>
      <w:proofErr w:type="gramStart"/>
      <w:r>
        <w:t xml:space="preserve">stroje:   </w:t>
      </w:r>
      <w:proofErr w:type="gramEnd"/>
      <w:r>
        <w:t xml:space="preserve">                  </w:t>
      </w:r>
      <w:r w:rsidR="00DD4068">
        <w:t xml:space="preserve">    </w:t>
      </w:r>
      <w:r>
        <w:t xml:space="preserve">              2.10.1989    </w:t>
      </w:r>
    </w:p>
    <w:p w:rsidR="009D1E22" w:rsidRDefault="009D1E22">
      <w:r>
        <w:t xml:space="preserve">                   - zn. CONSUL    1                                      </w:t>
      </w:r>
      <w:r w:rsidR="00DD4068">
        <w:t xml:space="preserve">      </w:t>
      </w:r>
      <w:r>
        <w:t xml:space="preserve">                                             </w:t>
      </w:r>
    </w:p>
    <w:p w:rsidR="009D1E22" w:rsidRDefault="009D1E22">
      <w:r>
        <w:t xml:space="preserve">                   - zn. CONSUL, šir. válec     1                           </w:t>
      </w:r>
      <w:r w:rsidR="00DD4068">
        <w:t xml:space="preserve">      </w:t>
      </w:r>
      <w:r>
        <w:t xml:space="preserve">                                       </w:t>
      </w:r>
    </w:p>
    <w:p w:rsidR="002956EB" w:rsidRDefault="002956EB"/>
    <w:p w:rsidR="002956EB" w:rsidRDefault="002956EB"/>
    <w:p w:rsidR="002956EB" w:rsidRDefault="002956EB"/>
    <w:p w:rsidR="002956EB" w:rsidRDefault="002956EB"/>
    <w:p w:rsidR="002956EB" w:rsidRDefault="002956EB"/>
    <w:p w:rsidR="002956EB" w:rsidRDefault="002956EB"/>
    <w:p w:rsidR="00DC56BC" w:rsidRDefault="00DC56BC">
      <w:r>
        <w:t xml:space="preserve">                                                                                        Mgr. Dalibor Fiala</w:t>
      </w:r>
    </w:p>
    <w:p w:rsidR="00DC56BC" w:rsidRDefault="00DC56BC">
      <w:r>
        <w:t xml:space="preserve">                                                                                      ředitel DMaZŠS p.o.</w:t>
      </w:r>
    </w:p>
    <w:p w:rsidR="00B82838" w:rsidRDefault="00B82838"/>
    <w:p w:rsidR="00B82838" w:rsidRDefault="00B82838"/>
    <w:p w:rsidR="00B82838" w:rsidRDefault="00B82838">
      <w:r>
        <w:t>vyřizuje: Blažena Dolejská</w:t>
      </w:r>
    </w:p>
    <w:p w:rsidR="00B82838" w:rsidRDefault="00B82838">
      <w:r>
        <w:t xml:space="preserve">          tel.:     545233202</w:t>
      </w:r>
    </w:p>
    <w:p w:rsidR="00B82838" w:rsidRDefault="00B82838">
      <w:r>
        <w:t xml:space="preserve">                     604188930</w:t>
      </w:r>
    </w:p>
    <w:sectPr w:rsidR="00B8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3"/>
    <w:rsid w:val="002956EB"/>
    <w:rsid w:val="003C0CA4"/>
    <w:rsid w:val="007F2D63"/>
    <w:rsid w:val="0099345F"/>
    <w:rsid w:val="009D1E22"/>
    <w:rsid w:val="00B139DB"/>
    <w:rsid w:val="00B51B46"/>
    <w:rsid w:val="00B82838"/>
    <w:rsid w:val="00CE72CF"/>
    <w:rsid w:val="00DC56BC"/>
    <w:rsid w:val="00DD4068"/>
    <w:rsid w:val="00E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EABD95-ACC7-48C8-95D7-20FBD3A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DC5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C56B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Domov mládeže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Dolejská</dc:creator>
  <cp:keywords/>
  <dc:description/>
  <cp:lastModifiedBy>Vybíral Oldřich</cp:lastModifiedBy>
  <cp:revision>2</cp:revision>
  <cp:lastPrinted>2018-04-06T08:39:00Z</cp:lastPrinted>
  <dcterms:created xsi:type="dcterms:W3CDTF">2018-04-17T07:16:00Z</dcterms:created>
  <dcterms:modified xsi:type="dcterms:W3CDTF">2018-04-17T07:16:00Z</dcterms:modified>
</cp:coreProperties>
</file>