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6" w:rsidRPr="00A11ADA" w:rsidRDefault="002F65B6" w:rsidP="002F65B6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2F65B6" w:rsidRDefault="002F65B6" w:rsidP="002F65B6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DBFE" wp14:editId="0D3D8747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B6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2F65B6" w:rsidRDefault="002F65B6" w:rsidP="002F65B6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2F65B6" w:rsidRPr="009D330E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2F65B6" w:rsidRPr="009D330E" w:rsidRDefault="002F65B6" w:rsidP="002F65B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F65B6" w:rsidRDefault="002F65B6" w:rsidP="002F65B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F65B6" w:rsidRDefault="002F65B6" w:rsidP="002F65B6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DBF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2F65B6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2F65B6" w:rsidRDefault="002F65B6" w:rsidP="002F65B6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2F65B6" w:rsidRPr="009D330E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2F65B6" w:rsidRPr="009D330E" w:rsidRDefault="002F65B6" w:rsidP="002F65B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2F65B6" w:rsidRDefault="002F65B6" w:rsidP="002F65B6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2F65B6" w:rsidRDefault="002F65B6" w:rsidP="002F65B6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5B6" w:rsidRPr="00F2253B" w:rsidRDefault="002F65B6" w:rsidP="002F65B6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2F65B6" w:rsidRDefault="002F65B6" w:rsidP="002F65B6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2F65B6" w:rsidRDefault="002F65B6" w:rsidP="002F65B6">
      <w:pPr>
        <w:shd w:val="clear" w:color="auto" w:fill="FFFFFF"/>
      </w:pPr>
      <w:r>
        <w:rPr>
          <w:sz w:val="24"/>
        </w:rPr>
        <w:t>Krajskému úřadu Brno</w:t>
      </w:r>
    </w:p>
    <w:p w:rsidR="002F65B6" w:rsidRPr="00F2253B" w:rsidRDefault="002F65B6" w:rsidP="002F65B6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2F65B6" w:rsidRPr="00F2253B" w:rsidRDefault="002F65B6" w:rsidP="002F65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F65B6" w:rsidRDefault="002F65B6" w:rsidP="002F65B6">
      <w:pPr>
        <w:shd w:val="clear" w:color="auto" w:fill="FFFFFF"/>
        <w:spacing w:before="18"/>
      </w:pPr>
    </w:p>
    <w:p w:rsidR="002F65B6" w:rsidRDefault="002F65B6" w:rsidP="002F65B6">
      <w:pPr>
        <w:shd w:val="clear" w:color="auto" w:fill="FFFFFF"/>
        <w:spacing w:before="18"/>
      </w:pPr>
    </w:p>
    <w:p w:rsidR="002F65B6" w:rsidRPr="00F2253B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2F65B6" w:rsidRPr="00F2253B" w:rsidRDefault="002F65B6" w:rsidP="002F65B6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</w:t>
      </w:r>
      <w:proofErr w:type="gramStart"/>
      <w:r>
        <w:rPr>
          <w:color w:val="000000"/>
          <w:spacing w:val="-1"/>
        </w:rPr>
        <w:t xml:space="preserve">Josef                            </w:t>
      </w:r>
      <w:r w:rsidR="00C14D4A">
        <w:rPr>
          <w:color w:val="000000"/>
          <w:spacing w:val="-1"/>
        </w:rPr>
        <w:t>14</w:t>
      </w:r>
      <w:proofErr w:type="gramEnd"/>
      <w:r w:rsidR="00C14D4A">
        <w:rPr>
          <w:color w:val="000000"/>
          <w:spacing w:val="-1"/>
        </w:rPr>
        <w:t>. 1</w:t>
      </w:r>
      <w:r>
        <w:rPr>
          <w:color w:val="000000"/>
          <w:spacing w:val="-1"/>
        </w:rPr>
        <w:t>. 202</w:t>
      </w:r>
      <w:r w:rsidR="00C14D4A">
        <w:rPr>
          <w:color w:val="000000"/>
          <w:spacing w:val="-1"/>
        </w:rPr>
        <w:t>1</w:t>
      </w:r>
    </w:p>
    <w:p w:rsidR="002F65B6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2F65B6" w:rsidRPr="006A7DD9" w:rsidRDefault="002F65B6" w:rsidP="002F65B6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2F65B6" w:rsidRDefault="002F65B6" w:rsidP="002F65B6">
      <w:pPr>
        <w:rPr>
          <w:rFonts w:cs="Times New Roman"/>
          <w:sz w:val="2"/>
          <w:szCs w:val="2"/>
        </w:rPr>
      </w:pPr>
    </w:p>
    <w:p w:rsidR="002F65B6" w:rsidRPr="00F113AA" w:rsidRDefault="002F65B6" w:rsidP="002F65B6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</w:t>
      </w:r>
      <w:r w:rsidR="000625EE">
        <w:rPr>
          <w:sz w:val="24"/>
        </w:rPr>
        <w:t>nému převodu nepotřebný majetek.</w:t>
      </w: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054096" w:rsidRDefault="00054096" w:rsidP="002617BE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:rsidR="002617BE" w:rsidRDefault="000625EE" w:rsidP="002617BE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1</w:t>
      </w:r>
      <w:r w:rsidR="00D6296F">
        <w:rPr>
          <w:sz w:val="24"/>
        </w:rPr>
        <w:t>6</w:t>
      </w:r>
      <w:r>
        <w:rPr>
          <w:sz w:val="24"/>
        </w:rPr>
        <w:t xml:space="preserve"> ks p</w:t>
      </w:r>
      <w:r w:rsidR="002617BE">
        <w:rPr>
          <w:sz w:val="24"/>
        </w:rPr>
        <w:t xml:space="preserve">racovní stoly (ponky) </w:t>
      </w:r>
      <w:r w:rsidR="00D6296F">
        <w:rPr>
          <w:sz w:val="24"/>
        </w:rPr>
        <w:t>130 x 66 x 86 cm</w:t>
      </w:r>
    </w:p>
    <w:p w:rsidR="00BA586C" w:rsidRDefault="00BA586C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BA586C" w:rsidRDefault="00BA586C" w:rsidP="002F65B6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Nabízený inven</w:t>
      </w:r>
      <w:r w:rsidR="000625EE">
        <w:rPr>
          <w:sz w:val="24"/>
        </w:rPr>
        <w:t>tář je opotřebovaný, stáří cca 45 let</w:t>
      </w:r>
    </w:p>
    <w:p w:rsidR="002F65B6" w:rsidRDefault="002F65B6" w:rsidP="002F65B6">
      <w:pPr>
        <w:tabs>
          <w:tab w:val="left" w:pos="4536"/>
          <w:tab w:val="left" w:pos="7655"/>
        </w:tabs>
        <w:ind w:left="4536" w:hanging="4252"/>
        <w:rPr>
          <w:sz w:val="24"/>
        </w:rPr>
      </w:pPr>
    </w:p>
    <w:p w:rsidR="002F65B6" w:rsidRDefault="002F65B6" w:rsidP="002F65B6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2F65B6" w:rsidRDefault="002F65B6" w:rsidP="002F65B6">
      <w:pPr>
        <w:rPr>
          <w:sz w:val="24"/>
          <w:szCs w:val="24"/>
        </w:rPr>
      </w:pPr>
    </w:p>
    <w:p w:rsidR="002F65B6" w:rsidRDefault="002F65B6" w:rsidP="002F65B6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6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 xml:space="preserve"> p. Štipčák  do </w:t>
      </w:r>
      <w:r w:rsidR="00FB6BED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FB6BED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C14D4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F65B6" w:rsidRDefault="002F65B6" w:rsidP="002F65B6"/>
    <w:p w:rsidR="00FC39E6" w:rsidRDefault="00FC39E6">
      <w:bookmarkStart w:id="0" w:name="_GoBack"/>
      <w:bookmarkEnd w:id="0"/>
    </w:p>
    <w:sectPr w:rsidR="00FC39E6" w:rsidSect="00973C82">
      <w:footerReference w:type="default" r:id="rId8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62" w:rsidRDefault="00D37E62">
      <w:r>
        <w:separator/>
      </w:r>
    </w:p>
  </w:endnote>
  <w:endnote w:type="continuationSeparator" w:id="0">
    <w:p w:rsidR="00D37E62" w:rsidRDefault="00D3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4B329" wp14:editId="09BA0A75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554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BA586C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62" w:rsidRDefault="00D37E62">
      <w:r>
        <w:separator/>
      </w:r>
    </w:p>
  </w:footnote>
  <w:footnote w:type="continuationSeparator" w:id="0">
    <w:p w:rsidR="00D37E62" w:rsidRDefault="00D3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6"/>
    <w:rsid w:val="00054096"/>
    <w:rsid w:val="000625EE"/>
    <w:rsid w:val="002617BE"/>
    <w:rsid w:val="002F65B6"/>
    <w:rsid w:val="006E67F6"/>
    <w:rsid w:val="00BA586C"/>
    <w:rsid w:val="00C14D4A"/>
    <w:rsid w:val="00D37E62"/>
    <w:rsid w:val="00D6296F"/>
    <w:rsid w:val="00F93E36"/>
    <w:rsid w:val="00FB6BED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0950-C214-472F-B050-C1278EF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F6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65B6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2F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cak@sossou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cak@sossoukyj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4</cp:revision>
  <dcterms:created xsi:type="dcterms:W3CDTF">2021-01-14T12:30:00Z</dcterms:created>
  <dcterms:modified xsi:type="dcterms:W3CDTF">2021-01-22T08:52:00Z</dcterms:modified>
</cp:coreProperties>
</file>