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5C" w:rsidRDefault="008B1FB1" w:rsidP="002730C9">
      <w:pPr>
        <w:jc w:val="both"/>
      </w:pPr>
      <w:r>
        <w:t>Vážené paní kolegyně, vážení kolegové,</w:t>
      </w:r>
    </w:p>
    <w:p w:rsidR="00400D7B" w:rsidRDefault="008B1FB1" w:rsidP="002730C9">
      <w:pPr>
        <w:jc w:val="both"/>
      </w:pPr>
      <w:r>
        <w:t xml:space="preserve">Národní úřad pro kybernetickou a informační bezpečnost (NÚKIB) pro Vás </w:t>
      </w:r>
      <w:r w:rsidR="00400D7B">
        <w:t>připravil e-</w:t>
      </w:r>
      <w:proofErr w:type="spellStart"/>
      <w:r w:rsidR="00400D7B">
        <w:t>learningový</w:t>
      </w:r>
      <w:proofErr w:type="spellEnd"/>
      <w:r w:rsidR="00400D7B">
        <w:t xml:space="preserve"> kurz z oblasti základů rizikového chování na internetu: „Bezpečně v </w:t>
      </w:r>
      <w:proofErr w:type="spellStart"/>
      <w:r w:rsidR="00400D7B">
        <w:t>kyber</w:t>
      </w:r>
      <w:proofErr w:type="spellEnd"/>
      <w:r w:rsidR="00400D7B">
        <w:t>!“</w:t>
      </w:r>
    </w:p>
    <w:p w:rsidR="00400D7B" w:rsidRDefault="00825C3E" w:rsidP="002730C9">
      <w:pPr>
        <w:jc w:val="both"/>
      </w:pPr>
      <w:r>
        <w:t>K</w:t>
      </w:r>
      <w:r w:rsidR="002730C9">
        <w:t xml:space="preserve"> samotnému kurzu. </w:t>
      </w:r>
      <w:r w:rsidR="00400D7B">
        <w:t>V uvedeném kurzu budete mít možnost seznámit se blíže s</w:t>
      </w:r>
      <w:r w:rsidR="00F868D8">
        <w:t> tématy: rizikového chování</w:t>
      </w:r>
      <w:r w:rsidR="002730C9">
        <w:t xml:space="preserve"> na internetu</w:t>
      </w:r>
      <w:r w:rsidR="00F868D8">
        <w:t xml:space="preserve">, závislostního chování na internetu, </w:t>
      </w:r>
      <w:proofErr w:type="spellStart"/>
      <w:r w:rsidR="00F868D8">
        <w:t>sextingu</w:t>
      </w:r>
      <w:proofErr w:type="spellEnd"/>
      <w:r w:rsidR="00F868D8">
        <w:t xml:space="preserve">, </w:t>
      </w:r>
      <w:proofErr w:type="spellStart"/>
      <w:r w:rsidR="00400D7B">
        <w:t>kybergroo</w:t>
      </w:r>
      <w:r w:rsidR="00F868D8">
        <w:t>mingu</w:t>
      </w:r>
      <w:proofErr w:type="spellEnd"/>
      <w:r w:rsidR="00F868D8">
        <w:t xml:space="preserve">, </w:t>
      </w:r>
      <w:proofErr w:type="spellStart"/>
      <w:r w:rsidR="00F868D8">
        <w:t>kyberstalkingu</w:t>
      </w:r>
      <w:proofErr w:type="spellEnd"/>
      <w:r w:rsidR="00F868D8">
        <w:t xml:space="preserve">, </w:t>
      </w:r>
      <w:proofErr w:type="spellStart"/>
      <w:r w:rsidR="00F868D8">
        <w:t>kyberšikany</w:t>
      </w:r>
      <w:proofErr w:type="spellEnd"/>
      <w:r w:rsidR="00F868D8">
        <w:t xml:space="preserve"> i agrese na internetu. T</w:t>
      </w:r>
      <w:r w:rsidR="00400D7B">
        <w:t xml:space="preserve">aké jsme se </w:t>
      </w:r>
      <w:r w:rsidR="00F868D8">
        <w:t xml:space="preserve">současně </w:t>
      </w:r>
      <w:r w:rsidR="00400D7B">
        <w:t xml:space="preserve">snažili o </w:t>
      </w:r>
      <w:r w:rsidR="002730C9">
        <w:t xml:space="preserve">obecnější uchopení daných témat i </w:t>
      </w:r>
      <w:r w:rsidR="00F868D8">
        <w:t xml:space="preserve">to, abychom zde uvedli aktuální i </w:t>
      </w:r>
      <w:r w:rsidR="00400D7B">
        <w:t xml:space="preserve">významné zdroje </w:t>
      </w:r>
      <w:r w:rsidR="00CA4A5F">
        <w:t>a</w:t>
      </w:r>
      <w:r w:rsidR="00400D7B">
        <w:t xml:space="preserve"> partnery, kteří v současné době </w:t>
      </w:r>
      <w:r w:rsidR="00F868D8">
        <w:t xml:space="preserve">také </w:t>
      </w:r>
      <w:r w:rsidR="00400D7B">
        <w:t>působí na poli „</w:t>
      </w:r>
      <w:proofErr w:type="spellStart"/>
      <w:r w:rsidR="00400D7B">
        <w:t>kyberprevence</w:t>
      </w:r>
      <w:proofErr w:type="spellEnd"/>
      <w:r w:rsidR="00400D7B">
        <w:t>“</w:t>
      </w:r>
      <w:r w:rsidR="00F868D8">
        <w:t xml:space="preserve"> </w:t>
      </w:r>
      <w:r w:rsidR="00CA4A5F">
        <w:t xml:space="preserve">a </w:t>
      </w:r>
      <w:r w:rsidR="00F868D8">
        <w:t>jejichž materiály by mohly být inspirativní</w:t>
      </w:r>
      <w:r w:rsidR="002730C9">
        <w:t xml:space="preserve"> či by Vám mohli v případě potřeby pomoci</w:t>
      </w:r>
      <w:r w:rsidR="00F868D8">
        <w:t>.</w:t>
      </w:r>
    </w:p>
    <w:p w:rsidR="00400D7B" w:rsidRDefault="00400D7B" w:rsidP="002730C9">
      <w:pPr>
        <w:jc w:val="both"/>
      </w:pPr>
      <w:r>
        <w:t>Je naším přáním, aby byl uvedený kurz v prvé řadě účelný i užitečný ve Vaší</w:t>
      </w:r>
      <w:r w:rsidR="00F868D8">
        <w:t xml:space="preserve"> </w:t>
      </w:r>
      <w:r>
        <w:t xml:space="preserve">praxi. Proto velmi oceníme, pokud nám po průchodu </w:t>
      </w:r>
      <w:r w:rsidR="00F868D8">
        <w:t xml:space="preserve">tímto </w:t>
      </w:r>
      <w:r>
        <w:t xml:space="preserve">on-line kurzem </w:t>
      </w:r>
      <w:r w:rsidR="002730C9">
        <w:t>podáte Vaši zpětnou vazbu</w:t>
      </w:r>
      <w:r w:rsidR="00CA4A5F">
        <w:t>, kterou použijeme pro vylepšení kurzu v některé z jeho dalších aktualizací.</w:t>
      </w:r>
    </w:p>
    <w:p w:rsidR="00400D7B" w:rsidRDefault="00F868D8" w:rsidP="002730C9">
      <w:pPr>
        <w:jc w:val="both"/>
      </w:pPr>
      <w:r>
        <w:t xml:space="preserve">Věříme, že tímto společným úsilím se </w:t>
      </w:r>
      <w:r w:rsidR="002730C9">
        <w:t>všichni vzájemně vědomostně obohatíme. V</w:t>
      </w:r>
      <w:r w:rsidR="00CA4A5F">
        <w:t>y</w:t>
      </w:r>
      <w:r>
        <w:t>, pokud náš kurz vyzkoušíte</w:t>
      </w:r>
      <w:r w:rsidR="00CA4A5F">
        <w:t xml:space="preserve"> a</w:t>
      </w:r>
      <w:r w:rsidR="002730C9">
        <w:t xml:space="preserve"> projdete si jím</w:t>
      </w:r>
      <w:r w:rsidR="00CA4A5F">
        <w:t>.</w:t>
      </w:r>
      <w:r w:rsidR="002730C9">
        <w:t xml:space="preserve"> M</w:t>
      </w:r>
      <w:r w:rsidR="00CA4A5F">
        <w:t>y</w:t>
      </w:r>
      <w:r w:rsidR="002730C9">
        <w:t>, díky Vašim zpětným vazbám či podnětům.</w:t>
      </w:r>
    </w:p>
    <w:p w:rsidR="002730C9" w:rsidRPr="005428E1" w:rsidRDefault="002730C9" w:rsidP="002730C9">
      <w:pPr>
        <w:jc w:val="both"/>
        <w:rPr>
          <w:rFonts w:cstheme="minorHAnsi"/>
        </w:rPr>
      </w:pPr>
      <w:r w:rsidRPr="005428E1">
        <w:rPr>
          <w:rFonts w:cstheme="minorHAnsi"/>
        </w:rPr>
        <w:t>#</w:t>
      </w:r>
      <w:r w:rsidR="00825C3E" w:rsidRPr="005428E1">
        <w:rPr>
          <w:rFonts w:cstheme="minorHAnsi"/>
        </w:rPr>
        <w:t xml:space="preserve"> Jen s</w:t>
      </w:r>
      <w:r w:rsidRPr="005428E1">
        <w:rPr>
          <w:rFonts w:cstheme="minorHAnsi"/>
        </w:rPr>
        <w:t>polu to zvlád</w:t>
      </w:r>
      <w:bookmarkStart w:id="0" w:name="_GoBack"/>
      <w:bookmarkEnd w:id="0"/>
      <w:r w:rsidRPr="005428E1">
        <w:rPr>
          <w:rFonts w:cstheme="minorHAnsi"/>
        </w:rPr>
        <w:t xml:space="preserve">neme! </w:t>
      </w:r>
    </w:p>
    <w:p w:rsidR="00CA4A5F" w:rsidRDefault="00CA4A5F" w:rsidP="002730C9">
      <w:pPr>
        <w:jc w:val="both"/>
      </w:pPr>
    </w:p>
    <w:sectPr w:rsidR="00CA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15"/>
    <w:rsid w:val="0008307D"/>
    <w:rsid w:val="00233FBE"/>
    <w:rsid w:val="002730C9"/>
    <w:rsid w:val="00400D7B"/>
    <w:rsid w:val="005428E1"/>
    <w:rsid w:val="005D535C"/>
    <w:rsid w:val="00660551"/>
    <w:rsid w:val="00825C3E"/>
    <w:rsid w:val="008B1FB1"/>
    <w:rsid w:val="00CA4A5F"/>
    <w:rsid w:val="00F32815"/>
    <w:rsid w:val="00F8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62028-75D1-4523-BF3B-23DA7E1E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NBÚ, Na Popelce 2, Praha 5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Kosová</dc:creator>
  <cp:keywords/>
  <dc:description/>
  <cp:lastModifiedBy>Lucie Kosová</cp:lastModifiedBy>
  <cp:revision>6</cp:revision>
  <dcterms:created xsi:type="dcterms:W3CDTF">2020-03-30T14:43:00Z</dcterms:created>
  <dcterms:modified xsi:type="dcterms:W3CDTF">2020-03-31T08:04:00Z</dcterms:modified>
</cp:coreProperties>
</file>