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D7" w:rsidRDefault="00300BFF">
      <w:r>
        <w:t>INZERÁT</w:t>
      </w:r>
    </w:p>
    <w:p w:rsidR="005344D7" w:rsidRDefault="005344D7">
      <w:r>
        <w:t>NABÍDKA ZAMĚSTNÁNÍ</w:t>
      </w:r>
    </w:p>
    <w:p w:rsidR="00885BA3" w:rsidRDefault="005344D7">
      <w:r>
        <w:t>HLEDÁME</w:t>
      </w:r>
      <w:r w:rsidR="005F10EB">
        <w:t xml:space="preserve"> ADMINISTRATIVNÍHO </w:t>
      </w:r>
      <w:r>
        <w:t xml:space="preserve"> PRACOVNÍKA – PRACOVNICI </w:t>
      </w:r>
      <w:r w:rsidR="00702EE2">
        <w:t xml:space="preserve">,  POMOCNOU ÚČETNÍ </w:t>
      </w:r>
      <w:r>
        <w:t xml:space="preserve"> NA ČÁSTEČNÝ ÚVAZEK</w:t>
      </w:r>
      <w:r w:rsidR="00885BA3">
        <w:t xml:space="preserve"> S OKAMŽITÝM  </w:t>
      </w:r>
      <w:proofErr w:type="gramStart"/>
      <w:r w:rsidR="00885BA3">
        <w:t>NÁSTUPEM</w:t>
      </w:r>
      <w:r w:rsidR="005F10EB">
        <w:t xml:space="preserve"> .</w:t>
      </w:r>
      <w:r w:rsidR="00B82D43">
        <w:t xml:space="preserve"> PLATOVÉ</w:t>
      </w:r>
      <w:proofErr w:type="gramEnd"/>
      <w:r w:rsidR="00B82D43">
        <w:t xml:space="preserve"> ZAŘAZENÍ DLE NAŘÍZENÍ VLÁDY Č. 341/2017 Sb. Tabulka č. 1</w:t>
      </w:r>
    </w:p>
    <w:p w:rsidR="00885BA3" w:rsidRDefault="00885BA3">
      <w:proofErr w:type="gramStart"/>
      <w:r>
        <w:t>P</w:t>
      </w:r>
      <w:r w:rsidR="00E93AC5">
        <w:t xml:space="preserve">OŽADUJEME </w:t>
      </w:r>
      <w:r>
        <w:t xml:space="preserve">: </w:t>
      </w:r>
      <w:r w:rsidR="00E93AC5">
        <w:t>STŘEDOŠKOLSKÉ</w:t>
      </w:r>
      <w:proofErr w:type="gramEnd"/>
      <w:r w:rsidR="00E93AC5">
        <w:t xml:space="preserve"> VZDĚLÁNÍ S MATURITOU , UŽIVATELSK</w:t>
      </w:r>
      <w:r w:rsidR="005F10EB">
        <w:t>OU</w:t>
      </w:r>
      <w:r w:rsidR="00E93AC5">
        <w:t xml:space="preserve"> ZNALOST</w:t>
      </w:r>
      <w:r w:rsidR="005F10EB">
        <w:t>Í</w:t>
      </w:r>
      <w:r w:rsidR="00E93AC5">
        <w:t xml:space="preserve"> PRÁCE NA PC (WORD,EXCEL, OUTLLOK, TRESTNÍ BEZÚHONNOST,PEČLIVOST,SPOLEHLIVOST</w:t>
      </w:r>
      <w:r w:rsidR="005344D7">
        <w:t xml:space="preserve"> </w:t>
      </w:r>
      <w:r>
        <w:t>.</w:t>
      </w:r>
    </w:p>
    <w:p w:rsidR="00B82D43" w:rsidRDefault="00B82D43">
      <w:r>
        <w:t xml:space="preserve">NABÍZÍME: PŘÍJEMNÉ PRACOVNÍ PROSTŘEDÍ, PŘÍSPĚVEK </w:t>
      </w:r>
      <w:r w:rsidR="005F10EB">
        <w:t xml:space="preserve">Z FKSP </w:t>
      </w:r>
      <w:r>
        <w:t>NA OBĚDY , PENZIJNÍ PŘIPOJIŠTĚNÍ A REKREACI /SPORT .</w:t>
      </w:r>
    </w:p>
    <w:p w:rsidR="001E12BE" w:rsidRDefault="00B82D43">
      <w:r>
        <w:t>V PŘÍPADĚ ZÁJMU ZAŠLETE, PROSÍM, SVŮJ PROFESNÍ ŽIVOTOPIS NA E-MAIL ADRESU</w:t>
      </w:r>
      <w:r w:rsidR="001E12BE">
        <w:t xml:space="preserve">: </w:t>
      </w:r>
      <w:hyperlink r:id="rId5" w:history="1">
        <w:r w:rsidR="001E12BE" w:rsidRPr="00FB1C7D">
          <w:rPr>
            <w:rStyle w:val="Hypertextovodkaz"/>
          </w:rPr>
          <w:t>ORSZAGOVA@ZSSPMIKULOV.CZ</w:t>
        </w:r>
      </w:hyperlink>
      <w:r w:rsidR="001E12BE">
        <w:t xml:space="preserve"> NEBO NA </w:t>
      </w:r>
      <w:proofErr w:type="gramStart"/>
      <w:r w:rsidR="001E12BE">
        <w:t>ADRESU :ZÁKLADNÍ</w:t>
      </w:r>
      <w:proofErr w:type="gramEnd"/>
      <w:r w:rsidR="001E12BE">
        <w:t xml:space="preserve"> ŠKOLA MIKULOV,ŠKOLNÍ,P.O.,ŠKOLNÍ 184/1, 692 01 MIKULOV.</w:t>
      </w:r>
    </w:p>
    <w:p w:rsidR="001E12BE" w:rsidRDefault="001E12BE"/>
    <w:p w:rsidR="001E12BE" w:rsidRDefault="001E12BE">
      <w:r>
        <w:t xml:space="preserve">V MIKULOVĚ  </w:t>
      </w:r>
      <w:proofErr w:type="gramStart"/>
      <w:r>
        <w:t>3.4.2023</w:t>
      </w:r>
      <w:proofErr w:type="gramEnd"/>
      <w:r>
        <w:t xml:space="preserve">                                       Mgr. Hana </w:t>
      </w:r>
      <w:proofErr w:type="spellStart"/>
      <w:r>
        <w:t>Országová</w:t>
      </w:r>
      <w:proofErr w:type="spellEnd"/>
      <w:r>
        <w:t>, tel. 519510134, ředitelka školy</w:t>
      </w:r>
    </w:p>
    <w:p w:rsidR="001E12BE" w:rsidRDefault="001E12BE"/>
    <w:p w:rsidR="001E12BE" w:rsidRDefault="001E12BE"/>
    <w:p w:rsidR="001E12BE" w:rsidRDefault="001E12BE"/>
    <w:p w:rsidR="001E12BE" w:rsidRDefault="001E12BE"/>
    <w:p w:rsidR="00885BA3" w:rsidRDefault="00885BA3">
      <w:r>
        <w:t xml:space="preserve">              </w:t>
      </w:r>
      <w:bookmarkStart w:id="0" w:name="_GoBack"/>
      <w:bookmarkEnd w:id="0"/>
    </w:p>
    <w:sectPr w:rsidR="0088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F"/>
    <w:rsid w:val="001E12BE"/>
    <w:rsid w:val="002A7EB6"/>
    <w:rsid w:val="00300BFF"/>
    <w:rsid w:val="005344D7"/>
    <w:rsid w:val="005F10EB"/>
    <w:rsid w:val="00702EE2"/>
    <w:rsid w:val="00885BA3"/>
    <w:rsid w:val="00B82D43"/>
    <w:rsid w:val="00E9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1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1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SZAGOVA@ZSSPMIKUL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Wohlfartová</dc:creator>
  <cp:lastModifiedBy>Hana Wohlfartová</cp:lastModifiedBy>
  <cp:revision>2</cp:revision>
  <cp:lastPrinted>2023-04-03T11:19:00Z</cp:lastPrinted>
  <dcterms:created xsi:type="dcterms:W3CDTF">2023-04-03T12:27:00Z</dcterms:created>
  <dcterms:modified xsi:type="dcterms:W3CDTF">2023-04-03T12:27:00Z</dcterms:modified>
</cp:coreProperties>
</file>