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3927" w14:textId="241E3971" w:rsidR="00FC791C" w:rsidRPr="003528C6" w:rsidRDefault="00FC791C" w:rsidP="00F17D7F">
      <w:pPr>
        <w:jc w:val="both"/>
        <w:rPr>
          <w:rFonts w:cstheme="minorHAnsi"/>
        </w:rPr>
      </w:pPr>
    </w:p>
    <w:p w14:paraId="2857D46D" w14:textId="57197982" w:rsidR="00A917E2" w:rsidRPr="00E25DE6" w:rsidRDefault="00D960A1" w:rsidP="00E25DE6">
      <w:pPr>
        <w:jc w:val="center"/>
        <w:rPr>
          <w:rFonts w:cstheme="minorHAnsi"/>
          <w:b/>
          <w:bCs/>
          <w:sz w:val="36"/>
          <w:szCs w:val="36"/>
        </w:rPr>
      </w:pPr>
      <w:r w:rsidRPr="00E25DE6">
        <w:rPr>
          <w:rFonts w:cstheme="minorHAnsi"/>
          <w:b/>
          <w:bCs/>
          <w:sz w:val="36"/>
          <w:szCs w:val="36"/>
        </w:rPr>
        <w:t xml:space="preserve">Pozvánka na </w:t>
      </w:r>
      <w:r w:rsidR="00866789">
        <w:rPr>
          <w:rFonts w:cstheme="minorHAnsi"/>
          <w:b/>
          <w:bCs/>
          <w:sz w:val="36"/>
          <w:szCs w:val="36"/>
        </w:rPr>
        <w:t>poradu</w:t>
      </w:r>
      <w:r w:rsidR="00436DA7">
        <w:rPr>
          <w:rFonts w:cstheme="minorHAnsi"/>
          <w:b/>
          <w:bCs/>
          <w:sz w:val="36"/>
          <w:szCs w:val="36"/>
        </w:rPr>
        <w:t xml:space="preserve"> </w:t>
      </w:r>
      <w:r w:rsidR="00D30710" w:rsidRPr="00E25DE6">
        <w:rPr>
          <w:rFonts w:cstheme="minorHAnsi"/>
          <w:b/>
          <w:bCs/>
          <w:sz w:val="36"/>
          <w:szCs w:val="36"/>
        </w:rPr>
        <w:t>ředitelů</w:t>
      </w:r>
    </w:p>
    <w:p w14:paraId="5A5181E4" w14:textId="77777777" w:rsidR="00E25DE6" w:rsidRDefault="00E25DE6" w:rsidP="00F17D7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E02BF54" w14:textId="296672DE" w:rsidR="005169EC" w:rsidRPr="00DF6836" w:rsidRDefault="00D960A1" w:rsidP="00701024">
      <w:pPr>
        <w:spacing w:after="0" w:line="276" w:lineRule="auto"/>
        <w:jc w:val="both"/>
        <w:rPr>
          <w:rFonts w:cstheme="minorHAnsi"/>
        </w:rPr>
      </w:pPr>
      <w:r w:rsidRPr="00DF6836">
        <w:rPr>
          <w:rFonts w:cstheme="minorHAnsi"/>
        </w:rPr>
        <w:t>Vážen</w:t>
      </w:r>
      <w:r w:rsidR="005169EC" w:rsidRPr="00DF6836">
        <w:rPr>
          <w:rFonts w:cstheme="minorHAnsi"/>
        </w:rPr>
        <w:t>á paní ředitelko</w:t>
      </w:r>
      <w:r w:rsidRPr="00DF6836">
        <w:rPr>
          <w:rFonts w:cstheme="minorHAnsi"/>
        </w:rPr>
        <w:t>,</w:t>
      </w:r>
    </w:p>
    <w:p w14:paraId="563C61A4" w14:textId="6AD00CEB" w:rsidR="00D960A1" w:rsidRPr="00DF6836" w:rsidRDefault="00A47BDC" w:rsidP="00F17D7F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169EC" w:rsidRPr="00DF6836">
        <w:rPr>
          <w:rFonts w:cstheme="minorHAnsi"/>
        </w:rPr>
        <w:t>ážený pane řediteli,</w:t>
      </w:r>
      <w:r w:rsidR="00D960A1" w:rsidRPr="00DF6836">
        <w:rPr>
          <w:rFonts w:cstheme="minorHAnsi"/>
        </w:rPr>
        <w:t xml:space="preserve"> </w:t>
      </w:r>
    </w:p>
    <w:p w14:paraId="20F49654" w14:textId="5ADEFF5A" w:rsidR="00316A87" w:rsidRPr="00DF6836" w:rsidRDefault="008B1742" w:rsidP="00701024">
      <w:pPr>
        <w:spacing w:after="0"/>
        <w:jc w:val="both"/>
        <w:rPr>
          <w:rFonts w:cstheme="minorHAnsi"/>
        </w:rPr>
      </w:pPr>
      <w:r>
        <w:t>odbor školství Krajského úřadu Jihomoravského kraje Vás zve na poradu ředitelů středních škol, konzervatoří, vyšších odborných škol, domovů mládeže a VIM, která se bude konat</w:t>
      </w:r>
      <w:r w:rsidRPr="00DF6836">
        <w:rPr>
          <w:rFonts w:cstheme="minorHAnsi"/>
          <w:bCs/>
        </w:rPr>
        <w:t xml:space="preserve"> </w:t>
      </w:r>
      <w:r w:rsidR="00B001EB" w:rsidRPr="00C11A14">
        <w:t>v hotelu</w:t>
      </w:r>
      <w:r w:rsidR="00B001EB">
        <w:rPr>
          <w:rStyle w:val="Hypertextovodkaz"/>
          <w:i/>
          <w:iCs/>
        </w:rPr>
        <w:t xml:space="preserve"> </w:t>
      </w:r>
      <w:hyperlink r:id="rId10" w:history="1">
        <w:r w:rsidR="00B001EB" w:rsidRPr="00BD10A3">
          <w:rPr>
            <w:rStyle w:val="Hypertextovodkaz"/>
            <w:i/>
            <w:iCs/>
          </w:rPr>
          <w:t>Zámeček v Mikulově</w:t>
        </w:r>
      </w:hyperlink>
      <w:r w:rsidR="00B001EB" w:rsidRPr="00B20B50">
        <w:rPr>
          <w:i/>
          <w:iCs/>
        </w:rPr>
        <w:t xml:space="preserve">, </w:t>
      </w:r>
      <w:r w:rsidR="00B001EB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K Vápence 1209/6, Mikulov, </w:t>
      </w:r>
      <w:r w:rsidR="00E777D7">
        <w:rPr>
          <w:rFonts w:cstheme="minorHAnsi"/>
          <w:b/>
        </w:rPr>
        <w:t xml:space="preserve">ve </w:t>
      </w:r>
      <w:r w:rsidR="00D960A1" w:rsidRPr="00DF6836">
        <w:rPr>
          <w:rFonts w:cstheme="minorHAnsi"/>
          <w:b/>
        </w:rPr>
        <w:t>dne</w:t>
      </w:r>
      <w:r w:rsidR="003823B8">
        <w:rPr>
          <w:rFonts w:cstheme="minorHAnsi"/>
          <w:b/>
        </w:rPr>
        <w:t>ch</w:t>
      </w:r>
      <w:r w:rsidR="00D960A1" w:rsidRPr="00DF6836">
        <w:rPr>
          <w:rFonts w:cstheme="minorHAnsi"/>
          <w:b/>
        </w:rPr>
        <w:t xml:space="preserve"> </w:t>
      </w:r>
      <w:r w:rsidR="00FA4082">
        <w:rPr>
          <w:rFonts w:cstheme="minorHAnsi"/>
          <w:b/>
        </w:rPr>
        <w:t>2</w:t>
      </w:r>
      <w:r w:rsidR="006B6F3C">
        <w:rPr>
          <w:rFonts w:cstheme="minorHAnsi"/>
          <w:b/>
        </w:rPr>
        <w:t>0</w:t>
      </w:r>
      <w:r w:rsidR="00D960A1" w:rsidRPr="00DF6836">
        <w:rPr>
          <w:rFonts w:cstheme="minorHAnsi"/>
          <w:b/>
        </w:rPr>
        <w:t>.</w:t>
      </w:r>
      <w:r w:rsidR="00FA4082">
        <w:rPr>
          <w:rFonts w:cstheme="minorHAnsi"/>
          <w:b/>
        </w:rPr>
        <w:t xml:space="preserve"> a 2</w:t>
      </w:r>
      <w:r w:rsidR="00A917E2" w:rsidRPr="00DF6836">
        <w:rPr>
          <w:rFonts w:cstheme="minorHAnsi"/>
          <w:b/>
        </w:rPr>
        <w:t>1.</w:t>
      </w:r>
      <w:r w:rsidR="00C3040A">
        <w:rPr>
          <w:rFonts w:cstheme="minorHAnsi"/>
          <w:b/>
        </w:rPr>
        <w:t>0</w:t>
      </w:r>
      <w:r w:rsidR="00FA4082">
        <w:rPr>
          <w:rFonts w:cstheme="minorHAnsi"/>
          <w:b/>
        </w:rPr>
        <w:t>6</w:t>
      </w:r>
      <w:r w:rsidR="00D960A1" w:rsidRPr="00DF6836">
        <w:rPr>
          <w:rFonts w:cstheme="minorHAnsi"/>
          <w:b/>
        </w:rPr>
        <w:t>.202</w:t>
      </w:r>
      <w:r w:rsidR="00DE4539">
        <w:rPr>
          <w:rFonts w:cstheme="minorHAnsi"/>
          <w:b/>
        </w:rPr>
        <w:t>3</w:t>
      </w:r>
      <w:r w:rsidR="005B5060" w:rsidRPr="005B5060">
        <w:rPr>
          <w:rFonts w:cstheme="minorHAnsi"/>
          <w:b/>
          <w:color w:val="222222"/>
          <w:shd w:val="clear" w:color="auto" w:fill="FFFFFF"/>
        </w:rPr>
        <w:t>.</w:t>
      </w:r>
    </w:p>
    <w:p w14:paraId="2B91D10D" w14:textId="77777777" w:rsidR="00701024" w:rsidRDefault="00701024" w:rsidP="000026D2">
      <w:pPr>
        <w:spacing w:after="0"/>
        <w:jc w:val="both"/>
        <w:rPr>
          <w:rFonts w:cstheme="minorHAnsi"/>
          <w:b/>
          <w:bCs/>
          <w:highlight w:val="yellow"/>
        </w:rPr>
      </w:pPr>
    </w:p>
    <w:p w14:paraId="13FE26A4" w14:textId="77777777" w:rsidR="007A7DB0" w:rsidRPr="00DE4539" w:rsidRDefault="007A7DB0" w:rsidP="000026D2">
      <w:pPr>
        <w:spacing w:after="0"/>
        <w:jc w:val="both"/>
        <w:rPr>
          <w:rFonts w:cstheme="minorHAnsi"/>
          <w:b/>
          <w:bCs/>
          <w:highlight w:val="yellow"/>
        </w:rPr>
      </w:pPr>
    </w:p>
    <w:p w14:paraId="162E8127" w14:textId="465E528D" w:rsidR="00C83471" w:rsidRPr="00B20B50" w:rsidRDefault="00C83471" w:rsidP="00F17D7F">
      <w:pPr>
        <w:jc w:val="both"/>
        <w:rPr>
          <w:rFonts w:cstheme="minorHAnsi"/>
          <w:b/>
        </w:rPr>
      </w:pPr>
      <w:r w:rsidRPr="00B20B50">
        <w:rPr>
          <w:rFonts w:cstheme="minorHAnsi"/>
          <w:b/>
        </w:rPr>
        <w:t>Program:</w:t>
      </w:r>
    </w:p>
    <w:p w14:paraId="77F66921" w14:textId="68C072D8" w:rsidR="00B61FA6" w:rsidRPr="00B20B50" w:rsidRDefault="007A7DB0" w:rsidP="00936D64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2</w:t>
      </w:r>
      <w:r w:rsidR="006D19A0">
        <w:rPr>
          <w:rFonts w:eastAsia="Times New Roman" w:cstheme="minorHAnsi"/>
          <w:b/>
          <w:bCs/>
          <w:color w:val="000000"/>
          <w:lang w:eastAsia="cs-CZ"/>
        </w:rPr>
        <w:t>0</w:t>
      </w:r>
      <w:r w:rsidR="00CF7FA1" w:rsidRPr="00B20B50">
        <w:rPr>
          <w:rFonts w:eastAsia="Times New Roman" w:cstheme="minorHAnsi"/>
          <w:b/>
          <w:bCs/>
          <w:color w:val="000000"/>
          <w:lang w:eastAsia="cs-CZ"/>
        </w:rPr>
        <w:t>.</w:t>
      </w:r>
      <w:r w:rsidR="006D19A0">
        <w:rPr>
          <w:rFonts w:eastAsia="Times New Roman" w:cstheme="minorHAnsi"/>
          <w:b/>
          <w:bCs/>
          <w:color w:val="000000"/>
          <w:lang w:eastAsia="cs-CZ"/>
        </w:rPr>
        <w:t>0</w:t>
      </w:r>
      <w:r>
        <w:rPr>
          <w:rFonts w:eastAsia="Times New Roman" w:cstheme="minorHAnsi"/>
          <w:b/>
          <w:bCs/>
          <w:color w:val="000000"/>
          <w:lang w:eastAsia="cs-CZ"/>
        </w:rPr>
        <w:t>6</w:t>
      </w:r>
      <w:r w:rsidR="00CF7FA1" w:rsidRPr="00B20B50">
        <w:rPr>
          <w:rFonts w:eastAsia="Times New Roman" w:cstheme="minorHAnsi"/>
          <w:b/>
          <w:bCs/>
          <w:color w:val="000000"/>
          <w:lang w:eastAsia="cs-CZ"/>
        </w:rPr>
        <w:t>.202</w:t>
      </w:r>
      <w:r w:rsidR="006D19A0">
        <w:rPr>
          <w:rFonts w:eastAsia="Times New Roman" w:cstheme="minorHAnsi"/>
          <w:b/>
          <w:bCs/>
          <w:color w:val="000000"/>
          <w:lang w:eastAsia="cs-CZ"/>
        </w:rPr>
        <w:t>3</w:t>
      </w:r>
    </w:p>
    <w:p w14:paraId="1475E7C4" w14:textId="1387CCA7" w:rsidR="00DE4EC2" w:rsidRDefault="00E16093" w:rsidP="00471EC3">
      <w:pPr>
        <w:spacing w:after="60"/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</w:pPr>
      <w:r w:rsidRPr="00B20B50">
        <w:rPr>
          <w:i/>
          <w:iCs/>
        </w:rPr>
        <w:t>11:00 – 1</w:t>
      </w:r>
      <w:r w:rsidR="00E83A7A">
        <w:rPr>
          <w:i/>
          <w:iCs/>
        </w:rPr>
        <w:t>3</w:t>
      </w:r>
      <w:r w:rsidRPr="00B20B50">
        <w:rPr>
          <w:i/>
          <w:iCs/>
        </w:rPr>
        <w:t>:</w:t>
      </w:r>
      <w:r w:rsidR="00E83A7A">
        <w:rPr>
          <w:i/>
          <w:iCs/>
        </w:rPr>
        <w:t>00</w:t>
      </w:r>
      <w:r w:rsidRPr="00B20B50">
        <w:rPr>
          <w:i/>
          <w:iCs/>
        </w:rPr>
        <w:tab/>
        <w:t>Příjezd, ubytování v</w:t>
      </w:r>
      <w:r w:rsidR="007A7DB0">
        <w:rPr>
          <w:i/>
          <w:iCs/>
        </w:rPr>
        <w:t> </w:t>
      </w:r>
      <w:r w:rsidR="007A7DB0" w:rsidRPr="00BD10A3">
        <w:rPr>
          <w:i/>
          <w:iCs/>
        </w:rPr>
        <w:t>hotelu</w:t>
      </w:r>
      <w:r w:rsidR="007A7DB0">
        <w:rPr>
          <w:rStyle w:val="Hypertextovodkaz"/>
          <w:i/>
          <w:iCs/>
        </w:rPr>
        <w:t xml:space="preserve"> </w:t>
      </w:r>
      <w:hyperlink r:id="rId11" w:history="1">
        <w:r w:rsidR="007A7DB0" w:rsidRPr="00BD10A3">
          <w:rPr>
            <w:rStyle w:val="Hypertextovodkaz"/>
            <w:i/>
            <w:iCs/>
          </w:rPr>
          <w:t xml:space="preserve">Zámeček </w:t>
        </w:r>
        <w:r w:rsidR="006F1E52" w:rsidRPr="00BD10A3">
          <w:rPr>
            <w:rStyle w:val="Hypertextovodkaz"/>
            <w:i/>
            <w:iCs/>
          </w:rPr>
          <w:t>v Mikulově</w:t>
        </w:r>
      </w:hyperlink>
      <w:r w:rsidRPr="00B20B50">
        <w:rPr>
          <w:i/>
          <w:iCs/>
        </w:rPr>
        <w:t xml:space="preserve">, </w:t>
      </w:r>
      <w:r w:rsidR="002620FF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K</w:t>
      </w:r>
      <w:r w:rsidR="006F1E52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 Vápence 1209/6</w:t>
      </w:r>
      <w:r w:rsidR="00AA1496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>,</w:t>
      </w:r>
      <w:r w:rsidR="002620FF"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Mikulov,</w:t>
      </w:r>
    </w:p>
    <w:p w14:paraId="34952030" w14:textId="0D203FA1" w:rsidR="00E16093" w:rsidRPr="00B20B50" w:rsidRDefault="00DE4EC2" w:rsidP="00471EC3">
      <w:pPr>
        <w:spacing w:after="60"/>
        <w:rPr>
          <w:i/>
        </w:rPr>
      </w:pPr>
      <w:r>
        <w:rPr>
          <w:rFonts w:eastAsia="Times New Roman" w:cstheme="minorHAnsi"/>
          <w:i/>
          <w:iCs/>
          <w:color w:val="000000"/>
          <w:shd w:val="clear" w:color="auto" w:fill="FFFFFF"/>
          <w:lang w:eastAsia="cs-CZ"/>
        </w:rPr>
        <w:t xml:space="preserve">   </w:t>
      </w:r>
      <w:r>
        <w:rPr>
          <w:i/>
          <w:iCs/>
        </w:rPr>
        <w:t xml:space="preserve">                      </w:t>
      </w:r>
      <w:r w:rsidR="00471EC3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81523C">
        <w:rPr>
          <w:i/>
          <w:iCs/>
        </w:rPr>
        <w:t xml:space="preserve"> </w:t>
      </w:r>
      <w:r w:rsidR="00E16093" w:rsidRPr="00B20B50">
        <w:rPr>
          <w:i/>
          <w:iCs/>
        </w:rPr>
        <w:t>oběd</w:t>
      </w:r>
      <w:r w:rsidR="009C0788" w:rsidRPr="00B20B50">
        <w:rPr>
          <w:i/>
          <w:iCs/>
        </w:rPr>
        <w:t xml:space="preserve"> </w:t>
      </w:r>
      <w:r w:rsidR="009C0788" w:rsidRPr="00B20B50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eastAsia="cs-CZ"/>
        </w:rPr>
        <w:t>(individuálně)</w:t>
      </w:r>
    </w:p>
    <w:p w14:paraId="58009865" w14:textId="403DA6E7" w:rsidR="00E16093" w:rsidRDefault="00E16093" w:rsidP="00471EC3">
      <w:pPr>
        <w:spacing w:after="60"/>
      </w:pPr>
      <w:r w:rsidRPr="00984B95">
        <w:rPr>
          <w:b/>
          <w:bCs/>
        </w:rPr>
        <w:t>13:</w:t>
      </w:r>
      <w:r w:rsidR="00E83A7A">
        <w:rPr>
          <w:b/>
          <w:bCs/>
        </w:rPr>
        <w:t>3</w:t>
      </w:r>
      <w:r w:rsidRPr="00984B95">
        <w:rPr>
          <w:b/>
          <w:bCs/>
        </w:rPr>
        <w:t>0 – 1</w:t>
      </w:r>
      <w:r w:rsidR="00E83A7A">
        <w:rPr>
          <w:b/>
          <w:bCs/>
        </w:rPr>
        <w:t>7</w:t>
      </w:r>
      <w:r w:rsidRPr="00984B95">
        <w:rPr>
          <w:b/>
          <w:bCs/>
        </w:rPr>
        <w:t>:30</w:t>
      </w:r>
      <w:r w:rsidRPr="00984B95">
        <w:tab/>
      </w:r>
      <w:r w:rsidR="00E476B8">
        <w:t>Jednání ředitelů – wo</w:t>
      </w:r>
      <w:r w:rsidR="00C77F18">
        <w:t>rkshopy</w:t>
      </w:r>
      <w:r w:rsidR="00F9548B">
        <w:t>,</w:t>
      </w:r>
      <w:r w:rsidR="00C77F18">
        <w:t xml:space="preserve"> </w:t>
      </w:r>
      <w:r w:rsidR="00F9548B">
        <w:t xml:space="preserve">sdílení </w:t>
      </w:r>
      <w:r w:rsidR="00E476B8">
        <w:t>dobré praxe</w:t>
      </w:r>
      <w:r w:rsidRPr="00984B95">
        <w:t xml:space="preserve"> </w:t>
      </w:r>
      <w:r w:rsidR="00396A7B">
        <w:t>–</w:t>
      </w:r>
      <w:r w:rsidR="00407B49">
        <w:t xml:space="preserve"> </w:t>
      </w:r>
      <w:r w:rsidR="00711392">
        <w:t>kongresový sál</w:t>
      </w:r>
      <w:r w:rsidR="00711392" w:rsidRPr="00984B95">
        <w:t xml:space="preserve"> hotelu</w:t>
      </w:r>
    </w:p>
    <w:p w14:paraId="64899FB7" w14:textId="4843361D" w:rsidR="009615FB" w:rsidRPr="00E476B8" w:rsidRDefault="009615FB" w:rsidP="00471EC3">
      <w:pPr>
        <w:spacing w:after="60"/>
        <w:rPr>
          <w:i/>
          <w:iCs/>
        </w:rPr>
      </w:pPr>
      <w:r>
        <w:tab/>
      </w:r>
      <w:r>
        <w:tab/>
      </w:r>
    </w:p>
    <w:p w14:paraId="6BD5B3AC" w14:textId="33D8AF06" w:rsidR="00E16093" w:rsidRPr="00DE4EC2" w:rsidRDefault="00E16093" w:rsidP="00471EC3">
      <w:pPr>
        <w:spacing w:after="60"/>
      </w:pPr>
      <w:r w:rsidRPr="00DE4EC2">
        <w:t>19:00 – 21:00</w:t>
      </w:r>
      <w:r w:rsidRPr="00DE4EC2">
        <w:tab/>
      </w:r>
      <w:r w:rsidR="00911509">
        <w:t>Společenský večer</w:t>
      </w:r>
    </w:p>
    <w:p w14:paraId="285A8761" w14:textId="77777777" w:rsidR="00A452B1" w:rsidRPr="00DE4539" w:rsidRDefault="00A452B1" w:rsidP="00936D64">
      <w:pPr>
        <w:rPr>
          <w:rFonts w:eastAsia="Times New Roman" w:cstheme="minorHAnsi"/>
          <w:b/>
          <w:bCs/>
          <w:color w:val="000000"/>
          <w:highlight w:val="yellow"/>
          <w:lang w:eastAsia="cs-CZ"/>
        </w:rPr>
      </w:pPr>
    </w:p>
    <w:p w14:paraId="24F140BE" w14:textId="215CD95E" w:rsidR="00B61FA6" w:rsidRPr="006D19A0" w:rsidRDefault="00E476B8" w:rsidP="00936D64">
      <w:pPr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2</w:t>
      </w:r>
      <w:r w:rsidR="006D19A0" w:rsidRPr="006D19A0">
        <w:rPr>
          <w:rFonts w:eastAsia="Times New Roman" w:cstheme="minorHAnsi"/>
          <w:b/>
          <w:bCs/>
          <w:color w:val="000000"/>
          <w:lang w:eastAsia="cs-CZ"/>
        </w:rPr>
        <w:t>1</w:t>
      </w:r>
      <w:r w:rsidR="007A0227" w:rsidRPr="006D19A0">
        <w:rPr>
          <w:rFonts w:eastAsia="Times New Roman" w:cstheme="minorHAnsi"/>
          <w:b/>
          <w:bCs/>
          <w:color w:val="000000"/>
          <w:lang w:eastAsia="cs-CZ"/>
        </w:rPr>
        <w:t>.</w:t>
      </w:r>
      <w:r w:rsidR="006D19A0" w:rsidRPr="006D19A0">
        <w:rPr>
          <w:rFonts w:eastAsia="Times New Roman" w:cstheme="minorHAnsi"/>
          <w:b/>
          <w:bCs/>
          <w:color w:val="000000"/>
          <w:lang w:eastAsia="cs-CZ"/>
        </w:rPr>
        <w:t>0</w:t>
      </w:r>
      <w:r w:rsidR="004E5A90">
        <w:rPr>
          <w:rFonts w:eastAsia="Times New Roman" w:cstheme="minorHAnsi"/>
          <w:b/>
          <w:bCs/>
          <w:color w:val="000000"/>
          <w:lang w:eastAsia="cs-CZ"/>
        </w:rPr>
        <w:t>6</w:t>
      </w:r>
      <w:r w:rsidR="00936D64" w:rsidRPr="006D19A0">
        <w:rPr>
          <w:rFonts w:eastAsia="Times New Roman" w:cstheme="minorHAnsi"/>
          <w:b/>
          <w:bCs/>
          <w:color w:val="000000"/>
          <w:lang w:eastAsia="cs-CZ"/>
        </w:rPr>
        <w:t>.202</w:t>
      </w:r>
      <w:r w:rsidR="006D19A0" w:rsidRPr="006D19A0">
        <w:rPr>
          <w:rFonts w:eastAsia="Times New Roman" w:cstheme="minorHAnsi"/>
          <w:b/>
          <w:bCs/>
          <w:color w:val="000000"/>
          <w:lang w:eastAsia="cs-CZ"/>
        </w:rPr>
        <w:t>3</w:t>
      </w:r>
    </w:p>
    <w:p w14:paraId="498D6B79" w14:textId="37C025C8" w:rsidR="00B61FA6" w:rsidRDefault="00C20126" w:rsidP="007929C8">
      <w:pPr>
        <w:spacing w:after="120"/>
        <w:rPr>
          <w:rFonts w:eastAsia="Times New Roman" w:cstheme="minorHAnsi"/>
          <w:i/>
          <w:color w:val="000000"/>
          <w:shd w:val="clear" w:color="auto" w:fill="FFFFFF"/>
          <w:lang w:eastAsia="cs-CZ"/>
        </w:rPr>
      </w:pPr>
      <w:r>
        <w:rPr>
          <w:rFonts w:eastAsia="Times New Roman" w:cstheme="minorHAnsi"/>
          <w:i/>
          <w:color w:val="000000"/>
          <w:shd w:val="clear" w:color="auto" w:fill="FFFFFF"/>
          <w:lang w:eastAsia="cs-CZ"/>
        </w:rPr>
        <w:t xml:space="preserve">Od </w:t>
      </w:r>
      <w:r w:rsidR="002E2F34" w:rsidRPr="006D19A0">
        <w:rPr>
          <w:rFonts w:eastAsia="Times New Roman" w:cstheme="minorHAnsi"/>
          <w:i/>
          <w:color w:val="000000"/>
          <w:shd w:val="clear" w:color="auto" w:fill="FFFFFF"/>
          <w:lang w:eastAsia="cs-CZ"/>
        </w:rPr>
        <w:t>07</w:t>
      </w:r>
      <w:r w:rsidR="00936D64" w:rsidRPr="006D19A0">
        <w:rPr>
          <w:rFonts w:eastAsia="Times New Roman" w:cstheme="minorHAnsi"/>
          <w:i/>
          <w:color w:val="000000"/>
          <w:shd w:val="clear" w:color="auto" w:fill="FFFFFF"/>
          <w:lang w:eastAsia="cs-CZ"/>
        </w:rPr>
        <w:t>:30</w:t>
      </w:r>
      <w:r>
        <w:rPr>
          <w:rFonts w:eastAsia="Times New Roman" w:cstheme="minorHAnsi"/>
          <w:i/>
          <w:color w:val="000000"/>
          <w:shd w:val="clear" w:color="auto" w:fill="FFFFFF"/>
          <w:lang w:eastAsia="cs-CZ"/>
        </w:rPr>
        <w:tab/>
      </w:r>
      <w:r w:rsidR="001175C4" w:rsidRPr="006D19A0">
        <w:rPr>
          <w:rFonts w:eastAsia="Times New Roman" w:cstheme="minorHAnsi"/>
          <w:i/>
          <w:color w:val="000000"/>
          <w:shd w:val="clear" w:color="auto" w:fill="FFFFFF"/>
          <w:lang w:eastAsia="cs-CZ"/>
        </w:rPr>
        <w:t>S</w:t>
      </w:r>
      <w:r w:rsidR="00936D64" w:rsidRPr="006D19A0">
        <w:rPr>
          <w:rFonts w:eastAsia="Times New Roman" w:cstheme="minorHAnsi"/>
          <w:i/>
          <w:color w:val="000000"/>
          <w:shd w:val="clear" w:color="auto" w:fill="FFFFFF"/>
          <w:lang w:eastAsia="cs-CZ"/>
        </w:rPr>
        <w:t>nídaně</w:t>
      </w:r>
      <w:r w:rsidR="006F0DD9">
        <w:rPr>
          <w:rFonts w:eastAsia="Times New Roman" w:cstheme="minorHAnsi"/>
          <w:i/>
          <w:color w:val="000000"/>
          <w:shd w:val="clear" w:color="auto" w:fill="FFFFFF"/>
          <w:lang w:eastAsia="cs-CZ"/>
        </w:rPr>
        <w:t xml:space="preserve"> pro ubytované</w:t>
      </w:r>
    </w:p>
    <w:p w14:paraId="5EA0231E" w14:textId="4AD45D9D" w:rsidR="00C20126" w:rsidRDefault="00F11C53" w:rsidP="00471EC3">
      <w:pPr>
        <w:spacing w:after="60"/>
        <w:ind w:left="1410" w:hanging="1410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5525DA">
        <w:rPr>
          <w:rFonts w:eastAsia="Times New Roman" w:cstheme="minorHAnsi"/>
          <w:iCs/>
          <w:color w:val="000000"/>
          <w:shd w:val="clear" w:color="auto" w:fill="FFFFFF"/>
          <w:lang w:eastAsia="cs-CZ"/>
        </w:rPr>
        <w:t>09:00 – 1</w:t>
      </w:r>
      <w:r w:rsidR="004E5A90">
        <w:rPr>
          <w:rFonts w:eastAsia="Times New Roman" w:cstheme="minorHAnsi"/>
          <w:iCs/>
          <w:color w:val="000000"/>
          <w:shd w:val="clear" w:color="auto" w:fill="FFFFFF"/>
          <w:lang w:eastAsia="cs-CZ"/>
        </w:rPr>
        <w:t>2</w:t>
      </w:r>
      <w:r w:rsidRPr="005525DA">
        <w:rPr>
          <w:rFonts w:eastAsia="Times New Roman" w:cstheme="minorHAnsi"/>
          <w:iCs/>
          <w:color w:val="000000"/>
          <w:shd w:val="clear" w:color="auto" w:fill="FFFFFF"/>
          <w:lang w:eastAsia="cs-CZ"/>
        </w:rPr>
        <w:t>:</w:t>
      </w:r>
      <w:r w:rsidR="005F7872">
        <w:rPr>
          <w:rFonts w:eastAsia="Times New Roman" w:cstheme="minorHAnsi"/>
          <w:iCs/>
          <w:color w:val="000000"/>
          <w:shd w:val="clear" w:color="auto" w:fill="FFFFFF"/>
          <w:lang w:eastAsia="cs-CZ"/>
        </w:rPr>
        <w:t>0</w:t>
      </w:r>
      <w:r w:rsidRPr="005525DA">
        <w:rPr>
          <w:rFonts w:eastAsia="Times New Roman" w:cstheme="minorHAnsi"/>
          <w:iCs/>
          <w:color w:val="000000"/>
          <w:shd w:val="clear" w:color="auto" w:fill="FFFFFF"/>
          <w:lang w:eastAsia="cs-CZ"/>
        </w:rPr>
        <w:t>0</w:t>
      </w:r>
      <w:r>
        <w:rPr>
          <w:rFonts w:eastAsia="Times New Roman" w:cstheme="minorHAnsi"/>
          <w:i/>
          <w:color w:val="000000"/>
          <w:shd w:val="clear" w:color="auto" w:fill="FFFFFF"/>
          <w:lang w:eastAsia="cs-CZ"/>
        </w:rPr>
        <w:tab/>
      </w:r>
      <w:r w:rsidR="00BB635C">
        <w:rPr>
          <w:rFonts w:eastAsia="Times New Roman" w:cstheme="minorHAnsi"/>
          <w:color w:val="000000"/>
          <w:shd w:val="clear" w:color="auto" w:fill="FFFFFF"/>
          <w:lang w:eastAsia="cs-CZ"/>
        </w:rPr>
        <w:t>Porada ředitelů SŠ – vedoucí OŠ JMK</w:t>
      </w:r>
      <w:r w:rsidR="00711392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r w:rsidR="009E2D1D">
        <w:rPr>
          <w:rFonts w:eastAsia="Times New Roman" w:cstheme="minorHAnsi"/>
          <w:color w:val="000000"/>
          <w:shd w:val="clear" w:color="auto" w:fill="FFFFFF"/>
          <w:lang w:eastAsia="cs-CZ"/>
        </w:rPr>
        <w:t>–</w:t>
      </w:r>
      <w:r w:rsidR="00711392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  <w:r w:rsidR="00711392">
        <w:t>kongresový sál</w:t>
      </w:r>
      <w:r w:rsidR="00711392" w:rsidRPr="00984B95">
        <w:t xml:space="preserve"> hotelu</w:t>
      </w:r>
      <w:r w:rsidR="00711392">
        <w:t xml:space="preserve"> </w:t>
      </w:r>
    </w:p>
    <w:p w14:paraId="2D7EBA6A" w14:textId="196DB6C5" w:rsidR="00471EC3" w:rsidRPr="00DE4EC2" w:rsidRDefault="00471EC3" w:rsidP="00471EC3">
      <w:pPr>
        <w:spacing w:after="60"/>
        <w:rPr>
          <w:i/>
        </w:rPr>
      </w:pPr>
      <w:r w:rsidRPr="00DE4EC2">
        <w:rPr>
          <w:i/>
        </w:rPr>
        <w:t>1</w:t>
      </w:r>
      <w:r>
        <w:rPr>
          <w:i/>
        </w:rPr>
        <w:t>2</w:t>
      </w:r>
      <w:r w:rsidRPr="00DE4EC2">
        <w:rPr>
          <w:i/>
        </w:rPr>
        <w:t>:00 – 1</w:t>
      </w:r>
      <w:r>
        <w:rPr>
          <w:i/>
        </w:rPr>
        <w:t>3</w:t>
      </w:r>
      <w:r w:rsidRPr="00DE4EC2">
        <w:rPr>
          <w:i/>
        </w:rPr>
        <w:t>:00</w:t>
      </w:r>
      <w:r w:rsidRPr="00DE4EC2">
        <w:rPr>
          <w:i/>
        </w:rPr>
        <w:tab/>
      </w:r>
      <w:r>
        <w:rPr>
          <w:i/>
        </w:rPr>
        <w:t>Oběd</w:t>
      </w:r>
    </w:p>
    <w:p w14:paraId="51B58DFD" w14:textId="28594D0B" w:rsidR="00B61FA6" w:rsidRPr="007B286F" w:rsidRDefault="00AD2870" w:rsidP="00471EC3">
      <w:pPr>
        <w:spacing w:after="60"/>
        <w:ind w:left="1410" w:hanging="1410"/>
        <w:rPr>
          <w:rFonts w:eastAsia="Times New Roman" w:cstheme="minorHAnsi"/>
          <w:color w:val="000000"/>
          <w:shd w:val="clear" w:color="auto" w:fill="FFFFFF"/>
          <w:lang w:eastAsia="cs-CZ"/>
        </w:rPr>
      </w:pPr>
      <w:r w:rsidRPr="007B286F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od </w:t>
      </w:r>
      <w:r w:rsidR="00936D64" w:rsidRPr="007B286F">
        <w:rPr>
          <w:rFonts w:eastAsia="Times New Roman" w:cstheme="minorHAnsi"/>
          <w:color w:val="000000"/>
          <w:shd w:val="clear" w:color="auto" w:fill="FFFFFF"/>
          <w:lang w:eastAsia="cs-CZ"/>
        </w:rPr>
        <w:t>1</w:t>
      </w:r>
      <w:r w:rsidR="00471EC3">
        <w:rPr>
          <w:rFonts w:eastAsia="Times New Roman" w:cstheme="minorHAnsi"/>
          <w:color w:val="000000"/>
          <w:shd w:val="clear" w:color="auto" w:fill="FFFFFF"/>
          <w:lang w:eastAsia="cs-CZ"/>
        </w:rPr>
        <w:t>3</w:t>
      </w:r>
      <w:r w:rsidR="00936D64" w:rsidRPr="007B286F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:00 </w:t>
      </w:r>
      <w:r w:rsidR="00C548BA">
        <w:rPr>
          <w:rFonts w:eastAsia="Times New Roman" w:cstheme="minorHAnsi"/>
          <w:color w:val="000000"/>
          <w:shd w:val="clear" w:color="auto" w:fill="FFFFFF"/>
          <w:lang w:eastAsia="cs-CZ"/>
        </w:rPr>
        <w:tab/>
      </w:r>
      <w:r w:rsidRPr="007B286F">
        <w:rPr>
          <w:rFonts w:eastAsia="Times New Roman" w:cstheme="minorHAnsi"/>
          <w:color w:val="000000"/>
          <w:shd w:val="clear" w:color="auto" w:fill="FFFFFF"/>
          <w:lang w:eastAsia="cs-CZ"/>
        </w:rPr>
        <w:t>Diskuse, závěr</w:t>
      </w:r>
      <w:r w:rsidR="001C6B16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</w:t>
      </w:r>
    </w:p>
    <w:p w14:paraId="2A58F373" w14:textId="77777777" w:rsidR="00471EC3" w:rsidRDefault="00471EC3" w:rsidP="007A7DB0">
      <w:pPr>
        <w:spacing w:after="0"/>
        <w:jc w:val="both"/>
        <w:rPr>
          <w:rFonts w:cstheme="minorHAnsi"/>
        </w:rPr>
      </w:pPr>
    </w:p>
    <w:p w14:paraId="207BECD3" w14:textId="32D78EF3" w:rsidR="00471EC3" w:rsidRDefault="00471EC3" w:rsidP="00471EC3">
      <w:pPr>
        <w:jc w:val="both"/>
      </w:pPr>
      <w:r w:rsidRPr="00AF558C">
        <w:rPr>
          <w:rFonts w:cstheme="minorHAnsi"/>
          <w:bCs/>
        </w:rPr>
        <w:t xml:space="preserve">Prosím o přihlášení účastníků do </w:t>
      </w:r>
      <w:r w:rsidR="00AD74D2">
        <w:rPr>
          <w:rFonts w:cstheme="minorHAnsi"/>
          <w:b/>
        </w:rPr>
        <w:t>0</w:t>
      </w:r>
      <w:r w:rsidR="007F6F17">
        <w:rPr>
          <w:rFonts w:cstheme="minorHAnsi"/>
          <w:b/>
        </w:rPr>
        <w:t>5</w:t>
      </w:r>
      <w:r w:rsidRPr="00AF558C">
        <w:rPr>
          <w:rFonts w:cstheme="minorHAnsi"/>
          <w:b/>
        </w:rPr>
        <w:t>.0</w:t>
      </w:r>
      <w:r w:rsidR="00AD74D2">
        <w:rPr>
          <w:rFonts w:cstheme="minorHAnsi"/>
          <w:b/>
        </w:rPr>
        <w:t>6</w:t>
      </w:r>
      <w:r w:rsidRPr="00AF558C">
        <w:rPr>
          <w:rFonts w:cstheme="minorHAnsi"/>
          <w:b/>
        </w:rPr>
        <w:t>.202</w:t>
      </w:r>
      <w:r>
        <w:rPr>
          <w:rFonts w:cstheme="minorHAnsi"/>
          <w:b/>
        </w:rPr>
        <w:t>3</w:t>
      </w:r>
      <w:r w:rsidRPr="00AF558C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vyplněním dotazníku. Vstup do dotazníku </w:t>
      </w:r>
      <w:hyperlink r:id="rId12" w:history="1">
        <w:r w:rsidRPr="00B53772">
          <w:rPr>
            <w:rStyle w:val="Hypertextovodkaz"/>
            <w:b/>
            <w:bCs/>
          </w:rPr>
          <w:t>zde</w:t>
        </w:r>
      </w:hyperlink>
      <w:r>
        <w:t>.</w:t>
      </w:r>
    </w:p>
    <w:p w14:paraId="0D2EA9C7" w14:textId="2CE96790" w:rsidR="00A47BDC" w:rsidRPr="00AF558C" w:rsidRDefault="00517D63" w:rsidP="00471EC3">
      <w:pPr>
        <w:jc w:val="both"/>
        <w:rPr>
          <w:rFonts w:cstheme="minorHAnsi"/>
          <w:bCs/>
        </w:rPr>
      </w:pPr>
      <w:r>
        <w:t>Podrobnější informace o programu 1. dne jednání zašleme dodatečně.</w:t>
      </w:r>
    </w:p>
    <w:p w14:paraId="4D0BC526" w14:textId="77777777" w:rsidR="00AF558C" w:rsidRDefault="00AF558C" w:rsidP="00F17D7F">
      <w:pPr>
        <w:jc w:val="both"/>
        <w:rPr>
          <w:rFonts w:cstheme="minorHAnsi"/>
          <w:b/>
          <w:bCs/>
        </w:rPr>
      </w:pPr>
    </w:p>
    <w:p w14:paraId="420E29CC" w14:textId="77777777" w:rsidR="00436DA7" w:rsidRDefault="00436DA7" w:rsidP="00436DA7">
      <w:r>
        <w:t>S pozdravem</w:t>
      </w:r>
      <w:r>
        <w:br/>
      </w:r>
    </w:p>
    <w:p w14:paraId="519E8A15" w14:textId="77777777" w:rsidR="00436DA7" w:rsidRPr="009A7334" w:rsidRDefault="00436DA7" w:rsidP="00436DA7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Mgr. Hynek Nespěšný</w:t>
      </w:r>
    </w:p>
    <w:p w14:paraId="4A242224" w14:textId="77777777" w:rsidR="00436DA7" w:rsidRPr="009A7334" w:rsidRDefault="00436DA7" w:rsidP="00436DA7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vedoucí odboru</w:t>
      </w:r>
    </w:p>
    <w:p w14:paraId="66D7BDE0" w14:textId="77777777" w:rsidR="00AD74D2" w:rsidRDefault="00AD74D2" w:rsidP="00F17D7F">
      <w:pPr>
        <w:jc w:val="both"/>
        <w:rPr>
          <w:rFonts w:cstheme="minorHAnsi"/>
          <w:b/>
          <w:bCs/>
        </w:rPr>
      </w:pPr>
    </w:p>
    <w:sectPr w:rsidR="00AD74D2" w:rsidSect="00B21D87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DAC0" w14:textId="77777777" w:rsidR="00781F39" w:rsidRDefault="00781F39" w:rsidP="00D22D62">
      <w:pPr>
        <w:spacing w:after="0" w:line="240" w:lineRule="auto"/>
      </w:pPr>
      <w:r>
        <w:separator/>
      </w:r>
    </w:p>
  </w:endnote>
  <w:endnote w:type="continuationSeparator" w:id="0">
    <w:p w14:paraId="75A68F2C" w14:textId="77777777" w:rsidR="00781F39" w:rsidRDefault="00781F39" w:rsidP="00D22D62">
      <w:pPr>
        <w:spacing w:after="0" w:line="240" w:lineRule="auto"/>
      </w:pPr>
      <w:r>
        <w:continuationSeparator/>
      </w:r>
    </w:p>
  </w:endnote>
  <w:endnote w:type="continuationNotice" w:id="1">
    <w:p w14:paraId="62076303" w14:textId="77777777" w:rsidR="00781F39" w:rsidRDefault="00781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31C" w14:textId="77777777" w:rsidR="00436DA7" w:rsidRPr="00AD74D2" w:rsidRDefault="00436DA7" w:rsidP="00436DA7">
    <w:pPr>
      <w:spacing w:after="0"/>
      <w:jc w:val="both"/>
      <w:rPr>
        <w:rFonts w:cstheme="minorHAnsi"/>
        <w:i/>
        <w:iCs/>
        <w:sz w:val="20"/>
        <w:szCs w:val="20"/>
      </w:rPr>
    </w:pPr>
    <w:r w:rsidRPr="00AD74D2">
      <w:rPr>
        <w:rFonts w:cstheme="minorHAnsi"/>
        <w:i/>
        <w:iCs/>
        <w:sz w:val="20"/>
        <w:szCs w:val="20"/>
      </w:rPr>
      <w:t xml:space="preserve">Setkání se uskuteční v rámci projektu „Implementace KAP JMK II“, s registračním číslem CZ.02.3.68/0.0/0.0/19_078/0017177. </w:t>
    </w:r>
  </w:p>
  <w:p w14:paraId="678D212A" w14:textId="77777777" w:rsidR="00400A84" w:rsidRDefault="00400A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CC2F" w14:textId="77777777" w:rsidR="00781F39" w:rsidRDefault="00781F39" w:rsidP="00D22D62">
      <w:pPr>
        <w:spacing w:after="0" w:line="240" w:lineRule="auto"/>
      </w:pPr>
      <w:r>
        <w:separator/>
      </w:r>
    </w:p>
  </w:footnote>
  <w:footnote w:type="continuationSeparator" w:id="0">
    <w:p w14:paraId="038F55A4" w14:textId="77777777" w:rsidR="00781F39" w:rsidRDefault="00781F39" w:rsidP="00D22D62">
      <w:pPr>
        <w:spacing w:after="0" w:line="240" w:lineRule="auto"/>
      </w:pPr>
      <w:r>
        <w:continuationSeparator/>
      </w:r>
    </w:p>
  </w:footnote>
  <w:footnote w:type="continuationNotice" w:id="1">
    <w:p w14:paraId="07ED1895" w14:textId="77777777" w:rsidR="00781F39" w:rsidRDefault="00781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8726" w14:textId="113BC877" w:rsidR="007929C8" w:rsidRDefault="007929C8">
    <w:pPr>
      <w:pStyle w:val="Zhlav"/>
    </w:pPr>
    <w:r w:rsidRPr="003528C6">
      <w:rPr>
        <w:rFonts w:cstheme="minorHAnsi"/>
        <w:noProof/>
      </w:rPr>
      <w:drawing>
        <wp:inline distT="0" distB="0" distL="0" distR="0" wp14:anchorId="3D862E16" wp14:editId="6F260CCF">
          <wp:extent cx="5760720" cy="59626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17F5"/>
    <w:multiLevelType w:val="hybridMultilevel"/>
    <w:tmpl w:val="9E8834C6"/>
    <w:lvl w:ilvl="0" w:tplc="0276E47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CC04A48"/>
    <w:multiLevelType w:val="hybridMultilevel"/>
    <w:tmpl w:val="529698B2"/>
    <w:lvl w:ilvl="0" w:tplc="83DAC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20620">
    <w:abstractNumId w:val="1"/>
  </w:num>
  <w:num w:numId="2" w16cid:durableId="169669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A1"/>
    <w:rsid w:val="000026D2"/>
    <w:rsid w:val="00003FC1"/>
    <w:rsid w:val="00042BB1"/>
    <w:rsid w:val="000434E9"/>
    <w:rsid w:val="00067981"/>
    <w:rsid w:val="00074F3A"/>
    <w:rsid w:val="00086DED"/>
    <w:rsid w:val="000E176F"/>
    <w:rsid w:val="000F21B6"/>
    <w:rsid w:val="000F768A"/>
    <w:rsid w:val="0010615C"/>
    <w:rsid w:val="0011002F"/>
    <w:rsid w:val="001175C4"/>
    <w:rsid w:val="001338F4"/>
    <w:rsid w:val="00146FD4"/>
    <w:rsid w:val="00180932"/>
    <w:rsid w:val="001902B7"/>
    <w:rsid w:val="001A5E14"/>
    <w:rsid w:val="001A7BBB"/>
    <w:rsid w:val="001C6B16"/>
    <w:rsid w:val="001E44A2"/>
    <w:rsid w:val="002339C2"/>
    <w:rsid w:val="00235251"/>
    <w:rsid w:val="00243FB0"/>
    <w:rsid w:val="00246EC3"/>
    <w:rsid w:val="002620FF"/>
    <w:rsid w:val="00263F0D"/>
    <w:rsid w:val="00284C0C"/>
    <w:rsid w:val="002A197E"/>
    <w:rsid w:val="002E2F34"/>
    <w:rsid w:val="00300171"/>
    <w:rsid w:val="00316A87"/>
    <w:rsid w:val="00325DC0"/>
    <w:rsid w:val="003316E8"/>
    <w:rsid w:val="00331D21"/>
    <w:rsid w:val="00351744"/>
    <w:rsid w:val="003528C6"/>
    <w:rsid w:val="003823B8"/>
    <w:rsid w:val="003866B1"/>
    <w:rsid w:val="003874D2"/>
    <w:rsid w:val="00396A7B"/>
    <w:rsid w:val="003A344F"/>
    <w:rsid w:val="00400A84"/>
    <w:rsid w:val="00407B49"/>
    <w:rsid w:val="0041179B"/>
    <w:rsid w:val="00416AAD"/>
    <w:rsid w:val="00424697"/>
    <w:rsid w:val="00436DA7"/>
    <w:rsid w:val="004422D5"/>
    <w:rsid w:val="0044525F"/>
    <w:rsid w:val="004509E0"/>
    <w:rsid w:val="00461D1F"/>
    <w:rsid w:val="00471EC3"/>
    <w:rsid w:val="00497978"/>
    <w:rsid w:val="004E51C2"/>
    <w:rsid w:val="004E5A90"/>
    <w:rsid w:val="00506234"/>
    <w:rsid w:val="005169EC"/>
    <w:rsid w:val="00517D63"/>
    <w:rsid w:val="00531951"/>
    <w:rsid w:val="005525DA"/>
    <w:rsid w:val="00574AE3"/>
    <w:rsid w:val="00575689"/>
    <w:rsid w:val="00582485"/>
    <w:rsid w:val="005832F4"/>
    <w:rsid w:val="005A2D2A"/>
    <w:rsid w:val="005B5060"/>
    <w:rsid w:val="005C6778"/>
    <w:rsid w:val="005D5F34"/>
    <w:rsid w:val="005F5EC0"/>
    <w:rsid w:val="005F7872"/>
    <w:rsid w:val="00625C94"/>
    <w:rsid w:val="006400C7"/>
    <w:rsid w:val="00645FF3"/>
    <w:rsid w:val="00651DDF"/>
    <w:rsid w:val="0069343C"/>
    <w:rsid w:val="006B6F3C"/>
    <w:rsid w:val="006C4EAF"/>
    <w:rsid w:val="006D19A0"/>
    <w:rsid w:val="006F0DD9"/>
    <w:rsid w:val="006F1B15"/>
    <w:rsid w:val="006F1E52"/>
    <w:rsid w:val="006F3E6C"/>
    <w:rsid w:val="00701024"/>
    <w:rsid w:val="00711392"/>
    <w:rsid w:val="007405CC"/>
    <w:rsid w:val="00744A1C"/>
    <w:rsid w:val="00752ACD"/>
    <w:rsid w:val="00781F39"/>
    <w:rsid w:val="00784537"/>
    <w:rsid w:val="0079267F"/>
    <w:rsid w:val="007929C8"/>
    <w:rsid w:val="00795C65"/>
    <w:rsid w:val="007A0227"/>
    <w:rsid w:val="007A7BAC"/>
    <w:rsid w:val="007A7DB0"/>
    <w:rsid w:val="007B286F"/>
    <w:rsid w:val="007B7162"/>
    <w:rsid w:val="007C2C7A"/>
    <w:rsid w:val="007F6F17"/>
    <w:rsid w:val="0081523C"/>
    <w:rsid w:val="00816A2A"/>
    <w:rsid w:val="00821033"/>
    <w:rsid w:val="00831D32"/>
    <w:rsid w:val="008459B6"/>
    <w:rsid w:val="00846406"/>
    <w:rsid w:val="00866789"/>
    <w:rsid w:val="00882A41"/>
    <w:rsid w:val="00885907"/>
    <w:rsid w:val="00886060"/>
    <w:rsid w:val="008A001E"/>
    <w:rsid w:val="008A3C36"/>
    <w:rsid w:val="008A5DFE"/>
    <w:rsid w:val="008B1742"/>
    <w:rsid w:val="008B331C"/>
    <w:rsid w:val="008E36CD"/>
    <w:rsid w:val="008F6CBE"/>
    <w:rsid w:val="00911509"/>
    <w:rsid w:val="00936D64"/>
    <w:rsid w:val="009406F2"/>
    <w:rsid w:val="009615FB"/>
    <w:rsid w:val="00962636"/>
    <w:rsid w:val="00984B95"/>
    <w:rsid w:val="009B159E"/>
    <w:rsid w:val="009C0788"/>
    <w:rsid w:val="009C389C"/>
    <w:rsid w:val="009E2D1D"/>
    <w:rsid w:val="00A06343"/>
    <w:rsid w:val="00A10687"/>
    <w:rsid w:val="00A16408"/>
    <w:rsid w:val="00A452B1"/>
    <w:rsid w:val="00A47BDC"/>
    <w:rsid w:val="00A917E2"/>
    <w:rsid w:val="00AA1496"/>
    <w:rsid w:val="00AB22AF"/>
    <w:rsid w:val="00AB70F3"/>
    <w:rsid w:val="00AC0BD2"/>
    <w:rsid w:val="00AC26DC"/>
    <w:rsid w:val="00AD2870"/>
    <w:rsid w:val="00AD54C3"/>
    <w:rsid w:val="00AD74D2"/>
    <w:rsid w:val="00AE4B66"/>
    <w:rsid w:val="00AF558C"/>
    <w:rsid w:val="00B001EB"/>
    <w:rsid w:val="00B20AF6"/>
    <w:rsid w:val="00B20B50"/>
    <w:rsid w:val="00B21D87"/>
    <w:rsid w:val="00B26511"/>
    <w:rsid w:val="00B45422"/>
    <w:rsid w:val="00B53772"/>
    <w:rsid w:val="00B61FA6"/>
    <w:rsid w:val="00BA63BB"/>
    <w:rsid w:val="00BA6852"/>
    <w:rsid w:val="00BB635C"/>
    <w:rsid w:val="00BC1748"/>
    <w:rsid w:val="00BD10A3"/>
    <w:rsid w:val="00BF5610"/>
    <w:rsid w:val="00C05E01"/>
    <w:rsid w:val="00C11A14"/>
    <w:rsid w:val="00C12A18"/>
    <w:rsid w:val="00C17D1D"/>
    <w:rsid w:val="00C20126"/>
    <w:rsid w:val="00C3040A"/>
    <w:rsid w:val="00C548BA"/>
    <w:rsid w:val="00C77F18"/>
    <w:rsid w:val="00C80315"/>
    <w:rsid w:val="00C83471"/>
    <w:rsid w:val="00CA6882"/>
    <w:rsid w:val="00CB0285"/>
    <w:rsid w:val="00CD6484"/>
    <w:rsid w:val="00CE10F5"/>
    <w:rsid w:val="00CE1354"/>
    <w:rsid w:val="00CE16C7"/>
    <w:rsid w:val="00CF7FA1"/>
    <w:rsid w:val="00D2191C"/>
    <w:rsid w:val="00D22D62"/>
    <w:rsid w:val="00D30710"/>
    <w:rsid w:val="00D377EA"/>
    <w:rsid w:val="00D40D2B"/>
    <w:rsid w:val="00D67A21"/>
    <w:rsid w:val="00D960A1"/>
    <w:rsid w:val="00DA211C"/>
    <w:rsid w:val="00DA2D50"/>
    <w:rsid w:val="00DB7358"/>
    <w:rsid w:val="00DD0D06"/>
    <w:rsid w:val="00DD3ABE"/>
    <w:rsid w:val="00DE4539"/>
    <w:rsid w:val="00DE4EC2"/>
    <w:rsid w:val="00DF6836"/>
    <w:rsid w:val="00E00B45"/>
    <w:rsid w:val="00E04F4C"/>
    <w:rsid w:val="00E06B35"/>
    <w:rsid w:val="00E16093"/>
    <w:rsid w:val="00E25DE6"/>
    <w:rsid w:val="00E3642C"/>
    <w:rsid w:val="00E476B8"/>
    <w:rsid w:val="00E67629"/>
    <w:rsid w:val="00E73C68"/>
    <w:rsid w:val="00E777D7"/>
    <w:rsid w:val="00E83A7A"/>
    <w:rsid w:val="00E927C1"/>
    <w:rsid w:val="00EB1F48"/>
    <w:rsid w:val="00EB6503"/>
    <w:rsid w:val="00EC0CA7"/>
    <w:rsid w:val="00ED4BFD"/>
    <w:rsid w:val="00EE5C67"/>
    <w:rsid w:val="00EF36DB"/>
    <w:rsid w:val="00F11C53"/>
    <w:rsid w:val="00F17D7F"/>
    <w:rsid w:val="00F214A7"/>
    <w:rsid w:val="00F2597C"/>
    <w:rsid w:val="00F271CB"/>
    <w:rsid w:val="00F31E3C"/>
    <w:rsid w:val="00F32991"/>
    <w:rsid w:val="00F50804"/>
    <w:rsid w:val="00F847DD"/>
    <w:rsid w:val="00F9548B"/>
    <w:rsid w:val="00FA4082"/>
    <w:rsid w:val="00FB355C"/>
    <w:rsid w:val="00FB4B9A"/>
    <w:rsid w:val="00FB5645"/>
    <w:rsid w:val="00FC15C4"/>
    <w:rsid w:val="00FC791C"/>
    <w:rsid w:val="00FD2176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358B8"/>
  <w15:chartTrackingRefBased/>
  <w15:docId w15:val="{4AC82B97-30B0-4B2A-8B1B-2E769F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2D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4C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61F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9C8"/>
  </w:style>
  <w:style w:type="paragraph" w:styleId="Zpat">
    <w:name w:val="footer"/>
    <w:basedOn w:val="Normln"/>
    <w:link w:val="ZpatChar"/>
    <w:uiPriority w:val="99"/>
    <w:unhideWhenUsed/>
    <w:rsid w:val="0079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9C8"/>
  </w:style>
  <w:style w:type="character" w:styleId="Sledovanodkaz">
    <w:name w:val="FollowedHyperlink"/>
    <w:basedOn w:val="Standardnpsmoodstavce"/>
    <w:uiPriority w:val="99"/>
    <w:semiHidden/>
    <w:unhideWhenUsed/>
    <w:rsid w:val="000F7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ZsCLQQAbrUqtmJ6tlbsmqVi40p56mb5PgnQZxn3h9U1UOURJRkJRQkRDQVg2RUpQMU9UT1lPTUVXQy4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mecekmikulov.cz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amecekmikulov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C9486FF0B86408B924FA96197DFD2" ma:contentTypeVersion="16" ma:contentTypeDescription="Vytvoří nový dokument" ma:contentTypeScope="" ma:versionID="244e5b9bfc4a8468571f5018365f89ff">
  <xsd:schema xmlns:xsd="http://www.w3.org/2001/XMLSchema" xmlns:xs="http://www.w3.org/2001/XMLSchema" xmlns:p="http://schemas.microsoft.com/office/2006/metadata/properties" xmlns:ns2="1ee73026-a248-4cec-9021-0a69d40e68fd" xmlns:ns3="fd456c02-2fca-4787-9b00-dc7381c301db" targetNamespace="http://schemas.microsoft.com/office/2006/metadata/properties" ma:root="true" ma:fieldsID="e2cae1d2528f5a82a8c2b9094c5eeeb7" ns2:_="" ns3:_="">
    <xsd:import namespace="1ee73026-a248-4cec-9021-0a69d40e68fd"/>
    <xsd:import namespace="fd456c02-2fca-4787-9b00-dc7381c3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3026-a248-4cec-9021-0a69d40e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6c02-2fca-4787-9b00-dc7381c3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f4b6ab-eac2-416e-b93f-d102d822d16a}" ma:internalName="TaxCatchAll" ma:showField="CatchAllData" ma:web="fd456c02-2fca-4787-9b00-dc7381c30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6c02-2fca-4787-9b00-dc7381c301db" xsi:nil="true"/>
    <lcf76f155ced4ddcb4097134ff3c332f xmlns="1ee73026-a248-4cec-9021-0a69d40e6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DDB271-A3DA-4974-B64F-C5F60C025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FB907-2750-46C1-AC8B-A605F5955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73026-a248-4cec-9021-0a69d40e68fd"/>
    <ds:schemaRef ds:uri="fd456c02-2fca-4787-9b00-dc7381c3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02871-BC70-4146-9E11-5B2FFD2E9E5E}">
  <ds:schemaRefs>
    <ds:schemaRef ds:uri="http://schemas.microsoft.com/office/2006/metadata/properties"/>
    <ds:schemaRef ds:uri="http://schemas.microsoft.com/office/infopath/2007/PartnerControls"/>
    <ds:schemaRef ds:uri="fd456c02-2fca-4787-9b00-dc7381c301db"/>
    <ds:schemaRef ds:uri="1ee73026-a248-4cec-9021-0a69d40e6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12" baseType="variant">
      <vt:variant>
        <vt:i4>196712</vt:i4>
      </vt:variant>
      <vt:variant>
        <vt:i4>3</vt:i4>
      </vt:variant>
      <vt:variant>
        <vt:i4>0</vt:i4>
      </vt:variant>
      <vt:variant>
        <vt:i4>5</vt:i4>
      </vt:variant>
      <vt:variant>
        <vt:lpwstr>mailto:pernica.radomir@jmk.cz</vt:lpwstr>
      </vt:variant>
      <vt:variant>
        <vt:lpwstr/>
      </vt:variant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https://www.harmonie-centrum.cz/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Pernica Radomír</dc:creator>
  <cp:keywords/>
  <dc:description/>
  <cp:lastModifiedBy>Pernica Radomír</cp:lastModifiedBy>
  <cp:revision>23</cp:revision>
  <cp:lastPrinted>2023-05-04T13:21:00Z</cp:lastPrinted>
  <dcterms:created xsi:type="dcterms:W3CDTF">2023-04-25T05:35:00Z</dcterms:created>
  <dcterms:modified xsi:type="dcterms:W3CDTF">2023-05-15T06:32:00Z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truksa.roman@kr-jihomoravsky.cz</vt:lpwstr>
  </property>
  <property fmtid="{D5CDD505-2E9C-101B-9397-08002B2CF9AE}" pid="5" name="MSIP_Label_690ebb53-23a2-471a-9c6e-17bd0d11311e_SetDate">
    <vt:lpwstr>2022-02-08T15:29:18.6767205Z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0x010100224C9486FF0B86408B924FA96197DFD2</vt:lpwstr>
  </property>
  <property fmtid="{D5CDD505-2E9C-101B-9397-08002B2CF9AE}" pid="11" name="MediaServiceImageTags">
    <vt:lpwstr/>
  </property>
</Properties>
</file>