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661D" w14:textId="77777777" w:rsidR="009F2580" w:rsidRDefault="00B6785B" w:rsidP="00742456">
      <w:pPr>
        <w:spacing w:after="0" w:line="240" w:lineRule="auto"/>
        <w:jc w:val="both"/>
        <w:rPr>
          <w:rFonts w:eastAsia="Times New Roman" w:cs="Helvetica"/>
          <w:b/>
          <w:bCs/>
          <w:sz w:val="24"/>
          <w:szCs w:val="24"/>
        </w:rPr>
      </w:pPr>
      <w:r w:rsidRPr="00D672DE">
        <w:rPr>
          <w:rFonts w:eastAsia="Times New Roman" w:cs="Helvetica"/>
          <w:b/>
          <w:bCs/>
          <w:sz w:val="24"/>
          <w:szCs w:val="24"/>
        </w:rPr>
        <w:t xml:space="preserve">SEZNAM ŠKOLSKÝCH PORADENSKÝCH ZAŘÍZENÍ V JIHOMORAVSKÉM KRAJI </w:t>
      </w:r>
    </w:p>
    <w:p w14:paraId="37C07A5C" w14:textId="720F51F0" w:rsidR="00B6785B" w:rsidRPr="00D672DE" w:rsidRDefault="00B6785B" w:rsidP="00742456">
      <w:pPr>
        <w:spacing w:after="0" w:line="240" w:lineRule="auto"/>
        <w:jc w:val="both"/>
        <w:rPr>
          <w:rFonts w:eastAsia="Times New Roman" w:cs="Helvetica"/>
          <w:sz w:val="24"/>
          <w:szCs w:val="24"/>
        </w:rPr>
      </w:pPr>
      <w:r w:rsidRPr="00D672DE">
        <w:rPr>
          <w:rFonts w:eastAsia="Times New Roman" w:cs="Helvetica"/>
          <w:sz w:val="24"/>
          <w:szCs w:val="24"/>
        </w:rPr>
        <w:t>(pedagogicko-psychologické poradny</w:t>
      </w:r>
      <w:r w:rsidR="00476AA0" w:rsidRPr="00D672DE">
        <w:rPr>
          <w:rFonts w:eastAsia="Times New Roman" w:cs="Helvetica"/>
          <w:sz w:val="24"/>
          <w:szCs w:val="24"/>
        </w:rPr>
        <w:t xml:space="preserve"> a</w:t>
      </w:r>
      <w:r w:rsidRPr="00D672DE">
        <w:rPr>
          <w:rFonts w:eastAsia="Times New Roman" w:cs="Helvetica"/>
          <w:sz w:val="24"/>
          <w:szCs w:val="24"/>
        </w:rPr>
        <w:t xml:space="preserve"> speciálně pedagogická centra zařazená do rejstříku škol a školských zařízení)</w:t>
      </w:r>
    </w:p>
    <w:p w14:paraId="6E22FD20" w14:textId="57F12029" w:rsidR="00B6785B" w:rsidRDefault="00B6785B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 </w:t>
      </w:r>
    </w:p>
    <w:p w14:paraId="586BA6AD" w14:textId="77777777" w:rsidR="00742456" w:rsidRPr="00D672DE" w:rsidRDefault="00742456" w:rsidP="00742456">
      <w:pPr>
        <w:spacing w:after="0" w:line="240" w:lineRule="auto"/>
        <w:rPr>
          <w:rFonts w:eastAsia="Times New Roman" w:cs="Helvetica"/>
        </w:rPr>
      </w:pPr>
    </w:p>
    <w:p w14:paraId="4F55AF6F" w14:textId="77777777" w:rsidR="00B6785B" w:rsidRDefault="00B6785B" w:rsidP="00742456">
      <w:pPr>
        <w:spacing w:after="0" w:line="240" w:lineRule="auto"/>
        <w:outlineLvl w:val="2"/>
        <w:rPr>
          <w:rFonts w:eastAsia="Times New Roman" w:cs="Arial"/>
          <w:b/>
          <w:bCs/>
          <w:sz w:val="24"/>
          <w:szCs w:val="24"/>
        </w:rPr>
      </w:pPr>
      <w:r w:rsidRPr="00742456">
        <w:rPr>
          <w:rFonts w:eastAsia="Times New Roman" w:cs="Arial"/>
          <w:b/>
          <w:bCs/>
          <w:sz w:val="24"/>
          <w:szCs w:val="24"/>
          <w:highlight w:val="yellow"/>
        </w:rPr>
        <w:t>Pedagogicko-psychologické poradny</w:t>
      </w:r>
    </w:p>
    <w:p w14:paraId="71946826" w14:textId="77777777" w:rsidR="00C42B24" w:rsidRPr="00D672DE" w:rsidRDefault="00C42B24" w:rsidP="00742456">
      <w:pPr>
        <w:spacing w:after="0" w:line="240" w:lineRule="auto"/>
        <w:outlineLvl w:val="2"/>
        <w:rPr>
          <w:rFonts w:eastAsia="Times New Roman" w:cs="Arial"/>
          <w:sz w:val="24"/>
          <w:szCs w:val="24"/>
        </w:rPr>
      </w:pPr>
    </w:p>
    <w:p w14:paraId="71012311" w14:textId="5A6B2CA2" w:rsidR="00B6785B" w:rsidRPr="00D672DE" w:rsidRDefault="00B6785B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Pedagogicko</w:t>
      </w:r>
      <w:r w:rsidR="003C48CC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>–</w:t>
      </w:r>
      <w:r w:rsidR="003C48CC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>psychologická poradna</w:t>
      </w:r>
      <w:r w:rsidRPr="00D672DE">
        <w:rPr>
          <w:rFonts w:eastAsia="Times New Roman" w:cs="Helvetica"/>
        </w:rPr>
        <w:t xml:space="preserve"> zajišťuje pro děti, žáky, studenty a jejich zákonné zástupce, pro školy a školská zařízení informační, diagnostickou, poradenskou a metodickou činnost, poskytuje odborné speciálně pedagogické a pedagogicko-psychologické služby, preventivně výchovnou péči </w:t>
      </w:r>
      <w:r w:rsidRPr="00D672DE">
        <w:rPr>
          <w:rFonts w:eastAsia="Times New Roman" w:cs="Helvetica"/>
        </w:rPr>
        <w:br/>
        <w:t xml:space="preserve">a napomáhá při volbě vhodného vzdělávání dětí, žáků nebo studentů a přípravě na budoucí povolání, spolupracuje s orgány sociálně-právní ochrany dětí a orgány péče o mládež a rodinu, poskytovateli zdravotních služeb, popřípadě s dalšími orgány a institucemi. Poradna poskytuje služby pedagogicko-psychologického a speciálně pedagogického poradenství a pedagogicko-psychologickou pomoc </w:t>
      </w:r>
      <w:r w:rsidRPr="00D672DE">
        <w:rPr>
          <w:rFonts w:eastAsia="Times New Roman" w:cs="Helvetica"/>
        </w:rPr>
        <w:br/>
        <w:t xml:space="preserve">a speciálně pedagogickou při výchově a vzdělávání žáků. Pokud výše uvedené služby zajišťuje pro děti, žáky a studenty se speciálními vzdělávacími potřebami, zaměřuje se zejména na děti, žáky </w:t>
      </w:r>
      <w:r w:rsidRPr="00D672DE">
        <w:rPr>
          <w:rFonts w:eastAsia="Times New Roman" w:cs="Helvetica"/>
        </w:rPr>
        <w:br/>
        <w:t>a studenty s vývojovými poruchami učení nebo chování. Její činnost se řídí zákonem č. 561/2004 Sb., o předškolním, základním, středním, vyšším odborném a jiném vzdělávání (školský zákon), v platném znění, zejména pak ustanovením § 116, a prováděcími předpisy k zákonu.</w:t>
      </w:r>
    </w:p>
    <w:p w14:paraId="39BA37D5" w14:textId="77777777" w:rsidR="00C42B24" w:rsidRDefault="00C42B24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4A672800" w14:textId="77777777" w:rsidR="00614AD2" w:rsidRDefault="00614AD2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147F28D7" w14:textId="27A39A67" w:rsidR="00F57EC0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1.</w:t>
      </w:r>
    </w:p>
    <w:p w14:paraId="6D4E7215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757B6F62" w14:textId="77777777" w:rsidR="00172141" w:rsidRPr="00742456" w:rsidRDefault="00172141" w:rsidP="00742456">
      <w:pPr>
        <w:spacing w:after="0" w:line="240" w:lineRule="auto"/>
        <w:rPr>
          <w:rFonts w:eastAsia="Times New Roman" w:cs="Helvetica"/>
        </w:rPr>
      </w:pPr>
      <w:r w:rsidRPr="00742456">
        <w:rPr>
          <w:rFonts w:eastAsia="Times New Roman" w:cs="Helvetica"/>
          <w:b/>
          <w:bCs/>
        </w:rPr>
        <w:t xml:space="preserve">Pedagogicko-psychologická poradna Brno, </w:t>
      </w:r>
      <w:r w:rsidR="003D3BA7" w:rsidRPr="00742456">
        <w:rPr>
          <w:rFonts w:eastAsia="Times New Roman" w:cs="Helvetica"/>
          <w:b/>
          <w:bCs/>
        </w:rPr>
        <w:t>příspěvková organizace</w:t>
      </w:r>
    </w:p>
    <w:p w14:paraId="1B6D0834" w14:textId="7034B057" w:rsidR="00172141" w:rsidRPr="00742456" w:rsidRDefault="00172141" w:rsidP="00742456">
      <w:pPr>
        <w:spacing w:after="0" w:line="240" w:lineRule="auto"/>
        <w:rPr>
          <w:rFonts w:eastAsia="Times New Roman" w:cs="Helvetica"/>
        </w:rPr>
      </w:pPr>
      <w:r w:rsidRPr="00742456">
        <w:rPr>
          <w:rFonts w:eastAsia="Times New Roman" w:cs="Helvetica"/>
          <w:b/>
          <w:bCs/>
        </w:rPr>
        <w:t>Hybešova 15, 602 00 Brno</w:t>
      </w:r>
    </w:p>
    <w:p w14:paraId="40E06146" w14:textId="2712C224" w:rsidR="00172141" w:rsidRPr="00742456" w:rsidRDefault="00172141" w:rsidP="00742456">
      <w:pPr>
        <w:spacing w:after="0" w:line="240" w:lineRule="auto"/>
      </w:pPr>
      <w:r w:rsidRPr="00742456">
        <w:rPr>
          <w:rFonts w:eastAsia="Times New Roman" w:cs="Helvetica"/>
          <w:b/>
          <w:bCs/>
        </w:rPr>
        <w:t>Tel.</w:t>
      </w:r>
      <w:r w:rsidR="00875932" w:rsidRPr="00742456">
        <w:rPr>
          <w:rFonts w:eastAsia="Times New Roman" w:cs="Helvetica"/>
          <w:b/>
          <w:bCs/>
        </w:rPr>
        <w:t xml:space="preserve"> </w:t>
      </w:r>
      <w:r w:rsidRPr="00742456">
        <w:rPr>
          <w:rFonts w:eastAsia="Times New Roman" w:cs="Helvetica"/>
          <w:b/>
          <w:bCs/>
        </w:rPr>
        <w:t>č., e-mail, místa výkonu činnosti, kontaktní osoba, webové stránky:</w:t>
      </w:r>
      <w:r w:rsidRPr="00742456">
        <w:t xml:space="preserve"> </w:t>
      </w:r>
    </w:p>
    <w:p w14:paraId="7B007E9C" w14:textId="6C44D87D" w:rsidR="00172141" w:rsidRPr="00742456" w:rsidRDefault="00EC4CBC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t xml:space="preserve">tel. č. </w:t>
      </w:r>
      <w:r w:rsidR="000113AA" w:rsidRPr="00742456">
        <w:t>54</w:t>
      </w:r>
      <w:r w:rsidR="00282F12" w:rsidRPr="00742456">
        <w:t>1</w:t>
      </w:r>
      <w:r w:rsidR="002A727F" w:rsidRPr="00742456">
        <w:t> </w:t>
      </w:r>
      <w:r w:rsidR="00282F12" w:rsidRPr="00742456">
        <w:t>422</w:t>
      </w:r>
      <w:r w:rsidR="002A727F" w:rsidRPr="00742456">
        <w:t xml:space="preserve"> 822</w:t>
      </w:r>
      <w:r w:rsidR="00454BCF" w:rsidRPr="00742456">
        <w:t xml:space="preserve"> </w:t>
      </w:r>
      <w:r w:rsidR="000113AA" w:rsidRPr="00742456">
        <w:t>(</w:t>
      </w:r>
      <w:r w:rsidR="002A727F" w:rsidRPr="00742456">
        <w:t>centr. příjem žádanek</w:t>
      </w:r>
      <w:r w:rsidR="000113AA" w:rsidRPr="00742456">
        <w:t xml:space="preserve">), </w:t>
      </w:r>
      <w:r w:rsidR="004A4221" w:rsidRPr="00742456">
        <w:t xml:space="preserve">e-mail: </w:t>
      </w:r>
      <w:hyperlink r:id="rId11" w:history="1">
        <w:r w:rsidR="004A4221" w:rsidRPr="00742456">
          <w:rPr>
            <w:rStyle w:val="Hypertextovodkaz"/>
            <w:color w:val="auto"/>
          </w:rPr>
          <w:t>poradna@pppbrno.cz</w:t>
        </w:r>
      </w:hyperlink>
      <w:r w:rsidR="004A4221" w:rsidRPr="00742456">
        <w:t xml:space="preserve">, </w:t>
      </w:r>
      <w:r w:rsidR="00454BCF" w:rsidRPr="00742456">
        <w:t xml:space="preserve">web: </w:t>
      </w:r>
      <w:hyperlink r:id="rId12" w:history="1">
        <w:r w:rsidR="00172141" w:rsidRPr="00742456">
          <w:rPr>
            <w:rStyle w:val="Hypertextovodkaz"/>
            <w:rFonts w:cs="Helvetica"/>
            <w:color w:val="auto"/>
          </w:rPr>
          <w:t>www.pppbrno.cz</w:t>
        </w:r>
      </w:hyperlink>
    </w:p>
    <w:p w14:paraId="5D06321D" w14:textId="4B1A63D8" w:rsidR="00172141" w:rsidRPr="00742456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  <w:b/>
        </w:rPr>
        <w:t>Brno –</w:t>
      </w:r>
      <w:r w:rsidR="00BD047E" w:rsidRPr="00742456">
        <w:rPr>
          <w:rFonts w:eastAsia="Times New Roman" w:cs="Helvetica"/>
          <w:b/>
        </w:rPr>
        <w:t xml:space="preserve"> </w:t>
      </w:r>
      <w:r w:rsidR="00ED143A" w:rsidRPr="00742456">
        <w:rPr>
          <w:rFonts w:eastAsia="Times New Roman" w:cs="Helvetica"/>
          <w:b/>
        </w:rPr>
        <w:t xml:space="preserve">sídlo: </w:t>
      </w:r>
      <w:r w:rsidRPr="00742456">
        <w:rPr>
          <w:rFonts w:eastAsia="Times New Roman" w:cs="Helvetica"/>
        </w:rPr>
        <w:t>Hybešova 15,</w:t>
      </w:r>
      <w:r w:rsidR="0007585D" w:rsidRPr="00742456">
        <w:rPr>
          <w:rFonts w:eastAsia="Times New Roman" w:cs="Helvetica"/>
        </w:rPr>
        <w:t xml:space="preserve"> tel. č.</w:t>
      </w:r>
      <w:r w:rsidRPr="00742456">
        <w:rPr>
          <w:rFonts w:eastAsia="Times New Roman" w:cs="Helvetica"/>
        </w:rPr>
        <w:t xml:space="preserve"> 543</w:t>
      </w:r>
      <w:r w:rsidR="001C7D42" w:rsidRPr="00742456">
        <w:rPr>
          <w:rFonts w:eastAsia="Times New Roman" w:cs="Helvetica"/>
        </w:rPr>
        <w:t> </w:t>
      </w:r>
      <w:r w:rsidRPr="00742456">
        <w:rPr>
          <w:rFonts w:eastAsia="Times New Roman" w:cs="Helvetica"/>
        </w:rPr>
        <w:t>426</w:t>
      </w:r>
      <w:r w:rsidR="001C7D42" w:rsidRPr="00742456">
        <w:rPr>
          <w:rFonts w:eastAsia="Times New Roman" w:cs="Helvetica"/>
        </w:rPr>
        <w:t xml:space="preserve"> </w:t>
      </w:r>
      <w:r w:rsidRPr="00742456">
        <w:rPr>
          <w:rFonts w:eastAsia="Times New Roman" w:cs="Helvetica"/>
        </w:rPr>
        <w:t xml:space="preserve">080, </w:t>
      </w:r>
      <w:r w:rsidR="00111390" w:rsidRPr="00742456">
        <w:rPr>
          <w:rFonts w:eastAsia="Times New Roman" w:cs="Helvetica"/>
        </w:rPr>
        <w:t xml:space="preserve">731 658 683, </w:t>
      </w:r>
      <w:hyperlink r:id="rId13" w:history="1">
        <w:r w:rsidR="00111390" w:rsidRPr="00742456">
          <w:rPr>
            <w:rStyle w:val="Hypertextovodkaz"/>
            <w:rFonts w:cs="Helvetica"/>
            <w:color w:val="auto"/>
          </w:rPr>
          <w:t>hybesova@pppbrno.cz</w:t>
        </w:r>
      </w:hyperlink>
      <w:r w:rsidRPr="00742456">
        <w:rPr>
          <w:rFonts w:eastAsia="Times New Roman" w:cs="Helvetica"/>
        </w:rPr>
        <w:t xml:space="preserve">, </w:t>
      </w:r>
      <w:r w:rsidR="000113AA" w:rsidRPr="00742456">
        <w:rPr>
          <w:rFonts w:eastAsia="Times New Roman" w:cs="Helvetica"/>
        </w:rPr>
        <w:t>Mgr. Petra Janušová</w:t>
      </w:r>
    </w:p>
    <w:p w14:paraId="51BD5DB9" w14:textId="70F8F5E0" w:rsidR="00172141" w:rsidRPr="00742456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  <w:b/>
        </w:rPr>
        <w:t xml:space="preserve">Brno </w:t>
      </w:r>
      <w:r w:rsidR="00EC4CBC" w:rsidRPr="00742456">
        <w:rPr>
          <w:rFonts w:eastAsia="Times New Roman" w:cs="Helvetica"/>
          <w:b/>
        </w:rPr>
        <w:t xml:space="preserve">– </w:t>
      </w:r>
      <w:r w:rsidRPr="00742456">
        <w:rPr>
          <w:rFonts w:eastAsia="Times New Roman" w:cs="Helvetica"/>
        </w:rPr>
        <w:t xml:space="preserve">Zachova 1, </w:t>
      </w:r>
      <w:r w:rsidR="00844A00" w:rsidRPr="00742456">
        <w:rPr>
          <w:rFonts w:eastAsia="Times New Roman" w:cs="Helvetica"/>
        </w:rPr>
        <w:t xml:space="preserve">ředitelství, </w:t>
      </w:r>
      <w:r w:rsidR="0007585D" w:rsidRPr="00742456">
        <w:rPr>
          <w:rFonts w:eastAsia="Times New Roman" w:cs="Helvetica"/>
        </w:rPr>
        <w:t xml:space="preserve">tel. č. </w:t>
      </w:r>
      <w:r w:rsidRPr="00742456">
        <w:rPr>
          <w:rFonts w:eastAsia="Times New Roman" w:cs="Helvetica"/>
        </w:rPr>
        <w:t>543</w:t>
      </w:r>
      <w:r w:rsidR="001C7D42" w:rsidRPr="00742456">
        <w:rPr>
          <w:rFonts w:eastAsia="Times New Roman" w:cs="Helvetica"/>
        </w:rPr>
        <w:t> </w:t>
      </w:r>
      <w:r w:rsidRPr="00742456">
        <w:rPr>
          <w:rFonts w:eastAsia="Times New Roman" w:cs="Helvetica"/>
        </w:rPr>
        <w:t>245</w:t>
      </w:r>
      <w:r w:rsidR="001C7D42" w:rsidRPr="00742456">
        <w:rPr>
          <w:rFonts w:eastAsia="Times New Roman" w:cs="Helvetica"/>
        </w:rPr>
        <w:t xml:space="preserve"> </w:t>
      </w:r>
      <w:r w:rsidRPr="00742456">
        <w:rPr>
          <w:rFonts w:eastAsia="Times New Roman" w:cs="Helvetica"/>
        </w:rPr>
        <w:t>91</w:t>
      </w:r>
      <w:r w:rsidR="000113AA" w:rsidRPr="00742456">
        <w:rPr>
          <w:rFonts w:eastAsia="Times New Roman" w:cs="Helvetica"/>
        </w:rPr>
        <w:t>4</w:t>
      </w:r>
      <w:r w:rsidRPr="00742456">
        <w:rPr>
          <w:rFonts w:eastAsia="Times New Roman" w:cs="Helvetica"/>
        </w:rPr>
        <w:t xml:space="preserve">, </w:t>
      </w:r>
      <w:r w:rsidR="00111390" w:rsidRPr="00742456">
        <w:rPr>
          <w:rFonts w:eastAsia="Times New Roman" w:cs="Helvetica"/>
        </w:rPr>
        <w:t xml:space="preserve">731 658 684, </w:t>
      </w:r>
      <w:hyperlink r:id="rId14" w:history="1">
        <w:r w:rsidR="00111390" w:rsidRPr="00742456">
          <w:rPr>
            <w:rStyle w:val="Hypertextovodkaz"/>
            <w:rFonts w:cs="Helvetica"/>
            <w:color w:val="auto"/>
          </w:rPr>
          <w:t>zachova@pppbrno.cz</w:t>
        </w:r>
      </w:hyperlink>
      <w:r w:rsidRPr="00742456">
        <w:rPr>
          <w:rFonts w:eastAsia="Times New Roman" w:cs="Helvetica"/>
        </w:rPr>
        <w:t>, Mgr. S</w:t>
      </w:r>
      <w:r w:rsidR="00111390" w:rsidRPr="00742456">
        <w:rPr>
          <w:rFonts w:eastAsia="Times New Roman" w:cs="Helvetica"/>
        </w:rPr>
        <w:t xml:space="preserve">oňa </w:t>
      </w:r>
      <w:r w:rsidRPr="00742456">
        <w:rPr>
          <w:rFonts w:eastAsia="Times New Roman" w:cs="Helvetica"/>
        </w:rPr>
        <w:t xml:space="preserve">Baldrmannová </w:t>
      </w:r>
    </w:p>
    <w:p w14:paraId="68C15E38" w14:textId="21302E9D" w:rsidR="00172141" w:rsidRPr="00742456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  <w:b/>
        </w:rPr>
        <w:t xml:space="preserve">Brno </w:t>
      </w:r>
      <w:r w:rsidR="00EC4CBC" w:rsidRPr="00742456">
        <w:rPr>
          <w:rFonts w:eastAsia="Times New Roman" w:cs="Helvetica"/>
          <w:b/>
        </w:rPr>
        <w:t>–</w:t>
      </w:r>
      <w:r w:rsidRPr="00742456">
        <w:rPr>
          <w:rFonts w:eastAsia="Times New Roman" w:cs="Helvetica"/>
          <w:b/>
        </w:rPr>
        <w:t xml:space="preserve"> </w:t>
      </w:r>
      <w:r w:rsidRPr="00742456">
        <w:rPr>
          <w:rFonts w:eastAsia="Times New Roman" w:cs="Helvetica"/>
        </w:rPr>
        <w:t xml:space="preserve">Kohoutova 4, </w:t>
      </w:r>
      <w:r w:rsidR="0007585D" w:rsidRPr="00742456">
        <w:rPr>
          <w:rFonts w:eastAsia="Times New Roman" w:cs="Helvetica"/>
        </w:rPr>
        <w:t xml:space="preserve">tel. č. </w:t>
      </w:r>
      <w:r w:rsidRPr="00742456">
        <w:rPr>
          <w:rFonts w:eastAsia="Times New Roman" w:cs="Helvetica"/>
        </w:rPr>
        <w:t>545</w:t>
      </w:r>
      <w:r w:rsidR="001C7D42" w:rsidRPr="00742456">
        <w:rPr>
          <w:rFonts w:eastAsia="Times New Roman" w:cs="Helvetica"/>
        </w:rPr>
        <w:t> </w:t>
      </w:r>
      <w:r w:rsidRPr="00742456">
        <w:rPr>
          <w:rFonts w:eastAsia="Times New Roman" w:cs="Helvetica"/>
        </w:rPr>
        <w:t>223</w:t>
      </w:r>
      <w:r w:rsidR="001C7D42" w:rsidRPr="00742456">
        <w:rPr>
          <w:rFonts w:eastAsia="Times New Roman" w:cs="Helvetica"/>
        </w:rPr>
        <w:t xml:space="preserve"> </w:t>
      </w:r>
      <w:r w:rsidRPr="00742456">
        <w:rPr>
          <w:rFonts w:eastAsia="Times New Roman" w:cs="Helvetica"/>
        </w:rPr>
        <w:t>379,</w:t>
      </w:r>
      <w:r w:rsidR="0056152B" w:rsidRPr="00742456">
        <w:rPr>
          <w:rFonts w:eastAsia="Times New Roman" w:cs="Helvetica"/>
        </w:rPr>
        <w:t xml:space="preserve"> 604 805 731, </w:t>
      </w:r>
      <w:hyperlink r:id="rId15" w:history="1">
        <w:r w:rsidRPr="00742456">
          <w:rPr>
            <w:rStyle w:val="Hypertextovodkaz"/>
            <w:rFonts w:cs="Helvetica"/>
            <w:color w:val="auto"/>
          </w:rPr>
          <w:t>kohoutova@pppbrno.cz</w:t>
        </w:r>
      </w:hyperlink>
      <w:r w:rsidRPr="00742456">
        <w:rPr>
          <w:rFonts w:eastAsia="Times New Roman" w:cs="Helvetica"/>
        </w:rPr>
        <w:t>, PhDr. M</w:t>
      </w:r>
      <w:r w:rsidR="0056152B" w:rsidRPr="00742456">
        <w:rPr>
          <w:rFonts w:eastAsia="Times New Roman" w:cs="Helvetica"/>
        </w:rPr>
        <w:t>iloslava</w:t>
      </w:r>
      <w:r w:rsidRPr="00742456">
        <w:rPr>
          <w:rFonts w:eastAsia="Times New Roman" w:cs="Helvetica"/>
        </w:rPr>
        <w:t xml:space="preserve"> Svobodová</w:t>
      </w:r>
    </w:p>
    <w:p w14:paraId="5D486648" w14:textId="15CEDD31" w:rsidR="00172141" w:rsidRPr="00742456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  <w:b/>
        </w:rPr>
        <w:t xml:space="preserve">Brno </w:t>
      </w:r>
      <w:r w:rsidR="00EC4CBC" w:rsidRPr="00742456">
        <w:rPr>
          <w:rFonts w:eastAsia="Times New Roman" w:cs="Helvetica"/>
          <w:b/>
        </w:rPr>
        <w:t>–</w:t>
      </w:r>
      <w:r w:rsidRPr="00742456">
        <w:rPr>
          <w:rFonts w:eastAsia="Times New Roman" w:cs="Helvetica"/>
          <w:b/>
        </w:rPr>
        <w:t xml:space="preserve"> </w:t>
      </w:r>
      <w:r w:rsidRPr="00742456">
        <w:rPr>
          <w:rFonts w:eastAsia="Times New Roman" w:cs="Helvetica"/>
        </w:rPr>
        <w:t xml:space="preserve">Sládkova 45, </w:t>
      </w:r>
      <w:r w:rsidR="0007585D" w:rsidRPr="00742456">
        <w:rPr>
          <w:rFonts w:eastAsia="Times New Roman" w:cs="Helvetica"/>
        </w:rPr>
        <w:t xml:space="preserve">tel. č. </w:t>
      </w:r>
      <w:r w:rsidRPr="00742456">
        <w:rPr>
          <w:rFonts w:eastAsia="Times New Roman" w:cs="Helvetica"/>
        </w:rPr>
        <w:t>548</w:t>
      </w:r>
      <w:r w:rsidR="001C7D42" w:rsidRPr="00742456">
        <w:rPr>
          <w:rFonts w:eastAsia="Times New Roman" w:cs="Helvetica"/>
        </w:rPr>
        <w:t> </w:t>
      </w:r>
      <w:r w:rsidRPr="00742456">
        <w:rPr>
          <w:rFonts w:eastAsia="Times New Roman" w:cs="Helvetica"/>
        </w:rPr>
        <w:t>526</w:t>
      </w:r>
      <w:r w:rsidR="001C7D42" w:rsidRPr="00742456">
        <w:rPr>
          <w:rFonts w:eastAsia="Times New Roman" w:cs="Helvetica"/>
        </w:rPr>
        <w:t xml:space="preserve"> </w:t>
      </w:r>
      <w:r w:rsidRPr="00742456">
        <w:rPr>
          <w:rFonts w:eastAsia="Times New Roman" w:cs="Helvetica"/>
        </w:rPr>
        <w:t xml:space="preserve">802, </w:t>
      </w:r>
      <w:r w:rsidR="0056152B" w:rsidRPr="00742456">
        <w:rPr>
          <w:rFonts w:eastAsia="Times New Roman" w:cs="Helvetica"/>
        </w:rPr>
        <w:t xml:space="preserve">723 252 765, </w:t>
      </w:r>
      <w:hyperlink r:id="rId16" w:history="1">
        <w:r w:rsidR="0056152B" w:rsidRPr="00742456">
          <w:rPr>
            <w:rStyle w:val="Hypertextovodkaz"/>
            <w:rFonts w:cs="Helvetica"/>
            <w:color w:val="auto"/>
          </w:rPr>
          <w:t>sladkova@pppbrno.cz</w:t>
        </w:r>
      </w:hyperlink>
      <w:r w:rsidRPr="00742456">
        <w:rPr>
          <w:rFonts w:eastAsia="Times New Roman" w:cs="Helvetica"/>
        </w:rPr>
        <w:t>, PhDr. L</w:t>
      </w:r>
      <w:r w:rsidR="0056152B" w:rsidRPr="00742456">
        <w:rPr>
          <w:rFonts w:eastAsia="Times New Roman" w:cs="Helvetica"/>
        </w:rPr>
        <w:t>enka</w:t>
      </w:r>
      <w:r w:rsidRPr="00742456">
        <w:rPr>
          <w:rFonts w:eastAsia="Times New Roman" w:cs="Helvetica"/>
        </w:rPr>
        <w:t xml:space="preserve"> Skácelová</w:t>
      </w:r>
    </w:p>
    <w:p w14:paraId="3D88AD20" w14:textId="75519343" w:rsidR="000113AA" w:rsidRPr="00742456" w:rsidRDefault="000113AA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  <w:b/>
        </w:rPr>
        <w:t xml:space="preserve">Brno </w:t>
      </w:r>
      <w:r w:rsidR="00EC4CBC" w:rsidRPr="00742456">
        <w:rPr>
          <w:rFonts w:eastAsia="Times New Roman" w:cs="Helvetica"/>
          <w:b/>
        </w:rPr>
        <w:t>–</w:t>
      </w:r>
      <w:r w:rsidRPr="00742456">
        <w:rPr>
          <w:rFonts w:eastAsia="Times New Roman" w:cs="Helvetica"/>
          <w:b/>
        </w:rPr>
        <w:t xml:space="preserve"> </w:t>
      </w:r>
      <w:r w:rsidRPr="00742456">
        <w:rPr>
          <w:rFonts w:eastAsia="Times New Roman" w:cs="Helvetica"/>
        </w:rPr>
        <w:t xml:space="preserve">Lomená 44, </w:t>
      </w:r>
      <w:bookmarkStart w:id="0" w:name="_Hlk525105005"/>
      <w:r w:rsidR="0007585D" w:rsidRPr="00742456">
        <w:rPr>
          <w:rFonts w:eastAsia="Times New Roman" w:cs="Helvetica"/>
        </w:rPr>
        <w:t xml:space="preserve">tel. č. </w:t>
      </w:r>
      <w:bookmarkEnd w:id="0"/>
      <w:r w:rsidRPr="00742456">
        <w:rPr>
          <w:rFonts w:eastAsia="Times New Roman" w:cs="Helvetica"/>
        </w:rPr>
        <w:t>541</w:t>
      </w:r>
      <w:r w:rsidR="001C7D42" w:rsidRPr="00742456">
        <w:rPr>
          <w:rFonts w:eastAsia="Times New Roman" w:cs="Helvetica"/>
        </w:rPr>
        <w:t> </w:t>
      </w:r>
      <w:r w:rsidRPr="00742456">
        <w:rPr>
          <w:rFonts w:eastAsia="Times New Roman" w:cs="Helvetica"/>
        </w:rPr>
        <w:t>424</w:t>
      </w:r>
      <w:r w:rsidR="001C7D42" w:rsidRPr="00742456">
        <w:rPr>
          <w:rFonts w:eastAsia="Times New Roman" w:cs="Helvetica"/>
        </w:rPr>
        <w:t xml:space="preserve"> </w:t>
      </w:r>
      <w:r w:rsidRPr="00742456">
        <w:rPr>
          <w:rFonts w:eastAsia="Times New Roman" w:cs="Helvetica"/>
        </w:rPr>
        <w:t>580,</w:t>
      </w:r>
      <w:r w:rsidR="002B2956" w:rsidRPr="00742456">
        <w:rPr>
          <w:rFonts w:eastAsia="Times New Roman" w:cs="Helvetica"/>
        </w:rPr>
        <w:t xml:space="preserve"> 725 520 038,</w:t>
      </w:r>
      <w:r w:rsidRPr="00742456">
        <w:rPr>
          <w:rFonts w:eastAsia="Times New Roman" w:cs="Helvetica"/>
        </w:rPr>
        <w:t xml:space="preserve"> lomena</w:t>
      </w:r>
      <w:hyperlink r:id="rId17" w:history="1">
        <w:r w:rsidRPr="00742456">
          <w:rPr>
            <w:rStyle w:val="Hypertextovodkaz"/>
            <w:rFonts w:cs="Helvetica"/>
            <w:color w:val="auto"/>
          </w:rPr>
          <w:t>@pppbrno.cz</w:t>
        </w:r>
      </w:hyperlink>
      <w:r w:rsidRPr="00742456">
        <w:rPr>
          <w:rFonts w:eastAsia="Times New Roman" w:cs="Helvetica"/>
        </w:rPr>
        <w:t>, Mgr. R</w:t>
      </w:r>
      <w:r w:rsidR="002B2956" w:rsidRPr="00742456">
        <w:rPr>
          <w:rFonts w:eastAsia="Times New Roman" w:cs="Helvetica"/>
        </w:rPr>
        <w:t>enata</w:t>
      </w:r>
      <w:r w:rsidRPr="00742456">
        <w:rPr>
          <w:rFonts w:eastAsia="Times New Roman" w:cs="Helvetica"/>
        </w:rPr>
        <w:t xml:space="preserve"> Abrahamová</w:t>
      </w:r>
    </w:p>
    <w:p w14:paraId="59F1AE32" w14:textId="2F4E167A" w:rsidR="00172141" w:rsidRPr="00742456" w:rsidRDefault="00216D63" w:rsidP="00742456">
      <w:pPr>
        <w:spacing w:after="0" w:line="240" w:lineRule="auto"/>
        <w:jc w:val="both"/>
        <w:rPr>
          <w:rFonts w:eastAsia="Times New Roman" w:cs="Helvetica"/>
          <w:b/>
        </w:rPr>
      </w:pPr>
      <w:r w:rsidRPr="00742456">
        <w:rPr>
          <w:rFonts w:eastAsia="Times New Roman" w:cs="Helvetica"/>
          <w:b/>
        </w:rPr>
        <w:t>m</w:t>
      </w:r>
      <w:r w:rsidR="00172141" w:rsidRPr="00742456">
        <w:rPr>
          <w:rFonts w:eastAsia="Times New Roman" w:cs="Helvetica"/>
          <w:b/>
        </w:rPr>
        <w:t>etodik prevence rizikového chování:</w:t>
      </w:r>
    </w:p>
    <w:p w14:paraId="27B49067" w14:textId="77777777" w:rsidR="00172141" w:rsidRPr="00742456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742456">
        <w:rPr>
          <w:rFonts w:eastAsia="Times New Roman" w:cs="Helvetica"/>
        </w:rPr>
        <w:t xml:space="preserve">PhDr. Lenka Skácelová (oblast Brno-město) </w:t>
      </w:r>
      <w:hyperlink r:id="rId18" w:history="1">
        <w:r w:rsidRPr="00742456">
          <w:rPr>
            <w:rStyle w:val="Hypertextovodkaz"/>
            <w:rFonts w:cs="Helvetica"/>
            <w:color w:val="auto"/>
          </w:rPr>
          <w:t>lenka.skacelova@pppbrno.cz</w:t>
        </w:r>
      </w:hyperlink>
    </w:p>
    <w:p w14:paraId="0FFB052A" w14:textId="77777777" w:rsidR="00172141" w:rsidRPr="00D672DE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2C01D01C" w14:textId="77777777" w:rsidR="00172141" w:rsidRPr="00D672DE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5C999052" w14:textId="77777777" w:rsidR="00172141" w:rsidRPr="00D672DE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0A4284F1" w14:textId="563AE8F1" w:rsidR="00172141" w:rsidRPr="00D672DE" w:rsidRDefault="00172141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Mgr. Libor Mikulášek</w:t>
      </w:r>
    </w:p>
    <w:p w14:paraId="07B761DA" w14:textId="77777777" w:rsidR="00F57EC0" w:rsidRPr="00D672DE" w:rsidRDefault="00F57EC0" w:rsidP="00742456">
      <w:pPr>
        <w:spacing w:after="0" w:line="240" w:lineRule="auto"/>
        <w:rPr>
          <w:rFonts w:eastAsia="Times New Roman" w:cs="Helvetica"/>
          <w:b/>
          <w:bCs/>
          <w:highlight w:val="yellow"/>
        </w:rPr>
      </w:pPr>
    </w:p>
    <w:p w14:paraId="7A729BDB" w14:textId="4C7662B6" w:rsidR="00742456" w:rsidRDefault="00742456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2131AFFB" w14:textId="3AD0E1C8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2. </w:t>
      </w:r>
    </w:p>
    <w:p w14:paraId="0A38E41D" w14:textId="77777777" w:rsidR="006B3EC0" w:rsidRPr="00D672DE" w:rsidRDefault="006B3EC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4393DB4A" w14:textId="2DD6C991" w:rsidR="00165C15" w:rsidRPr="00D672DE" w:rsidRDefault="006B3EC0" w:rsidP="00742456">
      <w:pPr>
        <w:spacing w:after="0" w:line="240" w:lineRule="auto"/>
        <w:jc w:val="both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Pedagogicko-psychologická poradna Břeclav, </w:t>
      </w:r>
      <w:r w:rsidR="00D86EEA" w:rsidRPr="00D672DE">
        <w:rPr>
          <w:rFonts w:eastAsia="Times New Roman" w:cs="Helvetica"/>
          <w:b/>
          <w:bCs/>
        </w:rPr>
        <w:t xml:space="preserve">příspěvková organizace </w:t>
      </w:r>
    </w:p>
    <w:p w14:paraId="1A508CE9" w14:textId="02AF2172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Bří</w:t>
      </w:r>
      <w:r w:rsidR="0063175A" w:rsidRPr="00D672DE">
        <w:rPr>
          <w:rFonts w:eastAsia="Times New Roman" w:cs="Helvetica"/>
          <w:b/>
          <w:bCs/>
        </w:rPr>
        <w:t>.</w:t>
      </w:r>
      <w:r w:rsidRPr="00D672DE">
        <w:rPr>
          <w:rFonts w:eastAsia="Times New Roman" w:cs="Helvetica"/>
          <w:b/>
          <w:bCs/>
        </w:rPr>
        <w:t xml:space="preserve"> Mrštíků 30, 690 02 Břeclav</w:t>
      </w:r>
    </w:p>
    <w:p w14:paraId="1F3A971F" w14:textId="3CCC8489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</w:t>
      </w:r>
      <w:r w:rsidR="008551EA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>č., e-mail, místa výkonu činnosti</w:t>
      </w:r>
      <w:r w:rsidR="008551EA" w:rsidRPr="00D672DE">
        <w:rPr>
          <w:rFonts w:eastAsia="Times New Roman" w:cs="Helvetica"/>
          <w:b/>
          <w:bCs/>
        </w:rPr>
        <w:t>, kontaktní osoba, webové stránky</w:t>
      </w:r>
      <w:r w:rsidRPr="00D672DE">
        <w:rPr>
          <w:rFonts w:eastAsia="Times New Roman" w:cs="Helvetica"/>
          <w:b/>
          <w:bCs/>
        </w:rPr>
        <w:t>:</w:t>
      </w:r>
    </w:p>
    <w:p w14:paraId="737A65E6" w14:textId="34CDF2A3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tel. č. 519 322 139, tel. i fax 519 373 996, </w:t>
      </w:r>
      <w:r w:rsidR="00BD047E" w:rsidRPr="00D672DE">
        <w:t>e-mail:</w:t>
      </w:r>
      <w:r w:rsidR="00BD047E" w:rsidRPr="00D672DE">
        <w:rPr>
          <w:rFonts w:eastAsia="Times New Roman" w:cs="Helvetica"/>
        </w:rPr>
        <w:t xml:space="preserve"> </w:t>
      </w:r>
      <w:hyperlink r:id="rId19" w:history="1">
        <w:r w:rsidR="00EC4CBC" w:rsidRPr="00D672DE">
          <w:rPr>
            <w:rStyle w:val="Hypertextovodkaz"/>
            <w:rFonts w:eastAsia="Times New Roman" w:cs="Helvetica"/>
            <w:color w:val="auto"/>
          </w:rPr>
          <w:t>pppbreclav@mybox.cz</w:t>
        </w:r>
      </w:hyperlink>
      <w:r w:rsidR="00EC4CBC" w:rsidRPr="00D672DE">
        <w:rPr>
          <w:rFonts w:eastAsia="Times New Roman" w:cs="Helvetica"/>
        </w:rPr>
        <w:t xml:space="preserve">, </w:t>
      </w:r>
      <w:r w:rsidR="00454BCF" w:rsidRPr="00D672DE">
        <w:rPr>
          <w:rFonts w:eastAsia="Times New Roman" w:cs="Helvetica"/>
        </w:rPr>
        <w:t xml:space="preserve">web: </w:t>
      </w:r>
      <w:r w:rsidRPr="00D672DE">
        <w:rPr>
          <w:rFonts w:eastAsia="Times New Roman" w:cs="Helvetica"/>
        </w:rPr>
        <w:t>www.pppbreclav.cz</w:t>
      </w:r>
    </w:p>
    <w:p w14:paraId="66BA0EE1" w14:textId="60A45F72" w:rsidR="006B3EC0" w:rsidRPr="00D672DE" w:rsidRDefault="006B3EC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Břeclav</w:t>
      </w:r>
      <w:r w:rsidRPr="00D672DE">
        <w:rPr>
          <w:rFonts w:eastAsia="Times New Roman" w:cs="Helvetica"/>
        </w:rPr>
        <w:t xml:space="preserve"> –</w:t>
      </w:r>
      <w:r w:rsidR="00BD047E" w:rsidRPr="00D672DE">
        <w:rPr>
          <w:rFonts w:eastAsia="Times New Roman" w:cs="Helvetica"/>
        </w:rPr>
        <w:t xml:space="preserve"> </w:t>
      </w:r>
      <w:r w:rsidR="00ED143A" w:rsidRPr="00D672DE">
        <w:rPr>
          <w:rFonts w:eastAsia="Times New Roman" w:cs="Helvetica"/>
          <w:b/>
        </w:rPr>
        <w:t>sídlo</w:t>
      </w:r>
      <w:r w:rsidR="00ED143A" w:rsidRPr="00D672DE">
        <w:rPr>
          <w:rFonts w:eastAsia="Times New Roman" w:cs="Helvetica"/>
        </w:rPr>
        <w:t>:</w:t>
      </w:r>
      <w:r w:rsidR="002B2956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  <w:bCs/>
        </w:rPr>
        <w:t>Bř</w:t>
      </w:r>
      <w:r w:rsidR="002B2956" w:rsidRPr="00D672DE">
        <w:rPr>
          <w:rFonts w:eastAsia="Times New Roman" w:cs="Helvetica"/>
          <w:bCs/>
        </w:rPr>
        <w:t>atří</w:t>
      </w:r>
      <w:r w:rsidRPr="00D672DE">
        <w:rPr>
          <w:rFonts w:eastAsia="Times New Roman" w:cs="Helvetica"/>
          <w:bCs/>
        </w:rPr>
        <w:t xml:space="preserve"> Mrštíků 30</w:t>
      </w:r>
      <w:r w:rsidR="002F2EC7" w:rsidRPr="00D672DE">
        <w:rPr>
          <w:rFonts w:eastAsia="Times New Roman" w:cs="Helvetica"/>
          <w:bCs/>
        </w:rPr>
        <w:t xml:space="preserve">, </w:t>
      </w:r>
      <w:r w:rsidR="0007585D" w:rsidRPr="00D672DE">
        <w:rPr>
          <w:rFonts w:eastAsia="Times New Roman" w:cs="Helvetica"/>
        </w:rPr>
        <w:t xml:space="preserve">tel. č. </w:t>
      </w:r>
      <w:r w:rsidR="002F2EC7" w:rsidRPr="00D672DE">
        <w:rPr>
          <w:rFonts w:eastAsia="Times New Roman" w:cs="Helvetica"/>
        </w:rPr>
        <w:t xml:space="preserve">519 322 139, </w:t>
      </w:r>
      <w:r w:rsidR="00144F30" w:rsidRPr="00D672DE">
        <w:rPr>
          <w:rFonts w:eastAsia="Times New Roman" w:cs="Helvetica"/>
        </w:rPr>
        <w:t>Terezie Kubíková</w:t>
      </w:r>
      <w:r w:rsidRPr="00D672DE">
        <w:rPr>
          <w:rFonts w:eastAsia="Times New Roman" w:cs="Helvetica"/>
        </w:rPr>
        <w:t>,</w:t>
      </w:r>
      <w:r w:rsidR="004349F1" w:rsidRPr="00D672DE">
        <w:rPr>
          <w:rFonts w:eastAsia="Times New Roman" w:cs="Helvetica"/>
        </w:rPr>
        <w:t xml:space="preserve"> </w:t>
      </w:r>
      <w:hyperlink r:id="rId20" w:history="1">
        <w:r w:rsidR="002B2956" w:rsidRPr="00D672DE">
          <w:rPr>
            <w:rStyle w:val="Hypertextovodkaz"/>
            <w:rFonts w:eastAsia="Times New Roman" w:cs="Helvetica"/>
            <w:color w:val="auto"/>
          </w:rPr>
          <w:t>terezie.kubikova@pppbreclav.cz</w:t>
        </w:r>
      </w:hyperlink>
    </w:p>
    <w:p w14:paraId="0AD9CC5F" w14:textId="3350F381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lastRenderedPageBreak/>
        <w:t>Hustopeče</w:t>
      </w:r>
      <w:r w:rsidR="002F2EC7" w:rsidRPr="00D672DE">
        <w:rPr>
          <w:rFonts w:eastAsia="Times New Roman" w:cs="Helvetica"/>
          <w:b/>
        </w:rPr>
        <w:t xml:space="preserve"> – </w:t>
      </w:r>
      <w:r w:rsidRPr="00D672DE">
        <w:rPr>
          <w:rFonts w:eastAsia="Times New Roman" w:cs="Helvetica"/>
        </w:rPr>
        <w:t>Masarykovo nám.</w:t>
      </w:r>
      <w:r w:rsidR="003258C4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 xml:space="preserve">1, </w:t>
      </w:r>
      <w:r w:rsidR="0007585D" w:rsidRPr="00D672DE">
        <w:rPr>
          <w:rFonts w:eastAsia="Times New Roman" w:cs="Helvetica"/>
        </w:rPr>
        <w:t xml:space="preserve">tel. č. </w:t>
      </w:r>
      <w:r w:rsidR="002B2956" w:rsidRPr="00D672DE">
        <w:rPr>
          <w:rFonts w:eastAsia="Times New Roman" w:cs="Helvetica"/>
        </w:rPr>
        <w:t>518 389 121, spec. ped. péče 518 389 122</w:t>
      </w:r>
      <w:r w:rsidRPr="00D672DE">
        <w:rPr>
          <w:rFonts w:eastAsia="Times New Roman" w:cs="Helvetica"/>
        </w:rPr>
        <w:t>,</w:t>
      </w:r>
      <w:r w:rsidR="008551EA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>Mgr.</w:t>
      </w:r>
      <w:r w:rsidR="0063175A" w:rsidRPr="00D672DE">
        <w:rPr>
          <w:rFonts w:eastAsia="Times New Roman" w:cs="Helvetica"/>
        </w:rPr>
        <w:t xml:space="preserve"> </w:t>
      </w:r>
      <w:r w:rsidR="00D5419E" w:rsidRPr="00D672DE">
        <w:rPr>
          <w:rFonts w:eastAsia="Times New Roman" w:cs="Helvetica"/>
        </w:rPr>
        <w:t>Jana Hašková</w:t>
      </w:r>
      <w:r w:rsidRPr="00D672DE">
        <w:rPr>
          <w:rFonts w:eastAsia="Times New Roman" w:cs="Helvetica"/>
        </w:rPr>
        <w:t xml:space="preserve">, </w:t>
      </w:r>
      <w:hyperlink r:id="rId21" w:history="1">
        <w:r w:rsidR="002B2956" w:rsidRPr="00D672DE">
          <w:rPr>
            <w:rStyle w:val="Hypertextovodkaz"/>
            <w:rFonts w:eastAsia="Times New Roman" w:cs="Helvetica"/>
            <w:color w:val="auto"/>
          </w:rPr>
          <w:t>jana.haskova@pppbreclav.cz</w:t>
        </w:r>
      </w:hyperlink>
    </w:p>
    <w:p w14:paraId="60820AF0" w14:textId="0AB391A3" w:rsidR="00A10BF3" w:rsidRPr="00D672DE" w:rsidRDefault="006B3EC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Mikulov</w:t>
      </w:r>
      <w:r w:rsidR="002F2EC7" w:rsidRPr="00D672DE">
        <w:rPr>
          <w:rFonts w:eastAsia="Times New Roman" w:cs="Helvetica"/>
          <w:b/>
        </w:rPr>
        <w:t xml:space="preserve"> –</w:t>
      </w:r>
      <w:r w:rsidRPr="00D672DE">
        <w:rPr>
          <w:rFonts w:eastAsia="Times New Roman" w:cs="Helvetica"/>
        </w:rPr>
        <w:t xml:space="preserve"> </w:t>
      </w:r>
      <w:r w:rsidR="0052494C" w:rsidRPr="00D672DE">
        <w:rPr>
          <w:rFonts w:eastAsia="Times New Roman" w:cs="Helvetica"/>
        </w:rPr>
        <w:t xml:space="preserve">Komenského 273/7, </w:t>
      </w:r>
      <w:r w:rsidRPr="00D672DE">
        <w:rPr>
          <w:rFonts w:eastAsia="Times New Roman" w:cs="Helvetica"/>
        </w:rPr>
        <w:t>51</w:t>
      </w:r>
      <w:r w:rsidR="00962D1E" w:rsidRPr="00D672DE">
        <w:rPr>
          <w:rFonts w:eastAsia="Times New Roman" w:cs="Helvetica"/>
        </w:rPr>
        <w:t>6 449</w:t>
      </w:r>
      <w:r w:rsidR="005B680D" w:rsidRPr="00D672DE">
        <w:rPr>
          <w:rFonts w:eastAsia="Times New Roman" w:cs="Helvetica"/>
        </w:rPr>
        <w:t> </w:t>
      </w:r>
      <w:r w:rsidR="00962D1E" w:rsidRPr="00D672DE">
        <w:rPr>
          <w:rFonts w:eastAsia="Times New Roman" w:cs="Helvetica"/>
        </w:rPr>
        <w:t>491</w:t>
      </w:r>
      <w:r w:rsidR="005B680D" w:rsidRPr="00D672DE">
        <w:rPr>
          <w:rFonts w:eastAsia="Times New Roman" w:cs="Helvetica"/>
        </w:rPr>
        <w:t>-2</w:t>
      </w:r>
      <w:r w:rsidRPr="00D672DE">
        <w:rPr>
          <w:rFonts w:eastAsia="Times New Roman" w:cs="Helvetica"/>
        </w:rPr>
        <w:t>,</w:t>
      </w:r>
      <w:r w:rsidR="002B2956" w:rsidRPr="00D672DE">
        <w:rPr>
          <w:rFonts w:eastAsia="Times New Roman" w:cs="Helvetica"/>
        </w:rPr>
        <w:t xml:space="preserve"> školní zralost 518 389 121, </w:t>
      </w:r>
      <w:r w:rsidR="005B680D" w:rsidRPr="00D672DE">
        <w:rPr>
          <w:rFonts w:eastAsia="Times New Roman" w:cs="Helvetica"/>
        </w:rPr>
        <w:t>PhDr. Hana Klimovičová</w:t>
      </w:r>
      <w:r w:rsidRPr="00D672DE">
        <w:rPr>
          <w:rFonts w:eastAsia="Times New Roman" w:cs="Helvetica"/>
        </w:rPr>
        <w:t xml:space="preserve">, </w:t>
      </w:r>
      <w:hyperlink r:id="rId22" w:history="1">
        <w:r w:rsidR="002B2956" w:rsidRPr="00D672DE">
          <w:rPr>
            <w:rStyle w:val="Hypertextovodkaz"/>
            <w:rFonts w:eastAsia="Times New Roman" w:cs="Helvetica"/>
            <w:color w:val="auto"/>
          </w:rPr>
          <w:t>hana.klimovicova@pppbreclav.cz</w:t>
        </w:r>
      </w:hyperlink>
    </w:p>
    <w:p w14:paraId="77EA7C64" w14:textId="550A8B20" w:rsidR="00A05174" w:rsidRPr="00D672DE" w:rsidRDefault="003C48CC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m</w:t>
      </w:r>
      <w:r w:rsidR="006B3EC0" w:rsidRPr="00D672DE">
        <w:rPr>
          <w:rFonts w:eastAsia="Times New Roman" w:cs="Helvetica"/>
          <w:b/>
        </w:rPr>
        <w:t>etodik prevence rizikového chování</w:t>
      </w:r>
      <w:r w:rsidR="006B3EC0" w:rsidRPr="00D672DE">
        <w:rPr>
          <w:rFonts w:eastAsia="Times New Roman" w:cs="Helvetica"/>
        </w:rPr>
        <w:t xml:space="preserve">: </w:t>
      </w:r>
    </w:p>
    <w:p w14:paraId="79B2F50C" w14:textId="217A503D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Mgr. Helena Adamusová</w:t>
      </w:r>
      <w:r w:rsidR="0063175A" w:rsidRPr="00D672DE">
        <w:rPr>
          <w:rFonts w:eastAsia="Times New Roman" w:cs="Helvetica"/>
        </w:rPr>
        <w:t>,</w:t>
      </w:r>
      <w:r w:rsidRPr="00D672DE">
        <w:rPr>
          <w:rFonts w:eastAsia="Times New Roman" w:cs="Helvetica"/>
        </w:rPr>
        <w:t xml:space="preserve"> helena.adamusova@pppbreclav.cz</w:t>
      </w:r>
    </w:p>
    <w:p w14:paraId="616FBCC7" w14:textId="77777777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>Zřizovatel:</w:t>
      </w:r>
    </w:p>
    <w:p w14:paraId="16A9FC08" w14:textId="77777777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12367B4D" w14:textId="69C438DC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>Jméno ředitel</w:t>
      </w:r>
      <w:r w:rsidR="004E4AB1" w:rsidRPr="00D672DE">
        <w:rPr>
          <w:rFonts w:eastAsia="Times New Roman" w:cs="Helvetica"/>
          <w:b/>
        </w:rPr>
        <w:t>e</w:t>
      </w:r>
      <w:r w:rsidRPr="00D672DE">
        <w:rPr>
          <w:rFonts w:eastAsia="Times New Roman" w:cs="Helvetica"/>
          <w:b/>
        </w:rPr>
        <w:t>:</w:t>
      </w:r>
    </w:p>
    <w:p w14:paraId="4F24FBE2" w14:textId="76FA3048" w:rsidR="006B3EC0" w:rsidRPr="00D672DE" w:rsidRDefault="006B3EC0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Mgr. Vladimíra Houšťová</w:t>
      </w:r>
    </w:p>
    <w:p w14:paraId="480C3613" w14:textId="7F9EDB0A" w:rsidR="00F57EC0" w:rsidRDefault="00F57EC0" w:rsidP="00742456">
      <w:pPr>
        <w:spacing w:after="0" w:line="240" w:lineRule="auto"/>
        <w:jc w:val="both"/>
        <w:rPr>
          <w:rFonts w:eastAsia="Times New Roman" w:cs="Helvetica"/>
        </w:rPr>
      </w:pPr>
    </w:p>
    <w:p w14:paraId="0C460818" w14:textId="75B14520" w:rsidR="00742456" w:rsidRDefault="00742456" w:rsidP="00742456">
      <w:pPr>
        <w:spacing w:after="0" w:line="240" w:lineRule="auto"/>
        <w:jc w:val="both"/>
        <w:rPr>
          <w:rFonts w:eastAsia="Times New Roman" w:cs="Helvetica"/>
        </w:rPr>
      </w:pPr>
    </w:p>
    <w:p w14:paraId="17834B0D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3. </w:t>
      </w:r>
    </w:p>
    <w:p w14:paraId="22E2E487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52F15E0E" w14:textId="77777777" w:rsidR="00ED143A" w:rsidRPr="00D672DE" w:rsidRDefault="00A2007E" w:rsidP="00742456">
      <w:pPr>
        <w:spacing w:after="0" w:line="240" w:lineRule="auto"/>
        <w:jc w:val="both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Pedagogicko-psychologická poradna </w:t>
      </w:r>
      <w:r w:rsidR="00165C15" w:rsidRPr="00D672DE">
        <w:rPr>
          <w:rFonts w:eastAsia="Times New Roman" w:cs="Helvetica"/>
          <w:b/>
          <w:bCs/>
        </w:rPr>
        <w:t>Hodonín, příspěvková organizace</w:t>
      </w:r>
    </w:p>
    <w:p w14:paraId="7565C85C" w14:textId="1AA9D6D3" w:rsidR="00A2007E" w:rsidRPr="00D672DE" w:rsidRDefault="00165C15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P. Jilemnického 2854/2, </w:t>
      </w:r>
      <w:r w:rsidR="00A2007E" w:rsidRPr="00D672DE">
        <w:rPr>
          <w:rFonts w:eastAsia="Times New Roman" w:cs="Helvetica"/>
          <w:b/>
          <w:bCs/>
        </w:rPr>
        <w:t>695 01 Hodonín </w:t>
      </w:r>
    </w:p>
    <w:p w14:paraId="5CC46FE6" w14:textId="2EED726B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místa výkonu činnosti</w:t>
      </w:r>
      <w:r w:rsidR="008551EA" w:rsidRPr="00D672DE">
        <w:rPr>
          <w:rFonts w:eastAsia="Times New Roman" w:cs="Helvetica"/>
          <w:b/>
          <w:bCs/>
        </w:rPr>
        <w:t>, kontaktní osoba, webové stránky</w:t>
      </w:r>
      <w:r w:rsidRPr="00D672DE">
        <w:rPr>
          <w:rFonts w:eastAsia="Times New Roman" w:cs="Helvetica"/>
          <w:b/>
          <w:bCs/>
        </w:rPr>
        <w:t>:</w:t>
      </w:r>
    </w:p>
    <w:p w14:paraId="239B14BE" w14:textId="004FB148" w:rsidR="002F2EC7" w:rsidRPr="00D672DE" w:rsidRDefault="002F2EC7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tel. č. 518 606 411, </w:t>
      </w:r>
      <w:r w:rsidRPr="00D672DE">
        <w:t>e-mail:</w:t>
      </w:r>
      <w:r w:rsidRPr="00D672DE">
        <w:rPr>
          <w:rFonts w:eastAsia="Times New Roman" w:cs="Helvetica"/>
        </w:rPr>
        <w:t xml:space="preserve"> </w:t>
      </w:r>
      <w:hyperlink r:id="rId23" w:history="1">
        <w:r w:rsidRPr="00D672DE">
          <w:rPr>
            <w:rStyle w:val="Hypertextovodkaz"/>
            <w:rFonts w:eastAsia="Times New Roman" w:cs="Helvetica"/>
            <w:color w:val="auto"/>
          </w:rPr>
          <w:t>poradna@ppphodonin.cz</w:t>
        </w:r>
      </w:hyperlink>
      <w:r w:rsidRPr="00D672DE">
        <w:rPr>
          <w:rFonts w:eastAsia="Times New Roman" w:cs="Helvetica"/>
        </w:rPr>
        <w:t xml:space="preserve">, </w:t>
      </w:r>
      <w:r w:rsidR="00454BCF" w:rsidRPr="00D672DE">
        <w:rPr>
          <w:rFonts w:eastAsia="Times New Roman" w:cs="Helvetica"/>
        </w:rPr>
        <w:t xml:space="preserve">web: </w:t>
      </w:r>
      <w:r w:rsidRPr="00D672DE">
        <w:rPr>
          <w:rFonts w:eastAsia="Times New Roman" w:cs="Helvetica"/>
        </w:rPr>
        <w:t>www.ppphodonin.cz</w:t>
      </w:r>
    </w:p>
    <w:p w14:paraId="32016004" w14:textId="0DA5AC6C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Hodonín</w:t>
      </w:r>
      <w:r w:rsidRPr="00D672DE">
        <w:rPr>
          <w:rFonts w:eastAsia="Times New Roman" w:cs="Helvetica"/>
        </w:rPr>
        <w:t xml:space="preserve"> –</w:t>
      </w:r>
      <w:r w:rsidR="002F2EC7" w:rsidRPr="00D672DE">
        <w:rPr>
          <w:rFonts w:eastAsia="Times New Roman" w:cs="Helvetica"/>
        </w:rPr>
        <w:t xml:space="preserve"> </w:t>
      </w:r>
      <w:r w:rsidR="00ED143A" w:rsidRPr="00D672DE">
        <w:rPr>
          <w:rFonts w:eastAsia="Times New Roman" w:cs="Helvetica"/>
          <w:b/>
        </w:rPr>
        <w:t>sídlo:</w:t>
      </w:r>
      <w:r w:rsidR="00ED143A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 xml:space="preserve">P. </w:t>
      </w:r>
      <w:r w:rsidRPr="00D672DE">
        <w:rPr>
          <w:rFonts w:eastAsia="Times New Roman" w:cs="Helvetica"/>
          <w:bCs/>
        </w:rPr>
        <w:t>Jilemnického 2854/2,</w:t>
      </w:r>
      <w:r w:rsidRPr="00D672DE">
        <w:rPr>
          <w:rFonts w:eastAsia="Times New Roman" w:cs="Helvetica"/>
        </w:rPr>
        <w:t xml:space="preserve"> </w:t>
      </w:r>
      <w:r w:rsidR="0007585D" w:rsidRPr="00D672DE">
        <w:rPr>
          <w:rFonts w:eastAsia="Times New Roman" w:cs="Helvetica"/>
        </w:rPr>
        <w:t xml:space="preserve">tel. </w:t>
      </w:r>
      <w:r w:rsidRPr="00D672DE">
        <w:rPr>
          <w:rFonts w:eastAsia="Times New Roman" w:cs="Helvetica"/>
        </w:rPr>
        <w:t xml:space="preserve">518 606 411, </w:t>
      </w:r>
      <w:r w:rsidR="004A2674" w:rsidRPr="00D672DE">
        <w:rPr>
          <w:rFonts w:eastAsia="Times New Roman" w:cs="Helvetica"/>
        </w:rPr>
        <w:t>Dana Skupinová,</w:t>
      </w:r>
      <w:r w:rsidR="00E208C7" w:rsidRPr="00D672DE">
        <w:rPr>
          <w:rFonts w:eastAsia="Times New Roman" w:cs="Helvetica"/>
        </w:rPr>
        <w:t xml:space="preserve"> </w:t>
      </w:r>
      <w:r w:rsidR="004A2674" w:rsidRPr="00D672DE">
        <w:rPr>
          <w:rFonts w:eastAsia="Times New Roman" w:cs="Helvetica"/>
        </w:rPr>
        <w:t>Di</w:t>
      </w:r>
      <w:r w:rsidR="00513E40" w:rsidRPr="00D672DE">
        <w:rPr>
          <w:rFonts w:eastAsia="Times New Roman" w:cs="Helvetica"/>
        </w:rPr>
        <w:t>S.</w:t>
      </w:r>
    </w:p>
    <w:p w14:paraId="74363F8C" w14:textId="6BDB0951" w:rsidR="008551EA" w:rsidRPr="00D672DE" w:rsidRDefault="00665622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m</w:t>
      </w:r>
      <w:r w:rsidR="00A2007E" w:rsidRPr="00D672DE">
        <w:rPr>
          <w:rFonts w:eastAsia="Times New Roman" w:cs="Helvetica"/>
          <w:b/>
        </w:rPr>
        <w:t>etodik prevence rizikového chování</w:t>
      </w:r>
      <w:r w:rsidR="00A2007E" w:rsidRPr="00D672DE">
        <w:rPr>
          <w:rFonts w:eastAsia="Times New Roman" w:cs="Helvetica"/>
        </w:rPr>
        <w:t>:</w:t>
      </w:r>
    </w:p>
    <w:p w14:paraId="51FED894" w14:textId="6E70B0A9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Mgr. </w:t>
      </w:r>
      <w:r w:rsidR="004A2674" w:rsidRPr="00D672DE">
        <w:rPr>
          <w:rFonts w:eastAsia="Times New Roman" w:cs="Helvetica"/>
        </w:rPr>
        <w:t>Alena Vlková</w:t>
      </w:r>
    </w:p>
    <w:p w14:paraId="57353D77" w14:textId="7489CDA1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Veselí nad Moravou</w:t>
      </w:r>
      <w:r w:rsidR="00556572" w:rsidRPr="00D672DE">
        <w:rPr>
          <w:rFonts w:eastAsia="Times New Roman" w:cs="Helvetica"/>
          <w:b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</w:rPr>
        <w:t xml:space="preserve"> Kollárova 1660, </w:t>
      </w:r>
      <w:r w:rsidR="0007585D" w:rsidRPr="00D672DE">
        <w:rPr>
          <w:rFonts w:eastAsia="Times New Roman" w:cs="Helvetica"/>
        </w:rPr>
        <w:t xml:space="preserve">tel. č. </w:t>
      </w:r>
      <w:r w:rsidRPr="00D672DE">
        <w:rPr>
          <w:rFonts w:eastAsia="Times New Roman" w:cs="Helvetica"/>
        </w:rPr>
        <w:t>518 324</w:t>
      </w:r>
      <w:r w:rsidR="00E62AB4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112</w:t>
      </w:r>
      <w:r w:rsidR="00E62AB4" w:rsidRPr="00D672DE">
        <w:rPr>
          <w:rFonts w:eastAsia="Times New Roman" w:cs="Helvetica"/>
        </w:rPr>
        <w:t xml:space="preserve">, </w:t>
      </w:r>
      <w:r w:rsidRPr="00D672DE">
        <w:rPr>
          <w:rFonts w:eastAsia="Times New Roman" w:cs="Helvetica"/>
        </w:rPr>
        <w:t>Mgr. Jaroslav Mrkva</w:t>
      </w:r>
    </w:p>
    <w:p w14:paraId="4D21BAEB" w14:textId="5D412986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Kyjov</w:t>
      </w:r>
      <w:r w:rsidR="00556572" w:rsidRPr="00D672DE">
        <w:rPr>
          <w:rFonts w:eastAsia="Times New Roman" w:cs="Helvetica"/>
          <w:b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</w:rPr>
        <w:t xml:space="preserve"> Nádražní 1333/34, </w:t>
      </w:r>
      <w:r w:rsidR="0007585D" w:rsidRPr="00D672DE">
        <w:rPr>
          <w:rFonts w:eastAsia="Times New Roman" w:cs="Helvetica"/>
        </w:rPr>
        <w:t xml:space="preserve">tel. č. </w:t>
      </w:r>
      <w:r w:rsidRPr="00D672DE">
        <w:rPr>
          <w:rFonts w:eastAsia="Times New Roman" w:cs="Helvetica"/>
        </w:rPr>
        <w:t>518 615</w:t>
      </w:r>
      <w:r w:rsidR="00E62AB4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082</w:t>
      </w:r>
      <w:r w:rsidR="00E62AB4" w:rsidRPr="00D672DE">
        <w:rPr>
          <w:rFonts w:eastAsia="Times New Roman" w:cs="Helvetica"/>
        </w:rPr>
        <w:t xml:space="preserve">, </w:t>
      </w:r>
      <w:r w:rsidR="00F84DE6" w:rsidRPr="00D672DE">
        <w:rPr>
          <w:rFonts w:eastAsia="Times New Roman" w:cs="Helvetica"/>
        </w:rPr>
        <w:t>Jarmila Jakubíčková</w:t>
      </w:r>
    </w:p>
    <w:p w14:paraId="595FA5FA" w14:textId="77777777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456F5D15" w14:textId="77777777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5C52D2BB" w14:textId="5A1A52BD" w:rsidR="00A2007E" w:rsidRPr="00D672DE" w:rsidRDefault="00A2007E" w:rsidP="00742456">
      <w:pPr>
        <w:spacing w:after="0" w:line="240" w:lineRule="auto"/>
        <w:jc w:val="both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</w:t>
      </w:r>
      <w:r w:rsidR="00C120B5" w:rsidRPr="00D672DE">
        <w:rPr>
          <w:rFonts w:eastAsia="Times New Roman" w:cs="Helvetica"/>
          <w:b/>
          <w:bCs/>
        </w:rPr>
        <w:t>e</w:t>
      </w:r>
      <w:r w:rsidRPr="00D672DE">
        <w:rPr>
          <w:rFonts w:eastAsia="Times New Roman" w:cs="Helvetica"/>
          <w:b/>
          <w:bCs/>
        </w:rPr>
        <w:t>:</w:t>
      </w:r>
    </w:p>
    <w:p w14:paraId="706B438C" w14:textId="77777777" w:rsidR="00EB31AC" w:rsidRPr="00D672DE" w:rsidRDefault="00A2007E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</w:rPr>
        <w:t>Mgr. Jana Taptičová</w:t>
      </w:r>
    </w:p>
    <w:p w14:paraId="01C9B463" w14:textId="1464D269" w:rsidR="00FD7826" w:rsidRDefault="00FD7826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7AE8C827" w14:textId="77777777" w:rsidR="00742456" w:rsidRPr="00D672DE" w:rsidRDefault="00742456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3219F828" w14:textId="4F538158" w:rsidR="00A67571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4.</w:t>
      </w:r>
    </w:p>
    <w:p w14:paraId="2951E73C" w14:textId="77777777" w:rsidR="0001650D" w:rsidRPr="00D672DE" w:rsidRDefault="0001650D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4620A4F7" w14:textId="77777777" w:rsidR="00172141" w:rsidRPr="00D672DE" w:rsidRDefault="00172141" w:rsidP="00742456">
      <w:pPr>
        <w:spacing w:after="0" w:line="240" w:lineRule="auto"/>
        <w:rPr>
          <w:rFonts w:cs="Helvetica"/>
          <w:b/>
          <w:bCs/>
        </w:rPr>
      </w:pPr>
      <w:r w:rsidRPr="00D672DE">
        <w:rPr>
          <w:rFonts w:cs="Helvetica"/>
          <w:b/>
          <w:bCs/>
        </w:rPr>
        <w:t>Oblastní pedagogicko-psychologická poradna Vyškov, příspěvková organizace</w:t>
      </w:r>
    </w:p>
    <w:p w14:paraId="6D656C19" w14:textId="3505AE47" w:rsidR="00172141" w:rsidRPr="00D672DE" w:rsidRDefault="00172141" w:rsidP="00742456">
      <w:pPr>
        <w:spacing w:after="0" w:line="240" w:lineRule="auto"/>
        <w:rPr>
          <w:rFonts w:cs="Helvetica"/>
          <w:b/>
          <w:bCs/>
        </w:rPr>
      </w:pPr>
      <w:r w:rsidRPr="00D672DE">
        <w:rPr>
          <w:rFonts w:cs="Helvetica"/>
          <w:b/>
          <w:bCs/>
        </w:rPr>
        <w:t>Jungmannova 2, Vyškov 682 01</w:t>
      </w:r>
    </w:p>
    <w:p w14:paraId="111942B4" w14:textId="18C8A425" w:rsidR="008551EA" w:rsidRPr="00D672DE" w:rsidRDefault="008551EA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Tel. č., e-mail, místa výkonu činnosti, kontaktní osoba, webové stránky:</w:t>
      </w:r>
    </w:p>
    <w:p w14:paraId="644DCF78" w14:textId="04969FD4" w:rsidR="00556572" w:rsidRPr="00D672DE" w:rsidRDefault="005565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tel. č. </w:t>
      </w:r>
      <w:r w:rsidRPr="00D672DE">
        <w:rPr>
          <w:rFonts w:cs="Helvetica"/>
        </w:rPr>
        <w:t>517 348 706</w:t>
      </w:r>
      <w:r w:rsidRPr="00D672DE">
        <w:rPr>
          <w:rFonts w:eastAsia="Times New Roman" w:cs="Helvetica"/>
        </w:rPr>
        <w:t xml:space="preserve">, </w:t>
      </w:r>
      <w:r w:rsidRPr="00D672DE">
        <w:t>e-mail:</w:t>
      </w:r>
      <w:r w:rsidRPr="00D672DE">
        <w:rPr>
          <w:rFonts w:eastAsia="Times New Roman" w:cs="Helvetica"/>
        </w:rPr>
        <w:t xml:space="preserve"> </w:t>
      </w:r>
      <w:hyperlink r:id="rId24" w:history="1">
        <w:r w:rsidRPr="00D672DE">
          <w:rPr>
            <w:rStyle w:val="Hypertextovodkaz"/>
            <w:rFonts w:cs="Helvetica"/>
            <w:color w:val="auto"/>
          </w:rPr>
          <w:t>podatelna@opppvyskov.cz</w:t>
        </w:r>
      </w:hyperlink>
      <w:r w:rsidRPr="00D672DE">
        <w:rPr>
          <w:rFonts w:cs="Helvetica"/>
        </w:rPr>
        <w:t xml:space="preserve">, </w:t>
      </w:r>
      <w:r w:rsidR="00454BCF" w:rsidRPr="00D672DE">
        <w:rPr>
          <w:rFonts w:cs="Helvetica"/>
        </w:rPr>
        <w:t xml:space="preserve">web: </w:t>
      </w:r>
      <w:hyperlink r:id="rId25" w:history="1">
        <w:r w:rsidRPr="00D672DE">
          <w:rPr>
            <w:rStyle w:val="Hypertextovodkaz"/>
            <w:rFonts w:cs="Helvetica"/>
            <w:color w:val="auto"/>
          </w:rPr>
          <w:t>www.opppvyskov.cz</w:t>
        </w:r>
      </w:hyperlink>
    </w:p>
    <w:p w14:paraId="432D5090" w14:textId="39FB9BF1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  <w:bCs/>
        </w:rPr>
        <w:t xml:space="preserve">Vyškov </w:t>
      </w:r>
      <w:r w:rsidR="00E95894" w:rsidRPr="00D672DE">
        <w:rPr>
          <w:rFonts w:cs="Helvetica"/>
          <w:b/>
          <w:bCs/>
        </w:rPr>
        <w:t>–</w:t>
      </w:r>
      <w:r w:rsidR="00556572" w:rsidRPr="00D672DE">
        <w:rPr>
          <w:rFonts w:cs="Helvetica"/>
          <w:b/>
          <w:bCs/>
        </w:rPr>
        <w:t xml:space="preserve"> </w:t>
      </w:r>
      <w:r w:rsidR="00ED143A" w:rsidRPr="00D672DE">
        <w:rPr>
          <w:rFonts w:cs="Helvetica"/>
          <w:b/>
          <w:bCs/>
        </w:rPr>
        <w:t xml:space="preserve">sídlo: </w:t>
      </w:r>
      <w:r w:rsidR="00454BCF" w:rsidRPr="00D672DE">
        <w:rPr>
          <w:rFonts w:cs="Helvetica"/>
          <w:bCs/>
        </w:rPr>
        <w:t>Jungmannova 2</w:t>
      </w:r>
      <w:r w:rsidR="00454BCF" w:rsidRPr="00D672DE">
        <w:rPr>
          <w:rFonts w:cs="Helvetica"/>
          <w:b/>
          <w:bCs/>
        </w:rPr>
        <w:t>,</w:t>
      </w:r>
      <w:r w:rsidR="0007585D" w:rsidRPr="00D672DE">
        <w:rPr>
          <w:rFonts w:cs="Helvetica"/>
          <w:b/>
          <w:bCs/>
        </w:rPr>
        <w:t xml:space="preserve"> </w:t>
      </w:r>
      <w:r w:rsidR="0007585D" w:rsidRPr="00D672DE">
        <w:rPr>
          <w:rFonts w:eastAsia="Times New Roman" w:cs="Helvetica"/>
        </w:rPr>
        <w:t xml:space="preserve">tel. č. </w:t>
      </w:r>
      <w:r w:rsidR="00556572" w:rsidRPr="00D672DE">
        <w:rPr>
          <w:rFonts w:cs="Helvetica"/>
        </w:rPr>
        <w:t>517 348 706, 605 417 216,</w:t>
      </w:r>
      <w:r w:rsidRPr="00D672DE">
        <w:rPr>
          <w:rFonts w:cs="Helvetica"/>
        </w:rPr>
        <w:t xml:space="preserve"> </w:t>
      </w:r>
      <w:r w:rsidR="00D57BB1" w:rsidRPr="00D672DE">
        <w:rPr>
          <w:rFonts w:cs="Helvetica"/>
        </w:rPr>
        <w:t>Veronika Zabloudilová</w:t>
      </w:r>
    </w:p>
    <w:p w14:paraId="450C8D34" w14:textId="049A3157" w:rsidR="00A05174" w:rsidRPr="00D672DE" w:rsidRDefault="00665622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</w:rPr>
        <w:t>m</w:t>
      </w:r>
      <w:r w:rsidR="00172141" w:rsidRPr="00D672DE">
        <w:rPr>
          <w:rFonts w:cs="Helvetica"/>
          <w:b/>
        </w:rPr>
        <w:t>etodik prevence rizikového chování</w:t>
      </w:r>
      <w:r w:rsidR="0007585D" w:rsidRPr="00D672DE">
        <w:rPr>
          <w:rFonts w:cs="Helvetica"/>
          <w:b/>
        </w:rPr>
        <w:t>.</w:t>
      </w:r>
      <w:r w:rsidR="00172141" w:rsidRPr="00D672DE">
        <w:rPr>
          <w:rFonts w:cs="Helvetica"/>
          <w:b/>
        </w:rPr>
        <w:t>:</w:t>
      </w:r>
    </w:p>
    <w:p w14:paraId="0D91CBC0" w14:textId="09D6B294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</w:rPr>
        <w:t xml:space="preserve">PhDr. Martina Brandýsová, tel. </w:t>
      </w:r>
      <w:r w:rsidR="0007585D" w:rsidRPr="00D672DE">
        <w:rPr>
          <w:rFonts w:cs="Helvetica"/>
        </w:rPr>
        <w:t xml:space="preserve">č. </w:t>
      </w:r>
      <w:r w:rsidRPr="00D672DE">
        <w:rPr>
          <w:rFonts w:cs="Helvetica"/>
        </w:rPr>
        <w:t>517 348 706</w:t>
      </w:r>
    </w:p>
    <w:p w14:paraId="4AB6A8CE" w14:textId="3E08EF5E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  <w:bCs/>
        </w:rPr>
        <w:t xml:space="preserve">Blansko </w:t>
      </w:r>
      <w:r w:rsidR="00556572" w:rsidRPr="00D672DE">
        <w:rPr>
          <w:rFonts w:eastAsia="Times New Roman" w:cs="Helvetica"/>
        </w:rPr>
        <w:t>–</w:t>
      </w:r>
      <w:r w:rsidR="00DE7075" w:rsidRPr="00D672DE">
        <w:rPr>
          <w:rFonts w:eastAsia="Times New Roman" w:cs="Helvetica"/>
        </w:rPr>
        <w:t xml:space="preserve"> </w:t>
      </w:r>
      <w:r w:rsidRPr="00D672DE">
        <w:rPr>
          <w:rFonts w:cs="Helvetica"/>
        </w:rPr>
        <w:t xml:space="preserve">Nad Čertovkou 17, </w:t>
      </w:r>
      <w:r w:rsidR="0007585D" w:rsidRPr="00D672DE">
        <w:rPr>
          <w:rFonts w:eastAsia="Times New Roman" w:cs="Helvetica"/>
        </w:rPr>
        <w:t xml:space="preserve">tel. č. </w:t>
      </w:r>
      <w:r w:rsidR="00454BCF" w:rsidRPr="00D672DE">
        <w:rPr>
          <w:rFonts w:cs="Helvetica"/>
        </w:rPr>
        <w:t xml:space="preserve">516 417 431, 605 286 685, fax 516 418 778, </w:t>
      </w:r>
      <w:hyperlink r:id="rId26" w:history="1">
        <w:r w:rsidRPr="00D672DE">
          <w:rPr>
            <w:rStyle w:val="Hypertextovodkaz"/>
            <w:rFonts w:cs="Helvetica"/>
            <w:color w:val="auto"/>
          </w:rPr>
          <w:t>blansko@opppvyskov.cz</w:t>
        </w:r>
      </w:hyperlink>
      <w:r w:rsidRPr="00D672DE">
        <w:rPr>
          <w:rFonts w:cs="Helvetica"/>
        </w:rPr>
        <w:t xml:space="preserve">, </w:t>
      </w:r>
      <w:r w:rsidR="00A24A79">
        <w:rPr>
          <w:rFonts w:cs="Helvetica"/>
        </w:rPr>
        <w:t>Eva Šmídová</w:t>
      </w:r>
    </w:p>
    <w:p w14:paraId="5C76D5A7" w14:textId="5C4251D4" w:rsidR="00A05174" w:rsidRPr="00D672DE" w:rsidRDefault="00665622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</w:rPr>
        <w:t>m</w:t>
      </w:r>
      <w:r w:rsidR="00172141" w:rsidRPr="00D672DE">
        <w:rPr>
          <w:rFonts w:cs="Helvetica"/>
          <w:b/>
        </w:rPr>
        <w:t>etodik prevence rizikového chování</w:t>
      </w:r>
      <w:r w:rsidR="00172141" w:rsidRPr="00D672DE">
        <w:rPr>
          <w:rFonts w:cs="Helvetica"/>
        </w:rPr>
        <w:t xml:space="preserve">: </w:t>
      </w:r>
    </w:p>
    <w:p w14:paraId="55EF5A4F" w14:textId="3A283901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</w:rPr>
        <w:t xml:space="preserve">Mgr. </w:t>
      </w:r>
      <w:r w:rsidR="000F7EAA" w:rsidRPr="00D672DE">
        <w:rPr>
          <w:rFonts w:cs="Helvetica"/>
        </w:rPr>
        <w:t>Olga Trmačová</w:t>
      </w:r>
      <w:r w:rsidRPr="00D672DE">
        <w:rPr>
          <w:rFonts w:cs="Helvetica"/>
        </w:rPr>
        <w:t xml:space="preserve">, </w:t>
      </w:r>
      <w:r w:rsidR="0007585D" w:rsidRPr="00D672DE">
        <w:rPr>
          <w:rFonts w:eastAsia="Times New Roman" w:cs="Helvetica"/>
        </w:rPr>
        <w:t xml:space="preserve">tel. č. </w:t>
      </w:r>
      <w:r w:rsidRPr="00D672DE">
        <w:rPr>
          <w:rFonts w:cs="Helvetica"/>
        </w:rPr>
        <w:t>516 417 431</w:t>
      </w:r>
    </w:p>
    <w:p w14:paraId="3F3A8F0B" w14:textId="44B9B6CB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  <w:bCs/>
        </w:rPr>
        <w:t xml:space="preserve">Boskovice </w:t>
      </w:r>
      <w:r w:rsidR="00556572" w:rsidRPr="00D672DE">
        <w:rPr>
          <w:rFonts w:eastAsia="Times New Roman" w:cs="Helvetica"/>
        </w:rPr>
        <w:t>–</w:t>
      </w:r>
      <w:r w:rsidR="00DE7075" w:rsidRPr="00D672DE">
        <w:rPr>
          <w:rFonts w:eastAsia="Times New Roman" w:cs="Helvetica"/>
        </w:rPr>
        <w:t xml:space="preserve"> </w:t>
      </w:r>
      <w:r w:rsidRPr="00D672DE">
        <w:rPr>
          <w:rFonts w:cs="Helvetica"/>
        </w:rPr>
        <w:t xml:space="preserve">Štefánikova 2, </w:t>
      </w:r>
      <w:r w:rsidR="0007585D" w:rsidRPr="00D672DE">
        <w:rPr>
          <w:rFonts w:eastAsia="Times New Roman" w:cs="Helvetica"/>
        </w:rPr>
        <w:t xml:space="preserve">tel. č. </w:t>
      </w:r>
      <w:r w:rsidR="00454BCF" w:rsidRPr="00D672DE">
        <w:rPr>
          <w:rFonts w:cs="Helvetica"/>
        </w:rPr>
        <w:t>516 454 178, 721 754 139,</w:t>
      </w:r>
      <w:r w:rsidRPr="00D672DE">
        <w:rPr>
          <w:rFonts w:cs="Helvetica"/>
        </w:rPr>
        <w:t xml:space="preserve"> </w:t>
      </w:r>
      <w:hyperlink r:id="rId27" w:history="1">
        <w:r w:rsidRPr="00D672DE">
          <w:rPr>
            <w:rStyle w:val="Hypertextovodkaz"/>
            <w:rFonts w:cs="Helvetica"/>
            <w:color w:val="auto"/>
          </w:rPr>
          <w:t>boskovice@opppvyskov.cz</w:t>
        </w:r>
      </w:hyperlink>
      <w:r w:rsidRPr="00D672DE">
        <w:rPr>
          <w:rFonts w:cs="Helvetica"/>
        </w:rPr>
        <w:t>,</w:t>
      </w:r>
      <w:r w:rsidR="002C7AAD" w:rsidRPr="00D672DE">
        <w:rPr>
          <w:rFonts w:cs="Helvetica"/>
        </w:rPr>
        <w:t xml:space="preserve"> Martina Staňková</w:t>
      </w:r>
    </w:p>
    <w:p w14:paraId="448E7442" w14:textId="3016FFEA" w:rsidR="00A05174" w:rsidRPr="00D672DE" w:rsidRDefault="00665622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</w:rPr>
        <w:t>m</w:t>
      </w:r>
      <w:r w:rsidR="00172141" w:rsidRPr="00D672DE">
        <w:rPr>
          <w:rFonts w:cs="Helvetica"/>
          <w:b/>
        </w:rPr>
        <w:t>etodik prevence rizikového chování</w:t>
      </w:r>
      <w:r w:rsidR="00172141" w:rsidRPr="00D672DE">
        <w:rPr>
          <w:rFonts w:cs="Helvetica"/>
        </w:rPr>
        <w:t xml:space="preserve">: </w:t>
      </w:r>
    </w:p>
    <w:p w14:paraId="3A8F3413" w14:textId="627D1FB0" w:rsidR="002C7AAD" w:rsidRPr="00D672DE" w:rsidRDefault="002C7AAD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</w:rPr>
        <w:t xml:space="preserve">Mgr. Olga Trmačová, </w:t>
      </w:r>
      <w:r w:rsidRPr="00D672DE">
        <w:rPr>
          <w:rFonts w:eastAsia="Times New Roman" w:cs="Helvetica"/>
        </w:rPr>
        <w:t xml:space="preserve">tel. č. </w:t>
      </w:r>
      <w:r w:rsidRPr="00D672DE">
        <w:rPr>
          <w:rFonts w:cs="Helvetica"/>
        </w:rPr>
        <w:t>516 417 431</w:t>
      </w:r>
    </w:p>
    <w:p w14:paraId="5F5890D1" w14:textId="77777777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  <w:bCs/>
        </w:rPr>
        <w:t xml:space="preserve">Zřizovatel: </w:t>
      </w:r>
    </w:p>
    <w:p w14:paraId="63B89DA1" w14:textId="77777777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</w:rPr>
        <w:t>Jihomoravský kraj</w:t>
      </w:r>
    </w:p>
    <w:p w14:paraId="3C84256C" w14:textId="77777777" w:rsidR="00172141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  <w:b/>
          <w:bCs/>
        </w:rPr>
        <w:t>Jméno ředitele:</w:t>
      </w:r>
    </w:p>
    <w:p w14:paraId="3C84E418" w14:textId="77777777" w:rsidR="00B6785B" w:rsidRPr="00D672DE" w:rsidRDefault="00172141" w:rsidP="00742456">
      <w:pPr>
        <w:spacing w:after="0" w:line="240" w:lineRule="auto"/>
        <w:rPr>
          <w:rFonts w:cs="Helvetica"/>
        </w:rPr>
      </w:pPr>
      <w:r w:rsidRPr="00D672DE">
        <w:rPr>
          <w:rFonts w:cs="Helvetica"/>
        </w:rPr>
        <w:t>Mgr. Jiljí Špičák</w:t>
      </w:r>
    </w:p>
    <w:p w14:paraId="1CAA3986" w14:textId="409C8A70" w:rsidR="00B6785B" w:rsidRDefault="00B6785B" w:rsidP="00742456">
      <w:pPr>
        <w:spacing w:after="0" w:line="240" w:lineRule="auto"/>
        <w:rPr>
          <w:rFonts w:cs="Helvetica"/>
        </w:rPr>
      </w:pPr>
    </w:p>
    <w:p w14:paraId="6D793193" w14:textId="77777777" w:rsidR="00742456" w:rsidRPr="00D672DE" w:rsidRDefault="00742456" w:rsidP="00742456">
      <w:pPr>
        <w:spacing w:after="0" w:line="240" w:lineRule="auto"/>
        <w:rPr>
          <w:rFonts w:cs="Helvetica"/>
        </w:rPr>
      </w:pPr>
    </w:p>
    <w:p w14:paraId="61D09B3E" w14:textId="610A0895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lastRenderedPageBreak/>
        <w:t>5.</w:t>
      </w:r>
    </w:p>
    <w:p w14:paraId="1AE08413" w14:textId="58F82241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32378B9E" w14:textId="4247078E" w:rsidR="00165C15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Pedagogicko-psychologická poradna Znojmo,</w:t>
      </w:r>
      <w:r w:rsidR="00165C15" w:rsidRPr="00D672DE">
        <w:rPr>
          <w:rFonts w:eastAsia="Times New Roman" w:cs="Helvetica"/>
          <w:b/>
          <w:bCs/>
        </w:rPr>
        <w:t xml:space="preserve"> příspěvková organizace</w:t>
      </w:r>
    </w:p>
    <w:p w14:paraId="17F40784" w14:textId="39F9BAA9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Jana Palacha 6,</w:t>
      </w:r>
      <w:r w:rsidR="00F250E3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>669 02 Znojmo</w:t>
      </w:r>
    </w:p>
    <w:p w14:paraId="07D101A3" w14:textId="5109C6CB" w:rsidR="00A67571" w:rsidRPr="00D672DE" w:rsidRDefault="002C36AE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2B29563D" w14:textId="7F1C4A23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tel. č. 515</w:t>
      </w:r>
      <w:r w:rsidR="00D075D2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260</w:t>
      </w:r>
      <w:r w:rsidR="00D075D2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 xml:space="preserve">077, </w:t>
      </w:r>
      <w:r w:rsidR="000758ED" w:rsidRPr="00D672DE">
        <w:t xml:space="preserve">e-mail: </w:t>
      </w:r>
      <w:r w:rsidR="00E208C7" w:rsidRPr="00D672DE">
        <w:rPr>
          <w:rFonts w:eastAsia="Times New Roman" w:cs="Helvetica"/>
        </w:rPr>
        <w:t>pppznojmo@skolyjm.cz,</w:t>
      </w:r>
      <w:r w:rsidRPr="00D672DE">
        <w:rPr>
          <w:rFonts w:eastAsia="Times New Roman" w:cs="Helvetica"/>
        </w:rPr>
        <w:t xml:space="preserve"> </w:t>
      </w:r>
      <w:r w:rsidR="00DC7D45" w:rsidRPr="00D672DE">
        <w:rPr>
          <w:rFonts w:eastAsia="Times New Roman" w:cs="Helvetica"/>
        </w:rPr>
        <w:t xml:space="preserve">web: </w:t>
      </w:r>
      <w:hyperlink r:id="rId28" w:history="1">
        <w:r w:rsidR="00E208C7" w:rsidRPr="00D672DE">
          <w:rPr>
            <w:rStyle w:val="Hypertextovodkaz"/>
            <w:rFonts w:eastAsia="Times New Roman" w:cs="Helvetica"/>
            <w:color w:val="auto"/>
          </w:rPr>
          <w:t>www.ppp-znojmo.cz</w:t>
        </w:r>
      </w:hyperlink>
      <w:r w:rsidR="00DE7075" w:rsidRPr="00D672DE">
        <w:rPr>
          <w:rStyle w:val="Hypertextovodkaz"/>
          <w:rFonts w:eastAsia="Times New Roman" w:cs="Helvetica"/>
          <w:color w:val="auto"/>
        </w:rPr>
        <w:t xml:space="preserve">, </w:t>
      </w:r>
      <w:r w:rsidR="008C70D0" w:rsidRPr="00D672DE">
        <w:rPr>
          <w:rFonts w:eastAsia="Times New Roman" w:cs="Helvetica"/>
        </w:rPr>
        <w:t>Pavl</w:t>
      </w:r>
      <w:r w:rsidR="003258C4" w:rsidRPr="00D672DE">
        <w:rPr>
          <w:rFonts w:eastAsia="Times New Roman" w:cs="Helvetica"/>
        </w:rPr>
        <w:t>ína</w:t>
      </w:r>
      <w:r w:rsidR="008C70D0" w:rsidRPr="00D672DE">
        <w:rPr>
          <w:rFonts w:eastAsia="Times New Roman" w:cs="Helvetica"/>
        </w:rPr>
        <w:t xml:space="preserve"> Jonášová</w:t>
      </w:r>
    </w:p>
    <w:p w14:paraId="6BDE3ED8" w14:textId="7B550C3C" w:rsidR="00A05174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 xml:space="preserve">metodik prevence </w:t>
      </w:r>
      <w:r w:rsidR="00A10BF3" w:rsidRPr="00D672DE">
        <w:rPr>
          <w:rFonts w:cs="Helvetica"/>
          <w:b/>
        </w:rPr>
        <w:t>rizikového chování</w:t>
      </w:r>
      <w:r w:rsidRPr="00D672DE">
        <w:rPr>
          <w:rFonts w:eastAsia="Times New Roman" w:cs="Helvetica"/>
        </w:rPr>
        <w:t>:</w:t>
      </w:r>
    </w:p>
    <w:p w14:paraId="481DD8C2" w14:textId="08C34CD1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Mgr. </w:t>
      </w:r>
      <w:r w:rsidR="004A4B31" w:rsidRPr="00D672DE">
        <w:rPr>
          <w:rFonts w:eastAsia="Times New Roman" w:cs="Helvetica"/>
        </w:rPr>
        <w:t>Martina Voborná</w:t>
      </w:r>
    </w:p>
    <w:p w14:paraId="01B84F4F" w14:textId="47669A82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16C742B9" w14:textId="464249FD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365B811E" w14:textId="781D43CD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</w:t>
      </w:r>
      <w:r w:rsidR="00C120B5" w:rsidRPr="00D672DE">
        <w:rPr>
          <w:rFonts w:eastAsia="Times New Roman" w:cs="Helvetica"/>
          <w:b/>
          <w:bCs/>
        </w:rPr>
        <w:t>e</w:t>
      </w:r>
      <w:r w:rsidRPr="00D672DE">
        <w:rPr>
          <w:rFonts w:eastAsia="Times New Roman" w:cs="Helvetica"/>
          <w:b/>
          <w:bCs/>
        </w:rPr>
        <w:t>:</w:t>
      </w:r>
      <w:r w:rsidR="004F06A9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 xml:space="preserve">Mgr. </w:t>
      </w:r>
      <w:r w:rsidR="008C70D0" w:rsidRPr="00D672DE">
        <w:rPr>
          <w:rFonts w:eastAsia="Times New Roman" w:cs="Helvetica"/>
        </w:rPr>
        <w:t xml:space="preserve">Petra </w:t>
      </w:r>
      <w:r w:rsidR="004627D8" w:rsidRPr="00D672DE">
        <w:rPr>
          <w:rFonts w:eastAsia="Times New Roman" w:cs="Helvetica"/>
        </w:rPr>
        <w:t>Malíková</w:t>
      </w:r>
    </w:p>
    <w:p w14:paraId="18318F2B" w14:textId="5D6FD919" w:rsidR="00F57EC0" w:rsidRDefault="00F57EC0" w:rsidP="00742456">
      <w:pPr>
        <w:spacing w:after="0" w:line="240" w:lineRule="auto"/>
        <w:rPr>
          <w:rFonts w:eastAsia="Times New Roman" w:cs="Helvetica"/>
        </w:rPr>
      </w:pPr>
    </w:p>
    <w:p w14:paraId="3B5FB0AF" w14:textId="77777777" w:rsidR="00742456" w:rsidRPr="00D672DE" w:rsidRDefault="00742456" w:rsidP="00742456">
      <w:pPr>
        <w:spacing w:after="0" w:line="240" w:lineRule="auto"/>
        <w:rPr>
          <w:rFonts w:eastAsia="Times New Roman" w:cs="Helvetica"/>
        </w:rPr>
      </w:pPr>
    </w:p>
    <w:p w14:paraId="404E1553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6.</w:t>
      </w:r>
    </w:p>
    <w:p w14:paraId="0E94ED8B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02699F8D" w14:textId="77777777" w:rsidR="00EB31AC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Pedagogicko - psychologická poradna, součást soukromé školy: Gymnázium J.</w:t>
      </w:r>
      <w:r w:rsidR="00D57BB1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 xml:space="preserve">G. Mendela a jeho zařízení a Základní umělecká </w:t>
      </w:r>
      <w:r w:rsidR="00EB31AC" w:rsidRPr="00D672DE">
        <w:rPr>
          <w:rFonts w:eastAsia="Times New Roman" w:cs="Helvetica"/>
          <w:b/>
          <w:bCs/>
        </w:rPr>
        <w:t>škola, školská právnická osoba</w:t>
      </w:r>
    </w:p>
    <w:p w14:paraId="291AA496" w14:textId="096B21E8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Mendlovo nám. </w:t>
      </w:r>
      <w:r w:rsidR="00155420" w:rsidRPr="00D672DE">
        <w:rPr>
          <w:rFonts w:eastAsia="Times New Roman" w:cs="Helvetica"/>
          <w:b/>
          <w:bCs/>
        </w:rPr>
        <w:t>1</w:t>
      </w:r>
      <w:r w:rsidRPr="00D672DE">
        <w:rPr>
          <w:rFonts w:eastAsia="Times New Roman" w:cs="Helvetica"/>
          <w:b/>
          <w:bCs/>
        </w:rPr>
        <w:t>/</w:t>
      </w:r>
      <w:r w:rsidR="00155420" w:rsidRPr="00D672DE">
        <w:rPr>
          <w:rFonts w:eastAsia="Times New Roman" w:cs="Helvetica"/>
          <w:b/>
          <w:bCs/>
        </w:rPr>
        <w:t>3</w:t>
      </w:r>
      <w:r w:rsidRPr="00D672DE">
        <w:rPr>
          <w:rFonts w:eastAsia="Times New Roman" w:cs="Helvetica"/>
          <w:b/>
          <w:bCs/>
        </w:rPr>
        <w:t>, 60</w:t>
      </w:r>
      <w:r w:rsidR="00F74D44" w:rsidRPr="00D672DE">
        <w:rPr>
          <w:rFonts w:eastAsia="Times New Roman" w:cs="Helvetica"/>
          <w:b/>
          <w:bCs/>
        </w:rPr>
        <w:t>3</w:t>
      </w:r>
      <w:r w:rsidRPr="00D672DE">
        <w:rPr>
          <w:rFonts w:eastAsia="Times New Roman" w:cs="Helvetica"/>
          <w:b/>
          <w:bCs/>
        </w:rPr>
        <w:t xml:space="preserve"> 00 Brno </w:t>
      </w:r>
      <w:r w:rsidR="00DE7075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/>
          <w:bCs/>
        </w:rPr>
        <w:t xml:space="preserve"> nezisková organizace</w:t>
      </w:r>
    </w:p>
    <w:p w14:paraId="247C91A7" w14:textId="56F5E9BA" w:rsidR="00587990" w:rsidRPr="00D672DE" w:rsidRDefault="0058799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Tel. č., e-mail, kontaktní osoba, </w:t>
      </w:r>
      <w:r w:rsidR="0045715A" w:rsidRPr="00D672DE">
        <w:rPr>
          <w:rFonts w:eastAsia="Times New Roman" w:cs="Helvetica"/>
          <w:b/>
          <w:bCs/>
        </w:rPr>
        <w:t>w</w:t>
      </w:r>
      <w:r w:rsidRPr="00D672DE">
        <w:rPr>
          <w:rFonts w:eastAsia="Times New Roman" w:cs="Helvetica"/>
          <w:b/>
          <w:bCs/>
        </w:rPr>
        <w:t>ebové stránky:</w:t>
      </w:r>
    </w:p>
    <w:p w14:paraId="280298F6" w14:textId="14600B3F" w:rsidR="00150D2D" w:rsidRPr="00D672DE" w:rsidRDefault="00A67571" w:rsidP="00742456">
      <w:pPr>
        <w:spacing w:after="0" w:line="240" w:lineRule="auto"/>
        <w:rPr>
          <w:rFonts w:eastAsia="Times New Roman"/>
        </w:rPr>
      </w:pPr>
      <w:r w:rsidRPr="00D672DE">
        <w:rPr>
          <w:rFonts w:eastAsia="Times New Roman" w:cs="Helvetica"/>
        </w:rPr>
        <w:t>tel. č. 543 216 135, 775 211 793,</w:t>
      </w:r>
      <w:r w:rsidR="00130E4A" w:rsidRPr="00D672DE">
        <w:rPr>
          <w:rFonts w:eastAsia="Times New Roman"/>
        </w:rPr>
        <w:t xml:space="preserve"> </w:t>
      </w:r>
      <w:r w:rsidR="000758ED" w:rsidRPr="00D672DE">
        <w:t xml:space="preserve">e-mail: </w:t>
      </w:r>
      <w:hyperlink r:id="rId29" w:history="1">
        <w:r w:rsidR="00130E4A" w:rsidRPr="00D672DE">
          <w:rPr>
            <w:rStyle w:val="Hypertextovodkaz"/>
            <w:color w:val="auto"/>
          </w:rPr>
          <w:t>ppp@skolskykomplex.cz</w:t>
        </w:r>
      </w:hyperlink>
      <w:r w:rsidR="00130E4A" w:rsidRPr="00D672DE">
        <w:rPr>
          <w:rFonts w:eastAsia="Times New Roman"/>
        </w:rPr>
        <w:t xml:space="preserve">, </w:t>
      </w:r>
      <w:hyperlink r:id="rId30" w:history="1">
        <w:r w:rsidR="00150D2D" w:rsidRPr="00D672DE">
          <w:rPr>
            <w:rStyle w:val="Hypertextovodkaz"/>
            <w:rFonts w:eastAsia="Times New Roman"/>
            <w:color w:val="auto"/>
          </w:rPr>
          <w:t>regecova@skolskykomplex.cz</w:t>
        </w:r>
      </w:hyperlink>
      <w:r w:rsidR="00150D2D" w:rsidRPr="00D672DE">
        <w:rPr>
          <w:rFonts w:eastAsia="Times New Roman"/>
        </w:rPr>
        <w:t xml:space="preserve"> </w:t>
      </w:r>
    </w:p>
    <w:p w14:paraId="02910B9E" w14:textId="6D1A60DB" w:rsidR="00247796" w:rsidRPr="00D672DE" w:rsidRDefault="00EB46C2" w:rsidP="00742456">
      <w:pPr>
        <w:spacing w:after="0" w:line="240" w:lineRule="auto"/>
        <w:rPr>
          <w:rFonts w:eastAsia="Times New Roman"/>
        </w:rPr>
      </w:pPr>
      <w:r w:rsidRPr="00D672DE">
        <w:rPr>
          <w:rFonts w:eastAsia="Times New Roman"/>
        </w:rPr>
        <w:t xml:space="preserve">web: </w:t>
      </w:r>
      <w:hyperlink r:id="rId31" w:history="1">
        <w:r w:rsidR="00DE7075" w:rsidRPr="00D672DE">
          <w:rPr>
            <w:rStyle w:val="Hypertextovodkaz"/>
            <w:rFonts w:eastAsia="Times New Roman"/>
            <w:color w:val="auto"/>
          </w:rPr>
          <w:t>www.skolskykomplex.cz</w:t>
        </w:r>
      </w:hyperlink>
    </w:p>
    <w:p w14:paraId="77D66810" w14:textId="4A4E0931" w:rsidR="00DE7075" w:rsidRPr="00D672DE" w:rsidRDefault="00DE7075" w:rsidP="00742456">
      <w:pPr>
        <w:spacing w:after="0" w:line="240" w:lineRule="auto"/>
        <w:rPr>
          <w:rFonts w:eastAsia="Times New Roman"/>
        </w:rPr>
      </w:pPr>
      <w:r w:rsidRPr="00D672DE">
        <w:rPr>
          <w:rFonts w:cs="Helvetica"/>
          <w:b/>
          <w:bCs/>
        </w:rPr>
        <w:t>sídlo:</w:t>
      </w:r>
      <w:r w:rsidRPr="00D672DE">
        <w:rPr>
          <w:rFonts w:eastAsia="Times New Roman" w:cs="Helvetica"/>
          <w:bCs/>
        </w:rPr>
        <w:t xml:space="preserve"> Voroněžská 5, 616 00 Brno</w:t>
      </w:r>
      <w:r w:rsidRPr="00D672DE">
        <w:rPr>
          <w:rFonts w:eastAsia="Times New Roman" w:cs="Helvetica"/>
        </w:rPr>
        <w:t>,</w:t>
      </w:r>
    </w:p>
    <w:p w14:paraId="37DC3A43" w14:textId="575325AC" w:rsidR="00866A67" w:rsidRPr="00D672DE" w:rsidRDefault="0084028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kontaktní osoba: </w:t>
      </w:r>
      <w:r w:rsidR="00866A67" w:rsidRPr="00D672DE">
        <w:rPr>
          <w:rFonts w:eastAsia="Times New Roman" w:cs="Helvetica"/>
        </w:rPr>
        <w:t xml:space="preserve">Mgr. </w:t>
      </w:r>
      <w:r w:rsidR="00150D2D" w:rsidRPr="00D672DE">
        <w:rPr>
          <w:rFonts w:eastAsia="Times New Roman" w:cs="Helvetica"/>
        </w:rPr>
        <w:t>Magdaléna Regecová</w:t>
      </w:r>
      <w:r w:rsidR="00866A67" w:rsidRPr="00D672DE">
        <w:rPr>
          <w:rFonts w:eastAsia="Times New Roman" w:cs="Helvetica"/>
        </w:rPr>
        <w:t>,</w:t>
      </w:r>
      <w:r w:rsidR="00866A67" w:rsidRPr="00D672DE">
        <w:rPr>
          <w:rFonts w:eastAsia="Times New Roman" w:cs="Helvetica"/>
          <w:b/>
          <w:bCs/>
        </w:rPr>
        <w:t xml:space="preserve"> </w:t>
      </w:r>
      <w:r w:rsidR="00866A67" w:rsidRPr="00D672DE">
        <w:rPr>
          <w:rFonts w:eastAsia="Times New Roman" w:cs="Helvetica"/>
          <w:bCs/>
        </w:rPr>
        <w:t>zástupce ředitele pro PPP</w:t>
      </w:r>
    </w:p>
    <w:p w14:paraId="0674884F" w14:textId="22278586" w:rsidR="002C36AE" w:rsidRPr="00D672DE" w:rsidRDefault="002C36AE" w:rsidP="00742456">
      <w:pPr>
        <w:spacing w:after="0" w:line="240" w:lineRule="auto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>Zřizovatel:</w:t>
      </w:r>
    </w:p>
    <w:p w14:paraId="11776546" w14:textId="6ADEFBA0" w:rsidR="00A67571" w:rsidRPr="00D672DE" w:rsidRDefault="001024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soukromý</w:t>
      </w:r>
    </w:p>
    <w:p w14:paraId="2C74DCBD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1A4512E2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Ing. Ivo Procházka</w:t>
      </w:r>
    </w:p>
    <w:p w14:paraId="141FF54E" w14:textId="7C078E06" w:rsidR="00F57EC0" w:rsidRDefault="00F57EC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48E07C15" w14:textId="77777777" w:rsidR="00E90490" w:rsidRPr="00D672DE" w:rsidRDefault="00E9049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291271ED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7.</w:t>
      </w:r>
    </w:p>
    <w:p w14:paraId="43A95A9A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5305A70D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Křesťanská pedagogicko-psychologická poradna Brno</w:t>
      </w:r>
    </w:p>
    <w:p w14:paraId="1AE68726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Veveří 462/15, 602 00 Brno</w:t>
      </w:r>
    </w:p>
    <w:p w14:paraId="18DB8616" w14:textId="22F8170E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Tel.</w:t>
      </w:r>
      <w:r w:rsidR="00587990" w:rsidRPr="00D672DE">
        <w:rPr>
          <w:rFonts w:eastAsia="Times New Roman" w:cs="Helvetica"/>
          <w:b/>
          <w:bCs/>
        </w:rPr>
        <w:t xml:space="preserve"> </w:t>
      </w:r>
      <w:r w:rsidRPr="00D672DE">
        <w:rPr>
          <w:rFonts w:eastAsia="Times New Roman" w:cs="Helvetica"/>
          <w:b/>
          <w:bCs/>
        </w:rPr>
        <w:t xml:space="preserve">č., e-mail, kontaktní osoba, webové stránky: </w:t>
      </w:r>
    </w:p>
    <w:p w14:paraId="38B3C632" w14:textId="0CB81270" w:rsidR="00740643" w:rsidRPr="00D672DE" w:rsidRDefault="0045715A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 xml:space="preserve">tel. č. </w:t>
      </w:r>
      <w:r w:rsidR="00740643" w:rsidRPr="00D672DE">
        <w:rPr>
          <w:rFonts w:eastAsia="Times New Roman" w:cs="Helvetica"/>
          <w:bCs/>
        </w:rPr>
        <w:t xml:space="preserve">739 450 034, </w:t>
      </w:r>
      <w:r w:rsidR="000758ED" w:rsidRPr="00D672DE">
        <w:t xml:space="preserve">e-mail: </w:t>
      </w:r>
      <w:hyperlink r:id="rId32" w:history="1">
        <w:r w:rsidR="00740643" w:rsidRPr="00D672DE">
          <w:rPr>
            <w:rFonts w:eastAsia="Times New Roman" w:cs="Helvetica"/>
            <w:bCs/>
          </w:rPr>
          <w:t>poradna@kpppb.cz</w:t>
        </w:r>
      </w:hyperlink>
      <w:r w:rsidR="00740643" w:rsidRPr="00D672DE">
        <w:rPr>
          <w:rFonts w:eastAsia="Times New Roman" w:cs="Helvetica"/>
          <w:bCs/>
        </w:rPr>
        <w:t xml:space="preserve">, </w:t>
      </w:r>
      <w:r w:rsidR="00EB46C2" w:rsidRPr="00D672DE">
        <w:rPr>
          <w:rFonts w:eastAsia="Times New Roman" w:cs="Helvetica"/>
          <w:bCs/>
        </w:rPr>
        <w:t xml:space="preserve">web: </w:t>
      </w:r>
      <w:hyperlink r:id="rId33" w:history="1">
        <w:r w:rsidR="00740643" w:rsidRPr="00D672DE">
          <w:rPr>
            <w:rFonts w:eastAsia="Times New Roman" w:cs="Helvetica"/>
            <w:bCs/>
          </w:rPr>
          <w:t>www.kpppb.cz</w:t>
        </w:r>
      </w:hyperlink>
    </w:p>
    <w:p w14:paraId="63C73B96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6D45D802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Biskupství brněnské</w:t>
      </w:r>
    </w:p>
    <w:p w14:paraId="2B7CC1DC" w14:textId="77777777" w:rsidR="00740643" w:rsidRPr="00D672DE" w:rsidRDefault="0074064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6C25D595" w14:textId="567C6149" w:rsidR="00740643" w:rsidRPr="00D672DE" w:rsidRDefault="0074064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Mgr. Ladislav Smékal</w:t>
      </w:r>
      <w:r w:rsidR="001541EA" w:rsidRPr="00D672DE">
        <w:rPr>
          <w:rFonts w:eastAsia="Times New Roman" w:cs="Helvetica"/>
          <w:bCs/>
        </w:rPr>
        <w:t>, MBA</w:t>
      </w:r>
    </w:p>
    <w:p w14:paraId="0E44FE82" w14:textId="15BF07F6" w:rsidR="00F57EC0" w:rsidRDefault="00F57EC0" w:rsidP="00742456">
      <w:pPr>
        <w:spacing w:after="0" w:line="240" w:lineRule="auto"/>
        <w:outlineLvl w:val="2"/>
        <w:rPr>
          <w:rFonts w:eastAsia="Times New Roman" w:cs="Arial"/>
        </w:rPr>
      </w:pPr>
    </w:p>
    <w:p w14:paraId="5CA11ED7" w14:textId="77777777" w:rsidR="00742456" w:rsidRPr="00D672DE" w:rsidRDefault="00742456" w:rsidP="00742456">
      <w:pPr>
        <w:spacing w:after="0" w:line="240" w:lineRule="auto"/>
        <w:outlineLvl w:val="2"/>
        <w:rPr>
          <w:rFonts w:eastAsia="Times New Roman" w:cs="Arial"/>
        </w:rPr>
      </w:pPr>
    </w:p>
    <w:p w14:paraId="2D6E3C93" w14:textId="77777777" w:rsidR="00C42B24" w:rsidRDefault="00E90490" w:rsidP="00C42B24">
      <w:pPr>
        <w:rPr>
          <w:rFonts w:eastAsia="Times New Roman" w:cs="Arial"/>
          <w:b/>
          <w:bCs/>
          <w:sz w:val="24"/>
        </w:rPr>
      </w:pPr>
      <w:r>
        <w:rPr>
          <w:rFonts w:eastAsia="Times New Roman" w:cs="Arial"/>
          <w:b/>
          <w:bCs/>
          <w:sz w:val="24"/>
          <w:highlight w:val="green"/>
        </w:rPr>
        <w:br w:type="page"/>
      </w:r>
      <w:r w:rsidR="00B6785B" w:rsidRPr="00742456">
        <w:rPr>
          <w:rFonts w:eastAsia="Times New Roman" w:cs="Arial"/>
          <w:b/>
          <w:bCs/>
          <w:sz w:val="24"/>
          <w:highlight w:val="green"/>
        </w:rPr>
        <w:lastRenderedPageBreak/>
        <w:t>Speciálně pedagogická centra</w:t>
      </w:r>
    </w:p>
    <w:p w14:paraId="24C8409A" w14:textId="3EFA8FDF" w:rsidR="00B6785B" w:rsidRPr="00C42B24" w:rsidRDefault="00B6785B" w:rsidP="00C42B24">
      <w:pPr>
        <w:rPr>
          <w:rFonts w:eastAsia="Times New Roman" w:cs="Arial"/>
          <w:b/>
          <w:bCs/>
          <w:sz w:val="24"/>
          <w:highlight w:val="green"/>
        </w:rPr>
      </w:pPr>
      <w:r w:rsidRPr="00D672DE">
        <w:rPr>
          <w:rFonts w:eastAsia="Times New Roman" w:cs="Helvetica"/>
          <w:b/>
        </w:rPr>
        <w:t>S</w:t>
      </w:r>
      <w:r w:rsidRPr="00D672DE">
        <w:rPr>
          <w:rFonts w:eastAsia="Times New Roman" w:cs="Helvetica"/>
          <w:b/>
          <w:bCs/>
        </w:rPr>
        <w:t>peciálně pedagogické centrum</w:t>
      </w:r>
      <w:r w:rsidRPr="00D672DE">
        <w:rPr>
          <w:rFonts w:eastAsia="Times New Roman" w:cs="Helvetica"/>
        </w:rPr>
        <w:t xml:space="preserve"> zajišťuje pro děti, žáky, studenty a jejich zákonné zástupce, pro školy a školská zařízení informační, diagnostickou, poradenskou a metodickou činnost, poskytuje odborné speciálně pedagogické a pedagogicko-psychologické služby, preventivně výchovnou péči a napomáhá při volbě vhodného vzdělávání dětí, žáků nebo studentů a přípravě na budoucí povolání, spolupracuje s orgány sociálně-právní ochrany dětí a orgány péče o mládež a rodinu, poskytovateli zdravotních služeb, popřípadě s dalšími orgány a institucemi. Centrum zajišťuje výše uvedené služby pro děti, žáky a studenty se speciálními vzdělávacími potřebami, zaměřuje se zejména na děti, žáky a studenty s mentálním, tělesným, zrakovým nebo sluchovým postižením, vadami řeči, souběžným postižením více vadami nebo autismem. Jeho činnost se řídí zákonem č. 561/2004 Sb., o předškolním, základním, středním, vyšším odborném a jiném vzdělávání (školský zákon), v platném znění, zejména pak ustanovením § 116, a prováděcími předpisy k zákonu. </w:t>
      </w:r>
    </w:p>
    <w:p w14:paraId="79F0D2E4" w14:textId="77777777" w:rsidR="00742456" w:rsidRPr="00D672DE" w:rsidRDefault="00742456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14253EB9" w14:textId="3A192D0D" w:rsidR="00A67571" w:rsidRPr="00D672DE" w:rsidRDefault="00E21AF6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8</w:t>
      </w:r>
      <w:r w:rsidR="00A67571" w:rsidRPr="00D672DE">
        <w:rPr>
          <w:rFonts w:eastAsia="Times New Roman" w:cs="Helvetica"/>
          <w:b/>
          <w:bCs/>
        </w:rPr>
        <w:t>.</w:t>
      </w:r>
    </w:p>
    <w:p w14:paraId="73E406E9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Název, adresa: </w:t>
      </w:r>
    </w:p>
    <w:p w14:paraId="0DEA1255" w14:textId="3D412064" w:rsidR="00A61CAB" w:rsidRPr="00D672DE" w:rsidRDefault="00903E2F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Speciálně pedagogické centrum, jehož činnost vykonává </w:t>
      </w:r>
      <w:r w:rsidR="00A61CAB" w:rsidRPr="00D672DE">
        <w:rPr>
          <w:rFonts w:eastAsia="Times New Roman" w:cs="Helvetica"/>
          <w:b/>
          <w:bCs/>
        </w:rPr>
        <w:t xml:space="preserve">Mateřská škola a </w:t>
      </w:r>
      <w:r w:rsidR="00F93714" w:rsidRPr="00D672DE">
        <w:rPr>
          <w:rFonts w:eastAsia="Times New Roman" w:cs="Helvetica"/>
          <w:b/>
          <w:bCs/>
        </w:rPr>
        <w:t>z</w:t>
      </w:r>
      <w:r w:rsidR="00A61CAB" w:rsidRPr="00D672DE">
        <w:rPr>
          <w:rFonts w:eastAsia="Times New Roman" w:cs="Helvetica"/>
          <w:b/>
          <w:bCs/>
        </w:rPr>
        <w:t>ákladní škola Brno, Kociánka, příspěvková organizace</w:t>
      </w:r>
    </w:p>
    <w:p w14:paraId="67CDF9C1" w14:textId="67610A6D" w:rsidR="00903E2F" w:rsidRPr="00D672DE" w:rsidRDefault="00F250E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Ko</w:t>
      </w:r>
      <w:r w:rsidR="00A61CAB" w:rsidRPr="00D672DE">
        <w:rPr>
          <w:rFonts w:eastAsia="Times New Roman" w:cs="Helvetica"/>
          <w:b/>
          <w:bCs/>
        </w:rPr>
        <w:t xml:space="preserve">ciánka </w:t>
      </w:r>
      <w:r w:rsidR="00513780" w:rsidRPr="00D672DE">
        <w:rPr>
          <w:rFonts w:eastAsia="Times New Roman" w:cs="Helvetica"/>
          <w:b/>
          <w:bCs/>
        </w:rPr>
        <w:t>2801/6</w:t>
      </w:r>
      <w:r w:rsidR="00840280" w:rsidRPr="00D672DE">
        <w:rPr>
          <w:rFonts w:eastAsia="Times New Roman" w:cs="Helvetica"/>
          <w:b/>
          <w:bCs/>
        </w:rPr>
        <w:t>a</w:t>
      </w:r>
      <w:r w:rsidRPr="00D672DE">
        <w:rPr>
          <w:rFonts w:eastAsia="Times New Roman" w:cs="Helvetica"/>
          <w:b/>
          <w:bCs/>
        </w:rPr>
        <w:t xml:space="preserve">, </w:t>
      </w:r>
      <w:r w:rsidR="00903E2F" w:rsidRPr="00D672DE">
        <w:rPr>
          <w:rFonts w:eastAsia="Times New Roman" w:cs="Helvetica"/>
          <w:b/>
          <w:bCs/>
        </w:rPr>
        <w:t>612 00 Brno</w:t>
      </w:r>
    </w:p>
    <w:p w14:paraId="63F347C3" w14:textId="77777777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zaměřuje se zejména na děti, žáky a studenty </w:t>
      </w:r>
      <w:r w:rsidRPr="00D672DE">
        <w:rPr>
          <w:rFonts w:eastAsia="Times New Roman" w:cs="Helvetica"/>
          <w:b/>
          <w:bCs/>
        </w:rPr>
        <w:t xml:space="preserve">s tělesným postižením </w:t>
      </w:r>
    </w:p>
    <w:p w14:paraId="36868236" w14:textId="6E7898A0" w:rsidR="00587990" w:rsidRPr="00D672DE" w:rsidRDefault="0058799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4B68B5C1" w14:textId="40D8DB6F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tel. č.  515 504 373, 515 504</w:t>
      </w:r>
      <w:r w:rsidR="000D2F4D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375</w:t>
      </w:r>
      <w:r w:rsidR="000D2F4D" w:rsidRPr="00D672DE">
        <w:rPr>
          <w:rFonts w:eastAsia="Times New Roman" w:cs="Helvetica"/>
        </w:rPr>
        <w:t>,</w:t>
      </w:r>
      <w:r w:rsidRPr="00D672DE">
        <w:rPr>
          <w:rFonts w:eastAsia="Times New Roman" w:cs="Helvetica"/>
        </w:rPr>
        <w:t xml:space="preserve"> </w:t>
      </w:r>
      <w:r w:rsidR="000758ED" w:rsidRPr="00D672DE">
        <w:t xml:space="preserve">e-mail: </w:t>
      </w:r>
      <w:hyperlink r:id="rId34" w:history="1">
        <w:r w:rsidR="005D2CD6" w:rsidRPr="00D672DE">
          <w:rPr>
            <w:rStyle w:val="Hypertextovodkaz"/>
            <w:rFonts w:cs="Helvetica"/>
            <w:color w:val="auto"/>
          </w:rPr>
          <w:t>spcms@sskocianka.cz, spczs@sskocianka.cz</w:t>
        </w:r>
      </w:hyperlink>
      <w:r w:rsidRPr="00D672DE">
        <w:rPr>
          <w:rFonts w:eastAsia="Times New Roman" w:cs="Helvetica"/>
        </w:rPr>
        <w:t xml:space="preserve">, </w:t>
      </w:r>
      <w:r w:rsidR="00EB46C2" w:rsidRPr="00D672DE">
        <w:rPr>
          <w:rFonts w:eastAsia="Times New Roman" w:cs="Helvetica"/>
        </w:rPr>
        <w:t xml:space="preserve">web: </w:t>
      </w:r>
      <w:hyperlink r:id="rId35" w:history="1">
        <w:r w:rsidR="000E4CC9" w:rsidRPr="00D672DE">
          <w:rPr>
            <w:rStyle w:val="Hypertextovodkaz"/>
            <w:rFonts w:cs="Helvetica"/>
            <w:color w:val="auto"/>
          </w:rPr>
          <w:t>www.skola-kocianka.cz</w:t>
        </w:r>
      </w:hyperlink>
    </w:p>
    <w:p w14:paraId="0B11950B" w14:textId="77777777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kontaktní osoba: Mgr. Eva Čadová</w:t>
      </w:r>
    </w:p>
    <w:p w14:paraId="3C8F7800" w14:textId="77777777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66FB69E5" w14:textId="77777777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561A647C" w14:textId="3379CC32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</w:t>
      </w:r>
      <w:r w:rsidR="00C120B5" w:rsidRPr="00D672DE">
        <w:rPr>
          <w:rFonts w:eastAsia="Times New Roman" w:cs="Helvetica"/>
          <w:b/>
          <w:bCs/>
        </w:rPr>
        <w:t>e</w:t>
      </w:r>
      <w:r w:rsidRPr="00D672DE">
        <w:rPr>
          <w:rFonts w:eastAsia="Times New Roman" w:cs="Helvetica"/>
          <w:b/>
          <w:bCs/>
        </w:rPr>
        <w:t>:</w:t>
      </w:r>
    </w:p>
    <w:p w14:paraId="4D8DD146" w14:textId="77777777" w:rsidR="00903E2F" w:rsidRPr="00D672DE" w:rsidRDefault="00903E2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PaedDr. Jana Kadlecová</w:t>
      </w:r>
    </w:p>
    <w:p w14:paraId="55FA4C6F" w14:textId="77777777" w:rsidR="00F57EC0" w:rsidRPr="00D672DE" w:rsidRDefault="00F57EC0" w:rsidP="00742456">
      <w:pPr>
        <w:spacing w:after="0" w:line="240" w:lineRule="auto"/>
        <w:rPr>
          <w:rFonts w:eastAsia="Times New Roman" w:cs="Helvetica"/>
          <w:b/>
          <w:bCs/>
          <w:highlight w:val="yellow"/>
        </w:rPr>
      </w:pPr>
    </w:p>
    <w:p w14:paraId="47AE3B6F" w14:textId="77777777" w:rsidR="00E90490" w:rsidRDefault="00E9049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7E532EF0" w14:textId="26D76AC4" w:rsidR="00A67571" w:rsidRPr="00D672DE" w:rsidRDefault="00E21AF6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9</w:t>
      </w:r>
      <w:r w:rsidR="00A67571" w:rsidRPr="00D672DE">
        <w:rPr>
          <w:rFonts w:eastAsia="Times New Roman" w:cs="Helvetica"/>
          <w:b/>
          <w:bCs/>
        </w:rPr>
        <w:t>.</w:t>
      </w:r>
    </w:p>
    <w:p w14:paraId="583CAD9D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bookmarkStart w:id="1" w:name="_Hlk524004317"/>
      <w:r w:rsidRPr="00D672DE">
        <w:rPr>
          <w:rFonts w:eastAsia="Times New Roman" w:cs="Helvetica"/>
          <w:b/>
          <w:bCs/>
        </w:rPr>
        <w:t xml:space="preserve">Název, adresa: </w:t>
      </w:r>
    </w:p>
    <w:p w14:paraId="2ADD46C3" w14:textId="0E683709" w:rsidR="00A61CAB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Speciálně pedagogické centrum, jehož činnost vykonává </w:t>
      </w:r>
      <w:r w:rsidR="00A61CAB" w:rsidRPr="00D672DE">
        <w:rPr>
          <w:rFonts w:eastAsia="Times New Roman" w:cs="Helvetica"/>
          <w:b/>
          <w:bCs/>
        </w:rPr>
        <w:t>Mateřská škola</w:t>
      </w:r>
      <w:r w:rsidR="000E4CC9" w:rsidRPr="00D672DE">
        <w:rPr>
          <w:rFonts w:eastAsia="Times New Roman" w:cs="Helvetica"/>
          <w:b/>
          <w:bCs/>
        </w:rPr>
        <w:t>,</w:t>
      </w:r>
      <w:r w:rsidR="00A61CAB" w:rsidRPr="00D672DE">
        <w:rPr>
          <w:rFonts w:eastAsia="Times New Roman" w:cs="Helvetica"/>
          <w:b/>
          <w:bCs/>
        </w:rPr>
        <w:t xml:space="preserve"> </w:t>
      </w:r>
      <w:r w:rsidR="005D2CD6" w:rsidRPr="00D672DE">
        <w:rPr>
          <w:rFonts w:eastAsia="Times New Roman" w:cs="Helvetica"/>
          <w:b/>
          <w:bCs/>
        </w:rPr>
        <w:t>z</w:t>
      </w:r>
      <w:r w:rsidR="00A61CAB" w:rsidRPr="00D672DE">
        <w:rPr>
          <w:rFonts w:eastAsia="Times New Roman" w:cs="Helvetica"/>
          <w:b/>
          <w:bCs/>
        </w:rPr>
        <w:t xml:space="preserve">ákladní škola </w:t>
      </w:r>
      <w:r w:rsidR="000E4CC9" w:rsidRPr="00D672DE">
        <w:rPr>
          <w:rFonts w:eastAsia="Times New Roman" w:cs="Helvetica"/>
          <w:b/>
          <w:bCs/>
        </w:rPr>
        <w:t xml:space="preserve">a střední škola Gellnerka </w:t>
      </w:r>
      <w:r w:rsidR="00A61CAB" w:rsidRPr="00D672DE">
        <w:rPr>
          <w:rFonts w:eastAsia="Times New Roman" w:cs="Helvetica"/>
          <w:b/>
          <w:bCs/>
        </w:rPr>
        <w:t>Brno, příspěvková organizace</w:t>
      </w:r>
    </w:p>
    <w:p w14:paraId="05F081CF" w14:textId="6CE9F6F8" w:rsidR="00A67571" w:rsidRPr="00D672DE" w:rsidRDefault="00A50C7A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pracoviště </w:t>
      </w:r>
      <w:r w:rsidR="005D2CD6" w:rsidRPr="00D672DE">
        <w:rPr>
          <w:rFonts w:eastAsia="Times New Roman" w:cs="Helvetica"/>
          <w:b/>
          <w:bCs/>
        </w:rPr>
        <w:t>Šrámkova 419/1</w:t>
      </w:r>
      <w:r w:rsidR="00F250E3" w:rsidRPr="00D672DE">
        <w:rPr>
          <w:rFonts w:eastAsia="Times New Roman" w:cs="Helvetica"/>
          <w:b/>
          <w:bCs/>
        </w:rPr>
        <w:t xml:space="preserve">, </w:t>
      </w:r>
      <w:r w:rsidR="00A67571" w:rsidRPr="00D672DE">
        <w:rPr>
          <w:rFonts w:eastAsia="Times New Roman" w:cs="Helvetica"/>
          <w:b/>
          <w:bCs/>
        </w:rPr>
        <w:t>6</w:t>
      </w:r>
      <w:r w:rsidR="005D2CD6" w:rsidRPr="00D672DE">
        <w:rPr>
          <w:rFonts w:eastAsia="Times New Roman" w:cs="Helvetica"/>
          <w:b/>
          <w:bCs/>
        </w:rPr>
        <w:t>38</w:t>
      </w:r>
      <w:r w:rsidR="00A67571" w:rsidRPr="00D672DE">
        <w:rPr>
          <w:rFonts w:eastAsia="Times New Roman" w:cs="Helvetica"/>
          <w:b/>
          <w:bCs/>
        </w:rPr>
        <w:t xml:space="preserve"> 00 Brno</w:t>
      </w:r>
    </w:p>
    <w:p w14:paraId="76B082F1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zaměřuje se zejména na děti, žáky a studenty </w:t>
      </w:r>
      <w:r w:rsidRPr="00D672DE">
        <w:rPr>
          <w:rFonts w:eastAsia="Times New Roman" w:cs="Helvetica"/>
          <w:b/>
          <w:bCs/>
        </w:rPr>
        <w:t>se sluchovým postižením</w:t>
      </w:r>
    </w:p>
    <w:p w14:paraId="619225ED" w14:textId="55D20EBA" w:rsidR="000E4CC9" w:rsidRPr="00D672DE" w:rsidRDefault="000E4CC9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414A620A" w14:textId="5C817563" w:rsidR="008877B5" w:rsidRPr="00D672DE" w:rsidRDefault="008877B5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tel.</w:t>
      </w:r>
      <w:r w:rsidR="00E21AF6" w:rsidRPr="00D672DE">
        <w:rPr>
          <w:rFonts w:eastAsia="Times New Roman" w:cs="Helvetica"/>
          <w:bCs/>
        </w:rPr>
        <w:t xml:space="preserve"> </w:t>
      </w:r>
      <w:r w:rsidRPr="00D672DE">
        <w:rPr>
          <w:rFonts w:eastAsia="Times New Roman" w:cs="Helvetica"/>
          <w:bCs/>
        </w:rPr>
        <w:t>č.  54</w:t>
      </w:r>
      <w:r w:rsidR="005D2CD6" w:rsidRPr="00D672DE">
        <w:rPr>
          <w:rFonts w:eastAsia="Times New Roman" w:cs="Helvetica"/>
          <w:bCs/>
        </w:rPr>
        <w:t>8</w:t>
      </w:r>
      <w:r w:rsidRPr="00D672DE">
        <w:rPr>
          <w:rFonts w:eastAsia="Times New Roman" w:cs="Helvetica"/>
          <w:bCs/>
        </w:rPr>
        <w:t> </w:t>
      </w:r>
      <w:r w:rsidR="005D2CD6" w:rsidRPr="00D672DE">
        <w:rPr>
          <w:rFonts w:eastAsia="Times New Roman" w:cs="Helvetica"/>
          <w:bCs/>
        </w:rPr>
        <w:t>520</w:t>
      </w:r>
      <w:r w:rsidRPr="00D672DE">
        <w:rPr>
          <w:rFonts w:eastAsia="Times New Roman" w:cs="Helvetica"/>
          <w:bCs/>
        </w:rPr>
        <w:t xml:space="preserve"> </w:t>
      </w:r>
      <w:r w:rsidR="005D2CD6" w:rsidRPr="00D672DE">
        <w:rPr>
          <w:rFonts w:eastAsia="Times New Roman" w:cs="Helvetica"/>
          <w:bCs/>
        </w:rPr>
        <w:t>786</w:t>
      </w:r>
      <w:r w:rsidRPr="00D672DE">
        <w:rPr>
          <w:rFonts w:eastAsia="Times New Roman" w:cs="Helvetica"/>
          <w:bCs/>
        </w:rPr>
        <w:t xml:space="preserve">, </w:t>
      </w:r>
      <w:r w:rsidR="000758ED" w:rsidRPr="00D672DE">
        <w:t xml:space="preserve">e-mail: </w:t>
      </w:r>
      <w:hyperlink r:id="rId36" w:history="1">
        <w:r w:rsidR="0051789A" w:rsidRPr="007F3ED2">
          <w:rPr>
            <w:rStyle w:val="Hypertextovodkaz"/>
            <w:rFonts w:eastAsia="Times New Roman"/>
            <w:bCs/>
          </w:rPr>
          <w:t>spc@gellnerka.cz</w:t>
        </w:r>
      </w:hyperlink>
      <w:r w:rsidRPr="00D672DE">
        <w:rPr>
          <w:rFonts w:eastAsia="Times New Roman" w:cs="Helvetica"/>
          <w:bCs/>
        </w:rPr>
        <w:t xml:space="preserve">, </w:t>
      </w:r>
      <w:r w:rsidR="00EB46C2" w:rsidRPr="00D672DE">
        <w:rPr>
          <w:rFonts w:eastAsia="Times New Roman" w:cs="Helvetica"/>
          <w:bCs/>
        </w:rPr>
        <w:t xml:space="preserve">web: </w:t>
      </w:r>
      <w:hyperlink r:id="rId37" w:history="1">
        <w:r w:rsidR="005304CE" w:rsidRPr="00D672DE">
          <w:rPr>
            <w:rStyle w:val="Hypertextovodkaz"/>
            <w:rFonts w:eastAsia="Times New Roman"/>
            <w:bCs/>
            <w:color w:val="auto"/>
          </w:rPr>
          <w:t>www.gellnerka.cz</w:t>
        </w:r>
      </w:hyperlink>
    </w:p>
    <w:p w14:paraId="5D9FFD5C" w14:textId="4D3BA03A" w:rsidR="00A67571" w:rsidRPr="00D672DE" w:rsidRDefault="00A67571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kontaktní osob</w:t>
      </w:r>
      <w:r w:rsidR="00B83D01" w:rsidRPr="00D672DE">
        <w:rPr>
          <w:rFonts w:eastAsia="Times New Roman" w:cs="Helvetica"/>
          <w:bCs/>
        </w:rPr>
        <w:t>a</w:t>
      </w:r>
      <w:r w:rsidRPr="00D672DE">
        <w:rPr>
          <w:rFonts w:eastAsia="Times New Roman" w:cs="Helvetica"/>
          <w:bCs/>
        </w:rPr>
        <w:t xml:space="preserve">: </w:t>
      </w:r>
      <w:r w:rsidR="00E21AF6" w:rsidRPr="00D672DE">
        <w:rPr>
          <w:rFonts w:eastAsia="Times New Roman" w:cs="Helvetica"/>
          <w:bCs/>
        </w:rPr>
        <w:t>Mgr. Dagmar Bourková</w:t>
      </w:r>
      <w:r w:rsidR="008877B5" w:rsidRPr="00D672DE">
        <w:rPr>
          <w:rFonts w:eastAsia="Times New Roman" w:cs="Helvetica"/>
          <w:bCs/>
        </w:rPr>
        <w:t xml:space="preserve">, </w:t>
      </w:r>
      <w:r w:rsidR="0007585D" w:rsidRPr="00D672DE">
        <w:rPr>
          <w:rFonts w:eastAsia="Times New Roman" w:cs="Helvetica"/>
        </w:rPr>
        <w:t xml:space="preserve">tel. </w:t>
      </w:r>
      <w:r w:rsidR="008877B5" w:rsidRPr="00D672DE">
        <w:rPr>
          <w:rFonts w:eastAsia="Times New Roman" w:cs="Helvetica"/>
          <w:bCs/>
        </w:rPr>
        <w:t>774 522 136</w:t>
      </w:r>
    </w:p>
    <w:p w14:paraId="5DC7A98E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4FC0A572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Jihomoravský kraj</w:t>
      </w:r>
    </w:p>
    <w:p w14:paraId="646AD940" w14:textId="77777777" w:rsidR="000D7478" w:rsidRPr="00D672DE" w:rsidRDefault="000D747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721D5C91" w14:textId="1924C600" w:rsidR="000D7478" w:rsidRPr="00D672DE" w:rsidRDefault="0033445B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Mgr. Radek Musil</w:t>
      </w:r>
    </w:p>
    <w:bookmarkEnd w:id="1"/>
    <w:p w14:paraId="58FD10A4" w14:textId="5BB56CE0" w:rsidR="00A61CAB" w:rsidRDefault="00A61CAB" w:rsidP="00742456">
      <w:pPr>
        <w:spacing w:after="0" w:line="240" w:lineRule="auto"/>
        <w:rPr>
          <w:rFonts w:eastAsia="Times New Roman" w:cs="Helvetica"/>
        </w:rPr>
      </w:pPr>
    </w:p>
    <w:p w14:paraId="5A1EACC2" w14:textId="65CDA6AD" w:rsidR="00742456" w:rsidRDefault="00742456" w:rsidP="00742456">
      <w:pPr>
        <w:spacing w:after="0" w:line="240" w:lineRule="auto"/>
        <w:rPr>
          <w:rFonts w:eastAsia="Times New Roman" w:cs="Helvetica"/>
        </w:rPr>
      </w:pPr>
    </w:p>
    <w:p w14:paraId="7F743EEA" w14:textId="77777777" w:rsidR="00A67571" w:rsidRPr="00D672DE" w:rsidRDefault="00E21AF6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10</w:t>
      </w:r>
      <w:r w:rsidR="00A67571" w:rsidRPr="00D672DE">
        <w:rPr>
          <w:rFonts w:eastAsia="Times New Roman" w:cs="Helvetica"/>
          <w:b/>
          <w:bCs/>
        </w:rPr>
        <w:t>.</w:t>
      </w:r>
    </w:p>
    <w:p w14:paraId="299E80F5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Název, adresa: </w:t>
      </w:r>
    </w:p>
    <w:p w14:paraId="40C60AD9" w14:textId="05859E1C" w:rsidR="00BE6648" w:rsidRPr="00D672DE" w:rsidRDefault="00BE6648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Speciálně pedagogické centrum, jehož činnost vykonává Mateřská škola speciální, </w:t>
      </w:r>
      <w:r w:rsidR="00D16BA1" w:rsidRPr="00D672DE">
        <w:rPr>
          <w:rFonts w:eastAsia="Times New Roman" w:cs="Helvetica"/>
          <w:b/>
          <w:bCs/>
        </w:rPr>
        <w:t>z</w:t>
      </w:r>
      <w:r w:rsidRPr="00D672DE">
        <w:rPr>
          <w:rFonts w:eastAsia="Times New Roman" w:cs="Helvetica"/>
          <w:b/>
          <w:bCs/>
        </w:rPr>
        <w:t xml:space="preserve">ákladní škola speciální a </w:t>
      </w:r>
      <w:r w:rsidR="00D16BA1" w:rsidRPr="00D672DE">
        <w:rPr>
          <w:rFonts w:eastAsia="Times New Roman" w:cs="Helvetica"/>
          <w:b/>
          <w:bCs/>
        </w:rPr>
        <w:t>p</w:t>
      </w:r>
      <w:r w:rsidRPr="00D672DE">
        <w:rPr>
          <w:rFonts w:eastAsia="Times New Roman" w:cs="Helvetica"/>
          <w:b/>
          <w:bCs/>
        </w:rPr>
        <w:t>raktická škola Ibsenka Brno, příspěvková organizace</w:t>
      </w:r>
    </w:p>
    <w:p w14:paraId="089B0A7E" w14:textId="77777777" w:rsidR="00A61CAB" w:rsidRPr="00D672DE" w:rsidRDefault="00A61CAB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lastRenderedPageBreak/>
        <w:t>Ibsenova 1</w:t>
      </w:r>
      <w:r w:rsidRPr="00D672DE">
        <w:rPr>
          <w:rFonts w:eastAsia="Times New Roman" w:cs="Helvetica"/>
        </w:rPr>
        <w:t xml:space="preserve">, </w:t>
      </w:r>
      <w:r w:rsidRPr="00D672DE">
        <w:rPr>
          <w:rFonts w:eastAsia="Times New Roman" w:cs="Helvetica"/>
          <w:b/>
          <w:bCs/>
        </w:rPr>
        <w:t xml:space="preserve">638 00 Brno </w:t>
      </w:r>
    </w:p>
    <w:p w14:paraId="3EEE2737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zaměřuje se zejména na děti, žáky a studenty</w:t>
      </w:r>
      <w:r w:rsidRPr="00D672DE">
        <w:rPr>
          <w:rFonts w:eastAsia="Times New Roman" w:cs="Helvetica"/>
          <w:b/>
          <w:bCs/>
        </w:rPr>
        <w:t xml:space="preserve"> s těžkým mentálním postižením</w:t>
      </w:r>
    </w:p>
    <w:p w14:paraId="39165347" w14:textId="004E0807" w:rsidR="000E4CC9" w:rsidRPr="00D672DE" w:rsidRDefault="000E4CC9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678BA985" w14:textId="7D81C01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tel.</w:t>
      </w:r>
      <w:r w:rsidR="00513780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>č.  548</w:t>
      </w:r>
      <w:r w:rsidR="005E2872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522</w:t>
      </w:r>
      <w:r w:rsidR="005E2872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>898, 548</w:t>
      </w:r>
      <w:r w:rsidR="005E2872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220</w:t>
      </w:r>
      <w:r w:rsidR="005E2872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231</w:t>
      </w:r>
      <w:r w:rsidR="005E2872" w:rsidRPr="00D672DE">
        <w:rPr>
          <w:rFonts w:eastAsia="Times New Roman" w:cs="Helvetica"/>
        </w:rPr>
        <w:t xml:space="preserve">, </w:t>
      </w:r>
      <w:r w:rsidRPr="00D672DE">
        <w:rPr>
          <w:rFonts w:eastAsia="Times New Roman" w:cs="Helvetica"/>
        </w:rPr>
        <w:t>fax 548</w:t>
      </w:r>
      <w:r w:rsidR="005E2872" w:rsidRPr="00D672DE">
        <w:rPr>
          <w:rFonts w:eastAsia="Times New Roman" w:cs="Helvetica"/>
        </w:rPr>
        <w:t> </w:t>
      </w:r>
      <w:r w:rsidRPr="00D672DE">
        <w:rPr>
          <w:rFonts w:eastAsia="Times New Roman" w:cs="Helvetica"/>
        </w:rPr>
        <w:t>526</w:t>
      </w:r>
      <w:r w:rsidR="005E2872" w:rsidRPr="00D672DE">
        <w:rPr>
          <w:rFonts w:eastAsia="Times New Roman" w:cs="Helvetica"/>
        </w:rPr>
        <w:t xml:space="preserve"> </w:t>
      </w:r>
      <w:r w:rsidRPr="00D672DE">
        <w:rPr>
          <w:rFonts w:eastAsia="Times New Roman" w:cs="Helvetica"/>
        </w:rPr>
        <w:t xml:space="preserve">956, </w:t>
      </w:r>
      <w:r w:rsidR="000758ED" w:rsidRPr="00D672DE">
        <w:t>e-mail:</w:t>
      </w:r>
      <w:r w:rsidR="00010106" w:rsidRPr="00D672DE">
        <w:t xml:space="preserve"> </w:t>
      </w:r>
      <w:hyperlink r:id="rId38" w:history="1">
        <w:r w:rsidR="00010106" w:rsidRPr="00D672DE">
          <w:rPr>
            <w:rStyle w:val="Hypertextovodkaz"/>
            <w:color w:val="auto"/>
          </w:rPr>
          <w:t>hanak@ibsenka.cz</w:t>
        </w:r>
      </w:hyperlink>
      <w:r w:rsidR="00010106" w:rsidRPr="00D672DE">
        <w:t xml:space="preserve">, </w:t>
      </w:r>
      <w:r w:rsidR="00EB46C2" w:rsidRPr="00D672DE">
        <w:rPr>
          <w:rFonts w:eastAsia="Times New Roman" w:cs="Helvetica"/>
        </w:rPr>
        <w:t xml:space="preserve">web: </w:t>
      </w:r>
      <w:r w:rsidR="000E4CC9" w:rsidRPr="00D672DE">
        <w:rPr>
          <w:rStyle w:val="Hypertextovodkaz"/>
          <w:rFonts w:cs="Helvetica"/>
          <w:color w:val="auto"/>
        </w:rPr>
        <w:t>www.</w:t>
      </w:r>
      <w:r w:rsidR="005C7EE6" w:rsidRPr="00D672DE">
        <w:rPr>
          <w:rStyle w:val="Hypertextovodkaz"/>
          <w:rFonts w:cs="Helvetica"/>
          <w:color w:val="auto"/>
        </w:rPr>
        <w:t>ibsenka.cz</w:t>
      </w:r>
    </w:p>
    <w:p w14:paraId="73F34475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kontaktní osoba: Mgr. </w:t>
      </w:r>
      <w:r w:rsidR="00D16BA1" w:rsidRPr="00D672DE">
        <w:rPr>
          <w:rFonts w:eastAsia="Times New Roman" w:cs="Helvetica"/>
        </w:rPr>
        <w:t>Helena Dvořáčková</w:t>
      </w:r>
      <w:r w:rsidRPr="00D672DE">
        <w:rPr>
          <w:rFonts w:eastAsia="Times New Roman" w:cs="Helvetica"/>
        </w:rPr>
        <w:t>, d</w:t>
      </w:r>
      <w:r w:rsidR="00D16BA1" w:rsidRPr="00D672DE">
        <w:rPr>
          <w:rFonts w:eastAsia="Times New Roman" w:cs="Helvetica"/>
        </w:rPr>
        <w:t>vorackova</w:t>
      </w:r>
      <w:r w:rsidRPr="00D672DE">
        <w:rPr>
          <w:rFonts w:eastAsia="Times New Roman" w:cs="Helvetica"/>
        </w:rPr>
        <w:t>@ibsenka.cz</w:t>
      </w:r>
    </w:p>
    <w:p w14:paraId="569620FB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587C2D5A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2EE4AC50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15B35201" w14:textId="77777777" w:rsidR="00BE6648" w:rsidRPr="00D672DE" w:rsidRDefault="00BE664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PaedDr.  Petr Hanák Ph.D.</w:t>
      </w:r>
    </w:p>
    <w:p w14:paraId="1099B3EF" w14:textId="5A803DBD" w:rsidR="00F57EC0" w:rsidRDefault="00F57EC0" w:rsidP="00742456">
      <w:pPr>
        <w:spacing w:after="0" w:line="240" w:lineRule="auto"/>
        <w:rPr>
          <w:rFonts w:eastAsia="Times New Roman" w:cs="Helvetica"/>
          <w:highlight w:val="yellow"/>
        </w:rPr>
      </w:pPr>
    </w:p>
    <w:p w14:paraId="04CD6BD5" w14:textId="77777777" w:rsidR="00742456" w:rsidRDefault="00742456" w:rsidP="00742456">
      <w:pPr>
        <w:spacing w:after="0" w:line="240" w:lineRule="auto"/>
        <w:rPr>
          <w:rFonts w:eastAsia="Times New Roman" w:cs="Helvetica"/>
          <w:highlight w:val="yellow"/>
        </w:rPr>
      </w:pPr>
    </w:p>
    <w:p w14:paraId="73989018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</w:t>
      </w:r>
      <w:r w:rsidR="00F73E6B" w:rsidRPr="00D672DE">
        <w:rPr>
          <w:rFonts w:eastAsia="Times New Roman" w:cs="Helvetica"/>
          <w:b/>
          <w:bCs/>
        </w:rPr>
        <w:t>1</w:t>
      </w:r>
      <w:r w:rsidRPr="00D672DE">
        <w:rPr>
          <w:rFonts w:eastAsia="Times New Roman" w:cs="Helvetica"/>
          <w:b/>
          <w:bCs/>
        </w:rPr>
        <w:t>.</w:t>
      </w:r>
    </w:p>
    <w:p w14:paraId="387F3E7C" w14:textId="5CA5877D" w:rsidR="00A61CAB" w:rsidRPr="00D672DE" w:rsidRDefault="00BA5514" w:rsidP="00742456">
      <w:pPr>
        <w:spacing w:after="0" w:line="240" w:lineRule="auto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>Speciálně pedagogické centrum, jehož činnost vykonává </w:t>
      </w:r>
      <w:r w:rsidR="00D41166" w:rsidRPr="00D672DE">
        <w:rPr>
          <w:rFonts w:eastAsia="Times New Roman" w:cs="Helvetica"/>
          <w:b/>
        </w:rPr>
        <w:t>Mateřská škola</w:t>
      </w:r>
      <w:r w:rsidR="00576B92" w:rsidRPr="00D672DE">
        <w:rPr>
          <w:rFonts w:eastAsia="Times New Roman" w:cs="Helvetica"/>
          <w:b/>
        </w:rPr>
        <w:t xml:space="preserve">, </w:t>
      </w:r>
      <w:r w:rsidR="00D41166" w:rsidRPr="00D672DE">
        <w:rPr>
          <w:rFonts w:eastAsia="Times New Roman" w:cs="Helvetica"/>
          <w:b/>
        </w:rPr>
        <w:t>z</w:t>
      </w:r>
      <w:r w:rsidRPr="00D672DE">
        <w:rPr>
          <w:rFonts w:eastAsia="Times New Roman" w:cs="Helvetica"/>
          <w:b/>
        </w:rPr>
        <w:t xml:space="preserve">ákladní škola </w:t>
      </w:r>
      <w:r w:rsidR="00230B24" w:rsidRPr="00D672DE">
        <w:rPr>
          <w:rFonts w:eastAsia="Times New Roman" w:cs="Helvetica"/>
          <w:b/>
        </w:rPr>
        <w:t xml:space="preserve">a praktická škola </w:t>
      </w:r>
      <w:r w:rsidRPr="00D672DE">
        <w:rPr>
          <w:rFonts w:eastAsia="Times New Roman" w:cs="Helvetica"/>
          <w:b/>
        </w:rPr>
        <w:t>Brno, Štolcova,</w:t>
      </w:r>
      <w:r w:rsidR="00D41166" w:rsidRPr="00D672DE">
        <w:rPr>
          <w:rFonts w:eastAsia="Times New Roman" w:cs="Helvetica"/>
          <w:b/>
        </w:rPr>
        <w:t xml:space="preserve"> </w:t>
      </w:r>
      <w:r w:rsidRPr="00D672DE">
        <w:rPr>
          <w:rFonts w:eastAsia="Times New Roman" w:cs="Helvetica"/>
          <w:b/>
        </w:rPr>
        <w:t>příspěvková organizace</w:t>
      </w:r>
      <w:r w:rsidR="00544A00" w:rsidRPr="00D672DE">
        <w:rPr>
          <w:rFonts w:eastAsia="Times New Roman" w:cs="Helvetica"/>
          <w:b/>
        </w:rPr>
        <w:t xml:space="preserve"> </w:t>
      </w:r>
    </w:p>
    <w:p w14:paraId="048CE8D4" w14:textId="6D80F5B2" w:rsidR="009B153B" w:rsidRPr="00D672DE" w:rsidRDefault="00A05174" w:rsidP="00742456">
      <w:pPr>
        <w:spacing w:after="0" w:line="240" w:lineRule="auto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 xml:space="preserve">Štolcova </w:t>
      </w:r>
      <w:r w:rsidR="00544A00" w:rsidRPr="00D672DE">
        <w:rPr>
          <w:rFonts w:eastAsia="Times New Roman" w:cs="Helvetica"/>
          <w:b/>
        </w:rPr>
        <w:t>16,</w:t>
      </w:r>
      <w:r w:rsidR="00A50C7A" w:rsidRPr="00D672DE">
        <w:rPr>
          <w:rFonts w:eastAsia="Times New Roman" w:cs="Helvetica"/>
          <w:b/>
        </w:rPr>
        <w:t xml:space="preserve"> </w:t>
      </w:r>
      <w:r w:rsidR="00544A00" w:rsidRPr="00D672DE">
        <w:rPr>
          <w:rFonts w:eastAsia="Times New Roman" w:cs="Helvetica"/>
          <w:b/>
        </w:rPr>
        <w:t>618 00 Brno</w:t>
      </w:r>
    </w:p>
    <w:p w14:paraId="075EAC72" w14:textId="175E379E" w:rsidR="00705245" w:rsidRPr="00D672DE" w:rsidRDefault="00705245" w:rsidP="00742456">
      <w:pPr>
        <w:spacing w:after="0" w:line="240" w:lineRule="auto"/>
        <w:rPr>
          <w:rFonts w:eastAsia="Times New Roman" w:cs="Helvetica"/>
          <w:b/>
        </w:rPr>
      </w:pPr>
      <w:r w:rsidRPr="00D672DE">
        <w:rPr>
          <w:rFonts w:eastAsia="Times New Roman" w:cs="Helvetica"/>
          <w:b/>
        </w:rPr>
        <w:t xml:space="preserve">Marie Hübnerové </w:t>
      </w:r>
      <w:r w:rsidR="00BF1CB3" w:rsidRPr="00D672DE">
        <w:rPr>
          <w:rFonts w:eastAsia="Times New Roman" w:cs="Helvetica"/>
          <w:b/>
        </w:rPr>
        <w:t>1766/</w:t>
      </w:r>
      <w:r w:rsidRPr="00D672DE">
        <w:rPr>
          <w:rFonts w:eastAsia="Times New Roman" w:cs="Helvetica"/>
          <w:b/>
        </w:rPr>
        <w:t>1</w:t>
      </w:r>
      <w:r w:rsidR="00BB3680" w:rsidRPr="00D672DE">
        <w:rPr>
          <w:rFonts w:eastAsia="Times New Roman" w:cs="Helvetica"/>
          <w:b/>
        </w:rPr>
        <w:t>, 621 00</w:t>
      </w:r>
      <w:r w:rsidR="00BF1CB3" w:rsidRPr="00D672DE">
        <w:rPr>
          <w:rFonts w:eastAsia="Times New Roman" w:cs="Helvetica"/>
          <w:b/>
        </w:rPr>
        <w:t xml:space="preserve"> Brno</w:t>
      </w:r>
    </w:p>
    <w:p w14:paraId="2CCCAEF6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  <w:b/>
        </w:rPr>
      </w:pPr>
      <w:r w:rsidRPr="00D672DE">
        <w:rPr>
          <w:rFonts w:eastAsia="Times New Roman" w:cs="Helvetica"/>
        </w:rPr>
        <w:t>zaměřuje se zejména na děti, žáky a studenty</w:t>
      </w:r>
      <w:r w:rsidRPr="00D672DE">
        <w:rPr>
          <w:rFonts w:eastAsia="Times New Roman" w:cs="Helvetica"/>
          <w:b/>
        </w:rPr>
        <w:t xml:space="preserve"> s autismem a poruchami autistického spektra</w:t>
      </w:r>
    </w:p>
    <w:p w14:paraId="432C556E" w14:textId="66B48359" w:rsidR="005E2872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</w:rPr>
        <w:t>Tel. č</w:t>
      </w:r>
      <w:r w:rsidR="005E2872" w:rsidRPr="00D672DE">
        <w:rPr>
          <w:rFonts w:eastAsia="Times New Roman" w:cs="Helvetica"/>
          <w:b/>
          <w:bCs/>
        </w:rPr>
        <w:t>., e-mail, kontaktní osoba, webové stránky:</w:t>
      </w:r>
    </w:p>
    <w:p w14:paraId="277347D6" w14:textId="2D841F29" w:rsidR="00FD0285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tel. č. </w:t>
      </w:r>
      <w:r w:rsidR="00FD0285" w:rsidRPr="00D672DE">
        <w:rPr>
          <w:rFonts w:eastAsia="Times New Roman" w:cs="Helvetica"/>
        </w:rPr>
        <w:t xml:space="preserve">607 043 983, 702 241 200, </w:t>
      </w:r>
      <w:r w:rsidRPr="00D672DE">
        <w:rPr>
          <w:rFonts w:eastAsia="Times New Roman" w:cs="Helvetica"/>
        </w:rPr>
        <w:t xml:space="preserve">fax 548 424 085, </w:t>
      </w:r>
      <w:r w:rsidR="000758ED" w:rsidRPr="00D672DE">
        <w:t xml:space="preserve">e-mail: </w:t>
      </w:r>
      <w:hyperlink r:id="rId39" w:history="1">
        <w:r w:rsidR="005E2872" w:rsidRPr="00D672DE">
          <w:rPr>
            <w:rStyle w:val="Hypertextovodkaz"/>
            <w:rFonts w:eastAsia="Times New Roman" w:cs="Helvetica"/>
            <w:color w:val="auto"/>
          </w:rPr>
          <w:t>spc@autistickaskola.cz</w:t>
        </w:r>
      </w:hyperlink>
      <w:r w:rsidR="005E2872" w:rsidRPr="00D672DE">
        <w:rPr>
          <w:rFonts w:eastAsia="Times New Roman" w:cs="Helvetica"/>
        </w:rPr>
        <w:t xml:space="preserve">, </w:t>
      </w:r>
    </w:p>
    <w:p w14:paraId="7459EB63" w14:textId="3A88A6C9" w:rsidR="00F73E6B" w:rsidRPr="00D672DE" w:rsidRDefault="00EB46C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web: </w:t>
      </w:r>
      <w:r w:rsidR="005E2872" w:rsidRPr="00D672DE">
        <w:rPr>
          <w:rFonts w:eastAsia="Times New Roman" w:cs="Helvetica"/>
        </w:rPr>
        <w:t>www.autistickaskola.cz</w:t>
      </w:r>
    </w:p>
    <w:p w14:paraId="38A81E9D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ZŠ: tel. č. 548 424 061, fax 548 424 085,</w:t>
      </w:r>
    </w:p>
    <w:p w14:paraId="24AB4B5F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kontaktní osoba: Mgr. Zuzana Žampachová, krajská koordinátorka pro PAS</w:t>
      </w:r>
    </w:p>
    <w:p w14:paraId="5A774949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2D436431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Jihomoravský kraj</w:t>
      </w:r>
    </w:p>
    <w:p w14:paraId="0D676A25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535FC5B6" w14:textId="77777777" w:rsidR="00BA5514" w:rsidRPr="00D672DE" w:rsidRDefault="00BA551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Mgr. Tomáš Musil</w:t>
      </w:r>
    </w:p>
    <w:p w14:paraId="3932F440" w14:textId="77777777" w:rsidR="00F57EC0" w:rsidRPr="00D672DE" w:rsidRDefault="00F57EC0" w:rsidP="00742456">
      <w:pPr>
        <w:spacing w:after="0" w:line="240" w:lineRule="auto"/>
        <w:rPr>
          <w:b/>
          <w:bCs/>
        </w:rPr>
      </w:pPr>
    </w:p>
    <w:p w14:paraId="4C92ABE9" w14:textId="77777777" w:rsidR="00E90490" w:rsidRDefault="00E90490" w:rsidP="00742456">
      <w:pPr>
        <w:spacing w:after="0" w:line="240" w:lineRule="auto"/>
        <w:rPr>
          <w:b/>
          <w:bCs/>
        </w:rPr>
      </w:pPr>
    </w:p>
    <w:p w14:paraId="72D10A12" w14:textId="57AE7AA2" w:rsidR="00BE6648" w:rsidRPr="00D672DE" w:rsidRDefault="00BE6648" w:rsidP="00742456">
      <w:pPr>
        <w:spacing w:after="0" w:line="240" w:lineRule="auto"/>
      </w:pPr>
      <w:r w:rsidRPr="00D672DE">
        <w:rPr>
          <w:b/>
          <w:bCs/>
        </w:rPr>
        <w:t>1</w:t>
      </w:r>
      <w:r w:rsidR="00F73E6B" w:rsidRPr="00D672DE">
        <w:rPr>
          <w:b/>
          <w:bCs/>
        </w:rPr>
        <w:t>2</w:t>
      </w:r>
      <w:r w:rsidRPr="00D672DE">
        <w:rPr>
          <w:b/>
          <w:bCs/>
        </w:rPr>
        <w:t>.</w:t>
      </w:r>
    </w:p>
    <w:p w14:paraId="587C5809" w14:textId="77777777" w:rsidR="00BE6648" w:rsidRPr="00D672DE" w:rsidRDefault="00BE6648" w:rsidP="00742456">
      <w:pPr>
        <w:spacing w:after="0" w:line="240" w:lineRule="auto"/>
      </w:pPr>
      <w:r w:rsidRPr="00D672DE">
        <w:rPr>
          <w:b/>
          <w:bCs/>
        </w:rPr>
        <w:t xml:space="preserve">Název, adresa: </w:t>
      </w:r>
    </w:p>
    <w:p w14:paraId="354A4915" w14:textId="77777777" w:rsidR="00A61CAB" w:rsidRPr="00D672DE" w:rsidRDefault="00BE6648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>Speciálně pedagogické centrum, jehož činnost vykonává Z</w:t>
      </w:r>
      <w:r w:rsidR="00A61CAB" w:rsidRPr="00D672DE">
        <w:rPr>
          <w:b/>
          <w:bCs/>
        </w:rPr>
        <w:t>ákladní škola Brno, Sekaninova</w:t>
      </w:r>
      <w:r w:rsidRPr="00D672DE">
        <w:rPr>
          <w:b/>
          <w:bCs/>
        </w:rPr>
        <w:t>, </w:t>
      </w:r>
      <w:r w:rsidR="00544A00" w:rsidRPr="00D672DE">
        <w:rPr>
          <w:b/>
          <w:bCs/>
        </w:rPr>
        <w:t xml:space="preserve">příspěvková organizace, </w:t>
      </w:r>
    </w:p>
    <w:p w14:paraId="7DE26F1C" w14:textId="77777777" w:rsidR="00BE6648" w:rsidRPr="00D672DE" w:rsidRDefault="00A05174" w:rsidP="00742456">
      <w:pPr>
        <w:spacing w:after="0" w:line="240" w:lineRule="auto"/>
      </w:pPr>
      <w:r w:rsidRPr="00D672DE">
        <w:rPr>
          <w:b/>
          <w:bCs/>
        </w:rPr>
        <w:t xml:space="preserve">pracoviště </w:t>
      </w:r>
      <w:r w:rsidR="00A61CAB" w:rsidRPr="00D672DE">
        <w:rPr>
          <w:b/>
          <w:bCs/>
        </w:rPr>
        <w:t>Husovická</w:t>
      </w:r>
      <w:r w:rsidRPr="00D672DE">
        <w:rPr>
          <w:b/>
          <w:bCs/>
        </w:rPr>
        <w:t xml:space="preserve"> </w:t>
      </w:r>
      <w:r w:rsidR="00A61CAB" w:rsidRPr="00D672DE">
        <w:rPr>
          <w:b/>
          <w:bCs/>
        </w:rPr>
        <w:t xml:space="preserve">14, </w:t>
      </w:r>
      <w:r w:rsidR="00BE6648" w:rsidRPr="00D672DE">
        <w:rPr>
          <w:b/>
          <w:bCs/>
        </w:rPr>
        <w:t xml:space="preserve">614 00 Brno, </w:t>
      </w:r>
    </w:p>
    <w:p w14:paraId="72CD861F" w14:textId="77777777" w:rsidR="00BE6648" w:rsidRPr="00D672DE" w:rsidRDefault="00BE6648" w:rsidP="00742456">
      <w:pPr>
        <w:spacing w:after="0" w:line="240" w:lineRule="auto"/>
      </w:pPr>
      <w:r w:rsidRPr="00D672DE">
        <w:t xml:space="preserve">zaměřuje se zejména na děti, žáky a studenty </w:t>
      </w:r>
      <w:r w:rsidRPr="00D672DE">
        <w:rPr>
          <w:b/>
          <w:bCs/>
        </w:rPr>
        <w:t>s mentálním postižením</w:t>
      </w:r>
    </w:p>
    <w:p w14:paraId="412C92F0" w14:textId="0BFF2430" w:rsidR="005E2872" w:rsidRPr="00D672DE" w:rsidRDefault="005E28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660D2819" w14:textId="25AFA3FE" w:rsidR="00BE6648" w:rsidRPr="00D672DE" w:rsidRDefault="00BE6648" w:rsidP="00742456">
      <w:pPr>
        <w:spacing w:after="0" w:line="240" w:lineRule="auto"/>
      </w:pPr>
      <w:r w:rsidRPr="00D672DE">
        <w:t>tel.</w:t>
      </w:r>
      <w:r w:rsidR="004D36BF" w:rsidRPr="00D672DE">
        <w:t xml:space="preserve"> </w:t>
      </w:r>
      <w:r w:rsidRPr="00D672DE">
        <w:t>č.  545 241</w:t>
      </w:r>
      <w:r w:rsidR="003A2482" w:rsidRPr="00D672DE">
        <w:t> </w:t>
      </w:r>
      <w:r w:rsidRPr="00D672DE">
        <w:t>414</w:t>
      </w:r>
      <w:r w:rsidR="003A2482" w:rsidRPr="00D672DE">
        <w:t xml:space="preserve">, </w:t>
      </w:r>
      <w:r w:rsidR="000758ED" w:rsidRPr="00D672DE">
        <w:t xml:space="preserve">e-mail: </w:t>
      </w:r>
      <w:hyperlink r:id="rId40" w:history="1">
        <w:r w:rsidR="005E2872" w:rsidRPr="00D672DE">
          <w:rPr>
            <w:rStyle w:val="Hypertextovodkaz"/>
            <w:color w:val="auto"/>
          </w:rPr>
          <w:t>spc@zssekaninova.cz</w:t>
        </w:r>
      </w:hyperlink>
      <w:r w:rsidR="005E2872" w:rsidRPr="00D672DE">
        <w:t xml:space="preserve">, </w:t>
      </w:r>
      <w:r w:rsidR="00EB46C2" w:rsidRPr="00D672DE">
        <w:t xml:space="preserve">web: </w:t>
      </w:r>
      <w:r w:rsidR="005E2872" w:rsidRPr="00D672DE">
        <w:t>www.zssekaninova.cz</w:t>
      </w:r>
      <w:r w:rsidRPr="00D672DE">
        <w:t xml:space="preserve"> </w:t>
      </w:r>
    </w:p>
    <w:p w14:paraId="21C84244" w14:textId="2DEAB5DF" w:rsidR="00BE6648" w:rsidRPr="00D672DE" w:rsidRDefault="00BE6648" w:rsidP="00742456">
      <w:pPr>
        <w:spacing w:after="0" w:line="240" w:lineRule="auto"/>
      </w:pPr>
      <w:r w:rsidRPr="00D672DE">
        <w:t>kontaktní osoba: M</w:t>
      </w:r>
      <w:r w:rsidR="00430DEA" w:rsidRPr="00D672DE">
        <w:t>gr. Michaela Matoušková</w:t>
      </w:r>
    </w:p>
    <w:p w14:paraId="1AA2F5DC" w14:textId="77777777" w:rsidR="00BE6648" w:rsidRPr="00D672DE" w:rsidRDefault="00BE6648" w:rsidP="00742456">
      <w:pPr>
        <w:spacing w:after="0" w:line="240" w:lineRule="auto"/>
      </w:pPr>
      <w:r w:rsidRPr="00D672DE">
        <w:rPr>
          <w:b/>
          <w:bCs/>
        </w:rPr>
        <w:t>Zřizovatel:</w:t>
      </w:r>
    </w:p>
    <w:p w14:paraId="78BEB383" w14:textId="77777777" w:rsidR="00BE6648" w:rsidRPr="00D672DE" w:rsidRDefault="00BE6648" w:rsidP="00742456">
      <w:pPr>
        <w:spacing w:after="0" w:line="240" w:lineRule="auto"/>
      </w:pPr>
      <w:r w:rsidRPr="00D672DE">
        <w:t>Jihomoravský kraj</w:t>
      </w:r>
    </w:p>
    <w:p w14:paraId="46F9AA71" w14:textId="7D23658C" w:rsidR="00BE6648" w:rsidRPr="00D672DE" w:rsidRDefault="00BE6648" w:rsidP="00742456">
      <w:pPr>
        <w:spacing w:after="0" w:line="240" w:lineRule="auto"/>
      </w:pPr>
      <w:r w:rsidRPr="00D672DE">
        <w:rPr>
          <w:b/>
          <w:bCs/>
        </w:rPr>
        <w:t>Jméno ředitel</w:t>
      </w:r>
      <w:r w:rsidR="00C120B5" w:rsidRPr="00D672DE">
        <w:rPr>
          <w:b/>
          <w:bCs/>
        </w:rPr>
        <w:t>e</w:t>
      </w:r>
      <w:r w:rsidRPr="00D672DE">
        <w:rPr>
          <w:b/>
          <w:bCs/>
        </w:rPr>
        <w:t>:</w:t>
      </w:r>
    </w:p>
    <w:p w14:paraId="730C82A5" w14:textId="1798D1F5" w:rsidR="00BE6648" w:rsidRPr="00D672DE" w:rsidRDefault="00BE6648" w:rsidP="00742456">
      <w:pPr>
        <w:spacing w:after="0" w:line="240" w:lineRule="auto"/>
      </w:pPr>
      <w:r w:rsidRPr="00D672DE">
        <w:t xml:space="preserve">Mgr. </w:t>
      </w:r>
      <w:r w:rsidR="00430DEA" w:rsidRPr="00D672DE">
        <w:t>Hana Dobrovolná</w:t>
      </w:r>
    </w:p>
    <w:p w14:paraId="0FEE6FAE" w14:textId="28514387" w:rsidR="00A05174" w:rsidRDefault="00A05174" w:rsidP="00742456">
      <w:pPr>
        <w:spacing w:after="0" w:line="240" w:lineRule="auto"/>
        <w:rPr>
          <w:rFonts w:eastAsia="Times New Roman" w:cs="Helvetica"/>
        </w:rPr>
      </w:pPr>
    </w:p>
    <w:p w14:paraId="50985028" w14:textId="7E47FE9F" w:rsidR="00742456" w:rsidRDefault="00742456" w:rsidP="00742456">
      <w:pPr>
        <w:spacing w:after="0" w:line="240" w:lineRule="auto"/>
        <w:rPr>
          <w:rFonts w:eastAsia="Times New Roman" w:cs="Helvetica"/>
        </w:rPr>
      </w:pPr>
    </w:p>
    <w:p w14:paraId="493F2167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</w:t>
      </w:r>
      <w:r w:rsidR="00F73E6B" w:rsidRPr="00D672DE">
        <w:rPr>
          <w:rFonts w:eastAsia="Times New Roman" w:cs="Helvetica"/>
          <w:b/>
          <w:bCs/>
        </w:rPr>
        <w:t>3</w:t>
      </w:r>
      <w:r w:rsidRPr="00D672DE">
        <w:rPr>
          <w:rFonts w:eastAsia="Times New Roman" w:cs="Helvetica"/>
          <w:b/>
          <w:bCs/>
        </w:rPr>
        <w:t>.</w:t>
      </w:r>
    </w:p>
    <w:p w14:paraId="15F1594B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Název, adresa: </w:t>
      </w:r>
    </w:p>
    <w:p w14:paraId="66FB42CC" w14:textId="5AB05965" w:rsidR="00A61CAB" w:rsidRPr="00D672DE" w:rsidRDefault="00544A00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 xml:space="preserve">Speciálně pedagogické centrum, jehož činnost vykonává Mateřská škola a </w:t>
      </w:r>
      <w:r w:rsidR="00D16BA1" w:rsidRPr="00D672DE">
        <w:rPr>
          <w:b/>
          <w:bCs/>
        </w:rPr>
        <w:t>z</w:t>
      </w:r>
      <w:r w:rsidRPr="00D672DE">
        <w:rPr>
          <w:b/>
          <w:bCs/>
        </w:rPr>
        <w:t xml:space="preserve">ákladní škola Kyjov, Školní, příspěvková organizace, </w:t>
      </w:r>
    </w:p>
    <w:p w14:paraId="503E80EC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t>Školní 3208/51,</w:t>
      </w:r>
      <w:r w:rsidR="00A61CAB" w:rsidRPr="00D672DE">
        <w:rPr>
          <w:b/>
          <w:bCs/>
        </w:rPr>
        <w:t xml:space="preserve"> 697 </w:t>
      </w:r>
      <w:r w:rsidRPr="00D672DE">
        <w:rPr>
          <w:b/>
          <w:bCs/>
        </w:rPr>
        <w:t>01 Kyjov</w:t>
      </w:r>
    </w:p>
    <w:p w14:paraId="08E4BE65" w14:textId="77777777" w:rsidR="00544A00" w:rsidRPr="00D672DE" w:rsidRDefault="00544A00" w:rsidP="00742456">
      <w:pPr>
        <w:spacing w:after="0" w:line="240" w:lineRule="auto"/>
      </w:pPr>
      <w:r w:rsidRPr="00D672DE">
        <w:t xml:space="preserve">zaměřuje se zejména na děti, žáky a studenty se </w:t>
      </w:r>
      <w:r w:rsidRPr="00D672DE">
        <w:rPr>
          <w:b/>
        </w:rPr>
        <w:t>sluchovým postižením</w:t>
      </w:r>
    </w:p>
    <w:p w14:paraId="5B495A67" w14:textId="361FE5E5" w:rsidR="005E2872" w:rsidRPr="00D672DE" w:rsidRDefault="005E28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35A4DA58" w14:textId="5D6D0197" w:rsidR="00544A00" w:rsidRPr="00D672DE" w:rsidRDefault="00544A00" w:rsidP="00742456">
      <w:pPr>
        <w:spacing w:after="0" w:line="240" w:lineRule="auto"/>
      </w:pPr>
      <w:r w:rsidRPr="00D672DE">
        <w:t>tel. č.  518</w:t>
      </w:r>
      <w:r w:rsidR="005E2872" w:rsidRPr="00D672DE">
        <w:t> </w:t>
      </w:r>
      <w:r w:rsidRPr="00D672DE">
        <w:t>612</w:t>
      </w:r>
      <w:r w:rsidR="005E2872" w:rsidRPr="00D672DE">
        <w:t xml:space="preserve"> </w:t>
      </w:r>
      <w:r w:rsidRPr="00D672DE">
        <w:t>054, 518</w:t>
      </w:r>
      <w:r w:rsidR="005E2872" w:rsidRPr="00D672DE">
        <w:t> </w:t>
      </w:r>
      <w:r w:rsidRPr="00D672DE">
        <w:t>614</w:t>
      </w:r>
      <w:r w:rsidR="005E2872" w:rsidRPr="00D672DE">
        <w:t xml:space="preserve"> </w:t>
      </w:r>
      <w:r w:rsidRPr="00D672DE">
        <w:t xml:space="preserve">212, 603 879 031, </w:t>
      </w:r>
      <w:r w:rsidR="000758ED" w:rsidRPr="00D672DE">
        <w:t xml:space="preserve">e-mail: </w:t>
      </w:r>
      <w:hyperlink r:id="rId41" w:history="1">
        <w:r w:rsidRPr="00D672DE">
          <w:t>info@mszskyjov.cz</w:t>
        </w:r>
      </w:hyperlink>
      <w:r w:rsidRPr="00D672DE">
        <w:t xml:space="preserve">, </w:t>
      </w:r>
      <w:r w:rsidR="00EB46C2" w:rsidRPr="00D672DE">
        <w:t xml:space="preserve">web: </w:t>
      </w:r>
      <w:hyperlink r:id="rId42" w:history="1">
        <w:r w:rsidRPr="00D672DE">
          <w:t>www.mszskyjov.cz</w:t>
        </w:r>
      </w:hyperlink>
    </w:p>
    <w:p w14:paraId="10592BED" w14:textId="4F9C4CC8" w:rsidR="00544A00" w:rsidRPr="00D672DE" w:rsidRDefault="00544A00" w:rsidP="00742456">
      <w:pPr>
        <w:spacing w:after="0" w:line="240" w:lineRule="auto"/>
      </w:pPr>
      <w:r w:rsidRPr="00D672DE">
        <w:t xml:space="preserve">kontaktní osoba: Mgr. Ivanka Jungová, </w:t>
      </w:r>
      <w:r w:rsidR="00840280" w:rsidRPr="00D672DE">
        <w:rPr>
          <w:rFonts w:eastAsia="Times New Roman" w:cs="Helvetica"/>
        </w:rPr>
        <w:t xml:space="preserve">tel. č. </w:t>
      </w:r>
      <w:r w:rsidRPr="00D672DE">
        <w:t>518 614 917</w:t>
      </w:r>
    </w:p>
    <w:p w14:paraId="47F6E14A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lastRenderedPageBreak/>
        <w:t>Zřizovatel:</w:t>
      </w:r>
    </w:p>
    <w:p w14:paraId="652DA494" w14:textId="77777777" w:rsidR="00544A00" w:rsidRPr="00D672DE" w:rsidRDefault="00544A00" w:rsidP="00742456">
      <w:pPr>
        <w:spacing w:after="0" w:line="240" w:lineRule="auto"/>
      </w:pPr>
      <w:r w:rsidRPr="00D672DE">
        <w:t>Jihomoravský kraj</w:t>
      </w:r>
    </w:p>
    <w:p w14:paraId="230FB3A9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t>Jméno ředitele:</w:t>
      </w:r>
    </w:p>
    <w:p w14:paraId="2C6C1178" w14:textId="77777777" w:rsidR="00544A00" w:rsidRPr="00D672DE" w:rsidRDefault="00544A00" w:rsidP="00742456">
      <w:pPr>
        <w:spacing w:after="0" w:line="240" w:lineRule="auto"/>
      </w:pPr>
      <w:r w:rsidRPr="00D672DE">
        <w:t>PaedDr. Miroslav Hula</w:t>
      </w:r>
    </w:p>
    <w:p w14:paraId="455B131A" w14:textId="3C69FC11" w:rsidR="00B6785B" w:rsidRDefault="00B6785B" w:rsidP="00742456">
      <w:pPr>
        <w:spacing w:after="0" w:line="240" w:lineRule="auto"/>
        <w:rPr>
          <w:b/>
          <w:bCs/>
        </w:rPr>
      </w:pPr>
    </w:p>
    <w:p w14:paraId="48F7E98C" w14:textId="69C783BD" w:rsidR="00742456" w:rsidRDefault="00742456" w:rsidP="00742456">
      <w:pPr>
        <w:spacing w:after="0" w:line="240" w:lineRule="auto"/>
        <w:rPr>
          <w:b/>
          <w:bCs/>
        </w:rPr>
      </w:pPr>
    </w:p>
    <w:p w14:paraId="1F97C577" w14:textId="04297430" w:rsidR="00544A00" w:rsidRPr="00D672DE" w:rsidRDefault="00544A00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>1</w:t>
      </w:r>
      <w:r w:rsidR="00F73E6B" w:rsidRPr="00D672DE">
        <w:rPr>
          <w:b/>
          <w:bCs/>
        </w:rPr>
        <w:t>4</w:t>
      </w:r>
      <w:r w:rsidRPr="00D672DE">
        <w:rPr>
          <w:b/>
          <w:bCs/>
        </w:rPr>
        <w:t>.</w:t>
      </w:r>
    </w:p>
    <w:p w14:paraId="1C7F259F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t xml:space="preserve">Název, adresa: </w:t>
      </w:r>
    </w:p>
    <w:p w14:paraId="54D311DD" w14:textId="298E04C0" w:rsidR="00A61CAB" w:rsidRPr="00D672DE" w:rsidRDefault="00544A00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>Speciálně pedagogické centrum, jehož činnost vykonává Mateřská škola</w:t>
      </w:r>
      <w:r w:rsidR="0081161F" w:rsidRPr="00D672DE">
        <w:rPr>
          <w:b/>
          <w:bCs/>
        </w:rPr>
        <w:t>,</w:t>
      </w:r>
      <w:r w:rsidRPr="00D672DE">
        <w:rPr>
          <w:b/>
          <w:bCs/>
        </w:rPr>
        <w:t xml:space="preserve"> </w:t>
      </w:r>
      <w:r w:rsidR="00D16BA1" w:rsidRPr="00D672DE">
        <w:rPr>
          <w:b/>
          <w:bCs/>
        </w:rPr>
        <w:t>z</w:t>
      </w:r>
      <w:r w:rsidRPr="00D672DE">
        <w:rPr>
          <w:b/>
          <w:bCs/>
        </w:rPr>
        <w:t>ákladní škola</w:t>
      </w:r>
      <w:r w:rsidR="0081161F" w:rsidRPr="00D672DE">
        <w:rPr>
          <w:b/>
          <w:bCs/>
        </w:rPr>
        <w:t>, praktická škola a dětský domov</w:t>
      </w:r>
      <w:r w:rsidRPr="00D672DE">
        <w:rPr>
          <w:b/>
          <w:bCs/>
        </w:rPr>
        <w:t xml:space="preserve"> Kyjov, příspěvková organizace </w:t>
      </w:r>
    </w:p>
    <w:p w14:paraId="4061219A" w14:textId="656F4287" w:rsidR="00544A00" w:rsidRPr="00D672DE" w:rsidRDefault="00B85548" w:rsidP="00742456">
      <w:pPr>
        <w:spacing w:after="0" w:line="240" w:lineRule="auto"/>
      </w:pPr>
      <w:r w:rsidRPr="00D672DE">
        <w:rPr>
          <w:b/>
          <w:bCs/>
        </w:rPr>
        <w:t>pracoviště Husova 574/29</w:t>
      </w:r>
      <w:r w:rsidR="00A61CAB" w:rsidRPr="00D672DE">
        <w:rPr>
          <w:b/>
          <w:bCs/>
        </w:rPr>
        <w:t xml:space="preserve">, </w:t>
      </w:r>
      <w:r w:rsidR="00544A00" w:rsidRPr="00D672DE">
        <w:rPr>
          <w:b/>
          <w:bCs/>
        </w:rPr>
        <w:t>697 01 Kyjov</w:t>
      </w:r>
    </w:p>
    <w:p w14:paraId="6952F45F" w14:textId="77777777" w:rsidR="00544A00" w:rsidRPr="00D672DE" w:rsidRDefault="00544A00" w:rsidP="00742456">
      <w:pPr>
        <w:spacing w:after="0" w:line="240" w:lineRule="auto"/>
        <w:rPr>
          <w:b/>
        </w:rPr>
      </w:pPr>
      <w:r w:rsidRPr="00D672DE">
        <w:t xml:space="preserve">zaměřuje se zejména na děti, žáky a studenty </w:t>
      </w:r>
      <w:r w:rsidRPr="00D672DE">
        <w:rPr>
          <w:b/>
          <w:bCs/>
        </w:rPr>
        <w:t xml:space="preserve">s </w:t>
      </w:r>
      <w:r w:rsidRPr="00D672DE">
        <w:rPr>
          <w:b/>
        </w:rPr>
        <w:t>mentálním postižením</w:t>
      </w:r>
    </w:p>
    <w:p w14:paraId="4A836451" w14:textId="593FA726" w:rsidR="005E2872" w:rsidRPr="00D672DE" w:rsidRDefault="005E28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420BF37B" w14:textId="4CBC4900" w:rsidR="00544A00" w:rsidRPr="00D672DE" w:rsidRDefault="00544A00" w:rsidP="00742456">
      <w:pPr>
        <w:spacing w:after="0" w:line="240" w:lineRule="auto"/>
      </w:pPr>
      <w:r w:rsidRPr="00D672DE">
        <w:t xml:space="preserve">tel. č.  518 612 803, </w:t>
      </w:r>
      <w:r w:rsidR="000758ED" w:rsidRPr="00D672DE">
        <w:t xml:space="preserve">e-mail: </w:t>
      </w:r>
      <w:hyperlink r:id="rId43" w:history="1">
        <w:r w:rsidRPr="00D672DE">
          <w:t>spc.kyjov@tiscali.cz</w:t>
        </w:r>
      </w:hyperlink>
      <w:r w:rsidR="005E2872" w:rsidRPr="00D672DE">
        <w:t xml:space="preserve">, </w:t>
      </w:r>
      <w:r w:rsidR="00EB46C2" w:rsidRPr="00D672DE">
        <w:t xml:space="preserve">web: </w:t>
      </w:r>
      <w:r w:rsidR="005E2872" w:rsidRPr="00D672DE">
        <w:t>www.skolazahumny.cz</w:t>
      </w:r>
    </w:p>
    <w:p w14:paraId="144A611D" w14:textId="77D9426E" w:rsidR="00544A00" w:rsidRPr="00D672DE" w:rsidRDefault="00544A00" w:rsidP="00742456">
      <w:pPr>
        <w:spacing w:after="0" w:line="240" w:lineRule="auto"/>
      </w:pPr>
      <w:r w:rsidRPr="00D672DE">
        <w:t xml:space="preserve">kontaktní osoba: </w:t>
      </w:r>
      <w:r w:rsidR="007C3908" w:rsidRPr="00D672DE">
        <w:t>Klára Trchalíková, D</w:t>
      </w:r>
      <w:r w:rsidR="00D41166" w:rsidRPr="00D672DE">
        <w:t>iS</w:t>
      </w:r>
      <w:r w:rsidRPr="00D672DE">
        <w:t xml:space="preserve">, sociální pracovnice SPC, </w:t>
      </w:r>
      <w:r w:rsidR="00840280" w:rsidRPr="00D672DE">
        <w:t xml:space="preserve">tel. č. </w:t>
      </w:r>
      <w:r w:rsidRPr="00D672DE">
        <w:t>518</w:t>
      </w:r>
      <w:r w:rsidR="005E2872" w:rsidRPr="00D672DE">
        <w:t> </w:t>
      </w:r>
      <w:r w:rsidRPr="00D672DE">
        <w:t>612</w:t>
      </w:r>
      <w:r w:rsidR="005E2872" w:rsidRPr="00D672DE">
        <w:t xml:space="preserve"> </w:t>
      </w:r>
      <w:r w:rsidRPr="00D672DE">
        <w:t>803, 601</w:t>
      </w:r>
      <w:r w:rsidR="005E2872" w:rsidRPr="00D672DE">
        <w:t> </w:t>
      </w:r>
      <w:r w:rsidRPr="00D672DE">
        <w:t>394</w:t>
      </w:r>
      <w:r w:rsidR="00B85548" w:rsidRPr="00D672DE">
        <w:t> </w:t>
      </w:r>
      <w:r w:rsidRPr="00D672DE">
        <w:t>311</w:t>
      </w:r>
    </w:p>
    <w:p w14:paraId="02AE5F13" w14:textId="77777777" w:rsidR="00B85548" w:rsidRPr="00D672DE" w:rsidRDefault="00B85548" w:rsidP="00742456">
      <w:pPr>
        <w:spacing w:after="0" w:line="240" w:lineRule="auto"/>
      </w:pPr>
      <w:r w:rsidRPr="00D672DE">
        <w:t>vedoucí pracovník SPC: Mgr. Věra Fialová</w:t>
      </w:r>
    </w:p>
    <w:p w14:paraId="047C59A6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t>Zřizovatel:</w:t>
      </w:r>
    </w:p>
    <w:p w14:paraId="3187ED0D" w14:textId="77777777" w:rsidR="00544A00" w:rsidRPr="00D672DE" w:rsidRDefault="00544A00" w:rsidP="00742456">
      <w:pPr>
        <w:spacing w:after="0" w:line="240" w:lineRule="auto"/>
      </w:pPr>
      <w:r w:rsidRPr="00D672DE">
        <w:t>Jihomoravský kraj</w:t>
      </w:r>
    </w:p>
    <w:p w14:paraId="469DEAF5" w14:textId="77777777" w:rsidR="00544A00" w:rsidRPr="00D672DE" w:rsidRDefault="00544A00" w:rsidP="00742456">
      <w:pPr>
        <w:spacing w:after="0" w:line="240" w:lineRule="auto"/>
      </w:pPr>
      <w:r w:rsidRPr="00D672DE">
        <w:rPr>
          <w:b/>
          <w:bCs/>
        </w:rPr>
        <w:t>Jméno ředitele:</w:t>
      </w:r>
    </w:p>
    <w:p w14:paraId="334B8DAD" w14:textId="77777777" w:rsidR="00544A00" w:rsidRPr="00D672DE" w:rsidRDefault="00544A00" w:rsidP="00742456">
      <w:pPr>
        <w:spacing w:after="0" w:line="240" w:lineRule="auto"/>
      </w:pPr>
      <w:r w:rsidRPr="00D672DE">
        <w:t>PaedDr. Petr Petráš</w:t>
      </w:r>
    </w:p>
    <w:p w14:paraId="4047EDF8" w14:textId="0370DEC8" w:rsidR="00E34C37" w:rsidRPr="00D672DE" w:rsidRDefault="00544A00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> </w:t>
      </w:r>
    </w:p>
    <w:p w14:paraId="0476B9EC" w14:textId="77777777" w:rsidR="00E90490" w:rsidRDefault="00E9049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2281294C" w14:textId="2CB4AEC4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</w:t>
      </w:r>
      <w:r w:rsidR="00F73E6B" w:rsidRPr="00D672DE">
        <w:rPr>
          <w:rFonts w:eastAsia="Times New Roman" w:cs="Helvetica"/>
          <w:b/>
          <w:bCs/>
        </w:rPr>
        <w:t>5</w:t>
      </w:r>
      <w:r w:rsidRPr="00D672DE">
        <w:rPr>
          <w:rFonts w:eastAsia="Times New Roman" w:cs="Helvetica"/>
          <w:b/>
          <w:bCs/>
        </w:rPr>
        <w:t xml:space="preserve">. </w:t>
      </w:r>
    </w:p>
    <w:p w14:paraId="501A1928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Název, adresa: </w:t>
      </w:r>
    </w:p>
    <w:p w14:paraId="1443F77D" w14:textId="77777777" w:rsidR="00A61CAB" w:rsidRPr="00D672DE" w:rsidRDefault="00A67571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 xml:space="preserve">Speciálně pedagogické centrum, jehož činnost vykonává Základní škola speciální Blansko, </w:t>
      </w:r>
      <w:r w:rsidR="00A61CAB" w:rsidRPr="00D672DE">
        <w:rPr>
          <w:rFonts w:eastAsia="Times New Roman" w:cs="Helvetica"/>
          <w:b/>
          <w:bCs/>
        </w:rPr>
        <w:t>příspěvková organizace</w:t>
      </w:r>
    </w:p>
    <w:p w14:paraId="0E7A35BA" w14:textId="77777777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Žižkova 27, 678 01 Blansko</w:t>
      </w:r>
    </w:p>
    <w:p w14:paraId="016BE6B5" w14:textId="3DD80D46" w:rsidR="008055D3" w:rsidRPr="00D672DE" w:rsidRDefault="008055D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 xml:space="preserve">zaměřuje se zejména na děti, žáky a studenty </w:t>
      </w:r>
      <w:r w:rsidRPr="00D672DE">
        <w:rPr>
          <w:rFonts w:eastAsia="Times New Roman" w:cs="Helvetica"/>
          <w:b/>
          <w:bCs/>
        </w:rPr>
        <w:t>se souběžným postižením více vadami</w:t>
      </w:r>
      <w:r w:rsidR="00F42ED5" w:rsidRPr="00D672DE">
        <w:rPr>
          <w:rFonts w:eastAsia="Times New Roman" w:cs="Helvetica"/>
          <w:b/>
          <w:bCs/>
        </w:rPr>
        <w:t xml:space="preserve"> </w:t>
      </w:r>
    </w:p>
    <w:p w14:paraId="436044B0" w14:textId="4B24AE4D" w:rsidR="005E2872" w:rsidRPr="00D672DE" w:rsidRDefault="005E2872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427BE512" w14:textId="49085650" w:rsidR="008055D3" w:rsidRPr="00D672DE" w:rsidRDefault="008055D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 xml:space="preserve">tel. č.  516 411 868, </w:t>
      </w:r>
      <w:r w:rsidR="000758ED" w:rsidRPr="00D672DE">
        <w:t xml:space="preserve">e-mail: </w:t>
      </w:r>
      <w:hyperlink r:id="rId44" w:history="1">
        <w:r w:rsidR="00917C3F" w:rsidRPr="00D672DE">
          <w:rPr>
            <w:rStyle w:val="Hypertextovodkaz"/>
            <w:rFonts w:eastAsia="Times New Roman" w:cs="Helvetica"/>
            <w:bCs/>
            <w:color w:val="auto"/>
          </w:rPr>
          <w:t>spc@zssblansko</w:t>
        </w:r>
      </w:hyperlink>
      <w:r w:rsidR="00917C3F" w:rsidRPr="00D672DE">
        <w:rPr>
          <w:rStyle w:val="Hypertextovodkaz"/>
          <w:rFonts w:eastAsia="Times New Roman" w:cs="Helvetica"/>
          <w:bCs/>
          <w:color w:val="auto"/>
        </w:rPr>
        <w:t>.cz</w:t>
      </w:r>
      <w:r w:rsidRPr="00D672DE">
        <w:rPr>
          <w:rFonts w:eastAsia="Times New Roman" w:cs="Helvetica"/>
          <w:bCs/>
        </w:rPr>
        <w:t xml:space="preserve">, </w:t>
      </w:r>
      <w:r w:rsidR="00EB46C2" w:rsidRPr="00D672DE">
        <w:rPr>
          <w:rFonts w:eastAsia="Times New Roman" w:cs="Helvetica"/>
          <w:bCs/>
        </w:rPr>
        <w:t xml:space="preserve">web: </w:t>
      </w:r>
      <w:hyperlink r:id="rId45" w:history="1">
        <w:r w:rsidR="0071529C" w:rsidRPr="00D672DE">
          <w:rPr>
            <w:rStyle w:val="Hypertextovodkaz"/>
            <w:rFonts w:eastAsia="Times New Roman" w:cs="Helvetica"/>
            <w:bCs/>
            <w:color w:val="auto"/>
          </w:rPr>
          <w:t>www.zssblansko.cz/specialne-pedagogicke-centrum</w:t>
        </w:r>
      </w:hyperlink>
    </w:p>
    <w:p w14:paraId="260FCDD4" w14:textId="4088A6FF" w:rsidR="008055D3" w:rsidRPr="00D672DE" w:rsidRDefault="008055D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Cs/>
        </w:rPr>
        <w:t>kontaktní osoba:</w:t>
      </w:r>
      <w:r w:rsidRPr="00D672DE">
        <w:rPr>
          <w:rFonts w:eastAsia="Times New Roman" w:cs="Helvetica"/>
          <w:b/>
          <w:bCs/>
        </w:rPr>
        <w:t> </w:t>
      </w:r>
      <w:r w:rsidRPr="00D672DE">
        <w:rPr>
          <w:rFonts w:eastAsia="Times New Roman" w:cs="Helvetica"/>
          <w:bCs/>
        </w:rPr>
        <w:t>Mgr. Jana Kolářová</w:t>
      </w:r>
      <w:r w:rsidR="000A5587" w:rsidRPr="00D672DE">
        <w:rPr>
          <w:rFonts w:eastAsia="Times New Roman" w:cs="Helvetica"/>
          <w:bCs/>
        </w:rPr>
        <w:t>, e-mail: kolarova@zssblansko</w:t>
      </w:r>
      <w:r w:rsidR="00696B6B" w:rsidRPr="00D672DE">
        <w:rPr>
          <w:rFonts w:eastAsia="Times New Roman" w:cs="Helvetica"/>
          <w:bCs/>
        </w:rPr>
        <w:t>.cz</w:t>
      </w:r>
    </w:p>
    <w:p w14:paraId="4757F78F" w14:textId="77777777" w:rsidR="008055D3" w:rsidRPr="00D672DE" w:rsidRDefault="008055D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14C115F9" w14:textId="77777777" w:rsidR="008055D3" w:rsidRPr="00D672DE" w:rsidRDefault="008055D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Jihomoravský kraj</w:t>
      </w:r>
    </w:p>
    <w:p w14:paraId="4E74AFF2" w14:textId="77777777" w:rsidR="008055D3" w:rsidRPr="00D672DE" w:rsidRDefault="008055D3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6D8EC37C" w14:textId="77777777" w:rsidR="008055D3" w:rsidRPr="00D672DE" w:rsidRDefault="008055D3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Mgr. Martin Koupý</w:t>
      </w:r>
    </w:p>
    <w:p w14:paraId="15A21184" w14:textId="0E366A49" w:rsidR="00B6785B" w:rsidRDefault="00B6785B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5898192E" w14:textId="5E0AEF6C" w:rsidR="00742456" w:rsidRDefault="00742456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012E0760" w14:textId="3A5CCFF1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</w:t>
      </w:r>
      <w:r w:rsidR="00F73E6B" w:rsidRPr="00D672DE">
        <w:rPr>
          <w:rFonts w:eastAsia="Times New Roman" w:cs="Helvetica"/>
          <w:b/>
          <w:bCs/>
        </w:rPr>
        <w:t>6</w:t>
      </w:r>
      <w:r w:rsidRPr="00D672DE">
        <w:rPr>
          <w:rFonts w:eastAsia="Times New Roman" w:cs="Helvetica"/>
          <w:b/>
          <w:bCs/>
        </w:rPr>
        <w:t>.</w:t>
      </w:r>
    </w:p>
    <w:p w14:paraId="5DDD9523" w14:textId="4F4F6D90" w:rsidR="00A61CAB" w:rsidRPr="00D672DE" w:rsidRDefault="00767940" w:rsidP="00742456">
      <w:pPr>
        <w:spacing w:after="0" w:line="240" w:lineRule="auto"/>
        <w:rPr>
          <w:rFonts w:eastAsia="Times New Roman" w:cs="Helvetica"/>
          <w:b/>
          <w:bCs/>
        </w:rPr>
      </w:pPr>
      <w:bookmarkStart w:id="2" w:name="_Hlk523982895"/>
      <w:r w:rsidRPr="00D672DE">
        <w:rPr>
          <w:rFonts w:eastAsia="Times New Roman" w:cs="Helvetica"/>
          <w:b/>
          <w:bCs/>
        </w:rPr>
        <w:t>Speciálně pedagogické centrum, jehož činnost vykonává Střední škola, základní škola a mateř</w:t>
      </w:r>
      <w:r w:rsidR="007E6F68" w:rsidRPr="00D672DE">
        <w:rPr>
          <w:rFonts w:eastAsia="Times New Roman" w:cs="Helvetica"/>
          <w:b/>
          <w:bCs/>
        </w:rPr>
        <w:t xml:space="preserve">ská škola pro </w:t>
      </w:r>
      <w:r w:rsidR="005E2872" w:rsidRPr="00D672DE">
        <w:rPr>
          <w:rFonts w:eastAsia="Times New Roman" w:cs="Helvetica"/>
          <w:b/>
          <w:bCs/>
        </w:rPr>
        <w:t>zdravotně znevýhodněné,</w:t>
      </w:r>
      <w:r w:rsidR="002F3AC3" w:rsidRPr="00D672DE">
        <w:rPr>
          <w:rFonts w:eastAsia="Times New Roman" w:cs="Helvetica"/>
          <w:b/>
          <w:bCs/>
        </w:rPr>
        <w:t xml:space="preserve"> </w:t>
      </w:r>
      <w:r w:rsidR="005E2872" w:rsidRPr="00D672DE">
        <w:rPr>
          <w:rFonts w:eastAsia="Times New Roman" w:cs="Helvetica"/>
          <w:b/>
          <w:bCs/>
        </w:rPr>
        <w:t>Brno</w:t>
      </w:r>
      <w:r w:rsidR="002F3AC3" w:rsidRPr="00D672DE">
        <w:rPr>
          <w:rFonts w:eastAsia="Times New Roman" w:cs="Helvetica"/>
          <w:b/>
          <w:bCs/>
        </w:rPr>
        <w:t>, Kamenomlýnská 2</w:t>
      </w:r>
    </w:p>
    <w:p w14:paraId="18AF4073" w14:textId="77777777" w:rsidR="00767940" w:rsidRPr="00D672DE" w:rsidRDefault="00A61CAB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Kamenomlýnská 2</w:t>
      </w:r>
      <w:r w:rsidR="00A05174" w:rsidRPr="00D672DE">
        <w:rPr>
          <w:rFonts w:eastAsia="Times New Roman" w:cs="Helvetica"/>
          <w:b/>
          <w:bCs/>
        </w:rPr>
        <w:t xml:space="preserve">, 603 00 </w:t>
      </w:r>
      <w:r w:rsidRPr="00D672DE">
        <w:rPr>
          <w:rFonts w:eastAsia="Times New Roman" w:cs="Helvetica"/>
          <w:b/>
          <w:bCs/>
        </w:rPr>
        <w:t>Brno</w:t>
      </w:r>
    </w:p>
    <w:p w14:paraId="16484DD4" w14:textId="77777777" w:rsidR="00767940" w:rsidRPr="00D672DE" w:rsidRDefault="0076794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zaměřuje se zejména na děti, žáky a studenty </w:t>
      </w:r>
      <w:r w:rsidRPr="00D672DE">
        <w:rPr>
          <w:rFonts w:eastAsia="Times New Roman" w:cs="Helvetica"/>
          <w:b/>
          <w:bCs/>
        </w:rPr>
        <w:t>s vadami zraku</w:t>
      </w:r>
    </w:p>
    <w:p w14:paraId="090EE07B" w14:textId="5CA955F0" w:rsidR="002F3AC3" w:rsidRPr="00D672DE" w:rsidRDefault="002F3AC3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e-mail, kontaktní osoba, webové stránky:</w:t>
      </w:r>
    </w:p>
    <w:p w14:paraId="661C674C" w14:textId="4B8675E7" w:rsidR="00767940" w:rsidRPr="00D672DE" w:rsidRDefault="0076794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tel. č. 543</w:t>
      </w:r>
      <w:r w:rsidR="002F3AC3" w:rsidRPr="00D672DE">
        <w:rPr>
          <w:rFonts w:eastAsia="Times New Roman" w:cs="Helvetica"/>
        </w:rPr>
        <w:t> </w:t>
      </w:r>
      <w:r w:rsidR="00AB2E4A" w:rsidRPr="00D672DE">
        <w:rPr>
          <w:rFonts w:eastAsia="Times New Roman" w:cs="Helvetica"/>
        </w:rPr>
        <w:t>210</w:t>
      </w:r>
      <w:r w:rsidR="002F3AC3" w:rsidRPr="00D672DE">
        <w:rPr>
          <w:rFonts w:eastAsia="Times New Roman" w:cs="Helvetica"/>
        </w:rPr>
        <w:t xml:space="preserve"> </w:t>
      </w:r>
      <w:r w:rsidR="00AB2E4A" w:rsidRPr="00D672DE">
        <w:rPr>
          <w:rFonts w:eastAsia="Times New Roman" w:cs="Helvetica"/>
        </w:rPr>
        <w:t>437</w:t>
      </w:r>
      <w:r w:rsidRPr="00D672DE">
        <w:rPr>
          <w:rFonts w:eastAsia="Times New Roman" w:cs="Helvetica"/>
        </w:rPr>
        <w:t xml:space="preserve">, </w:t>
      </w:r>
      <w:r w:rsidR="000758ED" w:rsidRPr="00D672DE">
        <w:t xml:space="preserve">e-mail: </w:t>
      </w:r>
      <w:hyperlink r:id="rId46" w:history="1">
        <w:r w:rsidRPr="00D672DE">
          <w:rPr>
            <w:rStyle w:val="Hypertextovodkaz"/>
            <w:rFonts w:cs="Helvetica"/>
            <w:color w:val="auto"/>
          </w:rPr>
          <w:t>trckova@sss-ou.cz</w:t>
        </w:r>
      </w:hyperlink>
      <w:r w:rsidR="002F3AC3" w:rsidRPr="00D672DE">
        <w:rPr>
          <w:rStyle w:val="Hypertextovodkaz"/>
          <w:rFonts w:cs="Helvetica"/>
          <w:color w:val="auto"/>
        </w:rPr>
        <w:t xml:space="preserve">, </w:t>
      </w:r>
      <w:r w:rsidR="00EB46C2" w:rsidRPr="00D672DE">
        <w:rPr>
          <w:rStyle w:val="Hypertextovodkaz"/>
          <w:rFonts w:cs="Helvetica"/>
          <w:color w:val="auto"/>
        </w:rPr>
        <w:t xml:space="preserve">web: </w:t>
      </w:r>
      <w:r w:rsidR="002F3AC3" w:rsidRPr="00D672DE">
        <w:rPr>
          <w:rStyle w:val="Hypertextovodkaz"/>
          <w:rFonts w:cs="Helvetica"/>
          <w:color w:val="auto"/>
        </w:rPr>
        <w:t>ww</w:t>
      </w:r>
      <w:r w:rsidR="0071529C" w:rsidRPr="00D672DE">
        <w:rPr>
          <w:rStyle w:val="Hypertextovodkaz"/>
          <w:rFonts w:cs="Helvetica"/>
          <w:color w:val="auto"/>
        </w:rPr>
        <w:t>w.kamenomlynska.cz</w:t>
      </w:r>
    </w:p>
    <w:p w14:paraId="6AB3C2AC" w14:textId="35652D3F" w:rsidR="00767940" w:rsidRPr="00D672DE" w:rsidRDefault="0076794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kontaktní osoba: Mgr. Jana Trčková</w:t>
      </w:r>
    </w:p>
    <w:p w14:paraId="0D402830" w14:textId="77777777" w:rsidR="00767940" w:rsidRPr="00D672DE" w:rsidRDefault="0076794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71527BE5" w14:textId="77777777" w:rsidR="00767940" w:rsidRPr="00D672DE" w:rsidRDefault="00A0517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MŠMT </w:t>
      </w:r>
    </w:p>
    <w:p w14:paraId="046804D2" w14:textId="77777777" w:rsidR="00767940" w:rsidRPr="00D672DE" w:rsidRDefault="00767940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258D8CE3" w14:textId="76002ED9" w:rsidR="00767940" w:rsidRPr="00D672DE" w:rsidRDefault="00AB2E4A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>Ing. Soňa Šestáková</w:t>
      </w:r>
      <w:r w:rsidR="00767940" w:rsidRPr="00D672DE">
        <w:rPr>
          <w:rFonts w:eastAsia="Times New Roman" w:cs="Helvetica"/>
        </w:rPr>
        <w:t> </w:t>
      </w:r>
    </w:p>
    <w:bookmarkEnd w:id="2"/>
    <w:p w14:paraId="71BABA57" w14:textId="00089EE9" w:rsidR="00F57EC0" w:rsidRDefault="00F57EC0" w:rsidP="00742456">
      <w:pPr>
        <w:spacing w:after="0" w:line="240" w:lineRule="auto"/>
        <w:rPr>
          <w:rFonts w:eastAsia="Times New Roman" w:cs="Helvetica"/>
        </w:rPr>
      </w:pPr>
    </w:p>
    <w:p w14:paraId="2C2CA160" w14:textId="77777777" w:rsidR="00742456" w:rsidRPr="00D672DE" w:rsidRDefault="00742456" w:rsidP="00742456">
      <w:pPr>
        <w:spacing w:after="0" w:line="240" w:lineRule="auto"/>
        <w:rPr>
          <w:rFonts w:eastAsia="Times New Roman" w:cs="Helvetica"/>
        </w:rPr>
      </w:pPr>
    </w:p>
    <w:p w14:paraId="238B9990" w14:textId="364F6515" w:rsidR="00B87078" w:rsidRPr="00FC13BF" w:rsidRDefault="00E90490" w:rsidP="00FC13BF">
      <w:pPr>
        <w:rPr>
          <w:rFonts w:eastAsia="Times New Roman" w:cs="Helvetica"/>
          <w:b/>
          <w:bCs/>
        </w:rPr>
      </w:pPr>
      <w:r>
        <w:rPr>
          <w:rFonts w:eastAsia="Times New Roman" w:cs="Helvetica"/>
          <w:b/>
          <w:bCs/>
        </w:rPr>
        <w:br w:type="page"/>
      </w:r>
      <w:r w:rsidR="00B87078" w:rsidRPr="00D672DE">
        <w:rPr>
          <w:rFonts w:eastAsia="Times New Roman" w:cs="Helvetica"/>
          <w:b/>
          <w:bCs/>
        </w:rPr>
        <w:lastRenderedPageBreak/>
        <w:t>1</w:t>
      </w:r>
      <w:r w:rsidR="00F73E6B" w:rsidRPr="00D672DE">
        <w:rPr>
          <w:rFonts w:eastAsia="Times New Roman" w:cs="Helvetica"/>
          <w:b/>
          <w:bCs/>
        </w:rPr>
        <w:t>7</w:t>
      </w:r>
      <w:r w:rsidR="00B87078" w:rsidRPr="00D672DE">
        <w:rPr>
          <w:rFonts w:eastAsia="Times New Roman" w:cs="Helvetica"/>
          <w:b/>
          <w:bCs/>
        </w:rPr>
        <w:t>.</w:t>
      </w:r>
    </w:p>
    <w:p w14:paraId="3D8EE9D4" w14:textId="77777777" w:rsidR="00175DBF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Název, adresa:</w:t>
      </w:r>
    </w:p>
    <w:p w14:paraId="2EAD2C8E" w14:textId="600F45BE" w:rsidR="00A61CAB" w:rsidRPr="00D672DE" w:rsidRDefault="00175DBF" w:rsidP="00742456">
      <w:pPr>
        <w:spacing w:after="0" w:line="240" w:lineRule="auto"/>
        <w:rPr>
          <w:rFonts w:eastAsia="Times New Roman" w:cs="Helvetica"/>
          <w:b/>
          <w:bCs/>
        </w:rPr>
      </w:pPr>
      <w:r w:rsidRPr="00D672DE">
        <w:rPr>
          <w:rFonts w:eastAsia="Times New Roman" w:cs="Helvetica"/>
          <w:b/>
          <w:bCs/>
        </w:rPr>
        <w:t>Speciálně pedagogické centrum, jehož činnost vykonává Základní škola a mateřská škola</w:t>
      </w:r>
      <w:r w:rsidRPr="00D672DE">
        <w:rPr>
          <w:rFonts w:eastAsia="Times New Roman" w:cs="Helvetica"/>
        </w:rPr>
        <w:t> </w:t>
      </w:r>
      <w:r w:rsidR="00A05174" w:rsidRPr="00D672DE">
        <w:rPr>
          <w:rFonts w:eastAsia="Times New Roman" w:cs="Helvetica"/>
          <w:b/>
          <w:bCs/>
        </w:rPr>
        <w:t>logopedická</w:t>
      </w:r>
      <w:r w:rsidR="002F3AC3" w:rsidRPr="00D672DE">
        <w:rPr>
          <w:rFonts w:eastAsia="Times New Roman" w:cs="Helvetica"/>
          <w:b/>
          <w:bCs/>
        </w:rPr>
        <w:t>, Brno, Veslařská 234</w:t>
      </w:r>
    </w:p>
    <w:p w14:paraId="44930273" w14:textId="77777777" w:rsidR="00175DBF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Veslařská 234</w:t>
      </w:r>
      <w:r w:rsidR="00A61CAB" w:rsidRPr="00D672DE">
        <w:rPr>
          <w:rFonts w:eastAsia="Times New Roman" w:cs="Helvetica"/>
          <w:b/>
          <w:bCs/>
        </w:rPr>
        <w:t xml:space="preserve">, </w:t>
      </w:r>
      <w:r w:rsidR="00A05174" w:rsidRPr="00D672DE">
        <w:rPr>
          <w:rFonts w:eastAsia="Times New Roman" w:cs="Helvetica"/>
          <w:b/>
          <w:bCs/>
        </w:rPr>
        <w:t xml:space="preserve">637 00 </w:t>
      </w:r>
      <w:r w:rsidR="00A61CAB" w:rsidRPr="00D672DE">
        <w:rPr>
          <w:rFonts w:eastAsia="Times New Roman" w:cs="Helvetica"/>
          <w:b/>
          <w:bCs/>
        </w:rPr>
        <w:t>Brno</w:t>
      </w:r>
    </w:p>
    <w:p w14:paraId="56D1DED3" w14:textId="56A4A543" w:rsidR="00175DBF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zaměřuje se zejména na děti, žáky a studenty </w:t>
      </w:r>
      <w:r w:rsidRPr="00D672DE">
        <w:rPr>
          <w:rFonts w:eastAsia="Times New Roman" w:cs="Helvetica"/>
          <w:b/>
          <w:bCs/>
        </w:rPr>
        <w:t>s</w:t>
      </w:r>
      <w:r w:rsidR="00FC13BF">
        <w:rPr>
          <w:rFonts w:eastAsia="Times New Roman" w:cs="Helvetica"/>
          <w:b/>
          <w:bCs/>
        </w:rPr>
        <w:t>e závažnými</w:t>
      </w:r>
      <w:r w:rsidRPr="00D672DE">
        <w:rPr>
          <w:rFonts w:eastAsia="Times New Roman" w:cs="Helvetica"/>
          <w:b/>
          <w:bCs/>
        </w:rPr>
        <w:t xml:space="preserve"> vadami řeči </w:t>
      </w:r>
    </w:p>
    <w:p w14:paraId="4F16231E" w14:textId="188525E8" w:rsidR="002F3AC3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 xml:space="preserve">Tel. č., </w:t>
      </w:r>
      <w:r w:rsidR="002F3AC3" w:rsidRPr="00D672DE">
        <w:rPr>
          <w:rFonts w:eastAsia="Times New Roman" w:cs="Helvetica"/>
          <w:b/>
          <w:bCs/>
        </w:rPr>
        <w:t>e-mail, míst</w:t>
      </w:r>
      <w:r w:rsidR="001B26BA" w:rsidRPr="00D672DE">
        <w:rPr>
          <w:rFonts w:eastAsia="Times New Roman" w:cs="Helvetica"/>
          <w:b/>
          <w:bCs/>
        </w:rPr>
        <w:t>a</w:t>
      </w:r>
      <w:r w:rsidR="002F3AC3" w:rsidRPr="00D672DE">
        <w:rPr>
          <w:rFonts w:eastAsia="Times New Roman" w:cs="Helvetica"/>
          <w:b/>
          <w:bCs/>
        </w:rPr>
        <w:t xml:space="preserve"> výkonu činnosti, kontaktní osoba, webové stránky:</w:t>
      </w:r>
    </w:p>
    <w:p w14:paraId="43A522EB" w14:textId="28829A46" w:rsidR="00840280" w:rsidRPr="00D672DE" w:rsidRDefault="00175DBF" w:rsidP="00742456">
      <w:pPr>
        <w:spacing w:after="0" w:line="240" w:lineRule="auto"/>
      </w:pPr>
      <w:r w:rsidRPr="00D672DE">
        <w:rPr>
          <w:rFonts w:cs="Helvetica"/>
          <w:b/>
        </w:rPr>
        <w:t>Brno</w:t>
      </w:r>
      <w:r w:rsidRPr="00D672DE">
        <w:rPr>
          <w:rFonts w:cs="Helvetica"/>
        </w:rPr>
        <w:t xml:space="preserve"> </w:t>
      </w:r>
      <w:r w:rsidR="00556572" w:rsidRPr="00D672DE">
        <w:rPr>
          <w:rFonts w:eastAsia="Times New Roman" w:cs="Helvetica"/>
        </w:rPr>
        <w:t>– Veslařská 234,</w:t>
      </w:r>
      <w:r w:rsidR="00C3357C" w:rsidRPr="00D672DE">
        <w:rPr>
          <w:rFonts w:eastAsia="Times New Roman" w:cs="Helvetica"/>
        </w:rPr>
        <w:t xml:space="preserve"> 637 00</w:t>
      </w:r>
      <w:r w:rsidR="00721DCA" w:rsidRPr="00D672DE">
        <w:rPr>
          <w:rFonts w:eastAsia="Times New Roman" w:cs="Helvetica"/>
        </w:rPr>
        <w:t>,</w:t>
      </w:r>
      <w:r w:rsidR="00556572" w:rsidRPr="00D672DE">
        <w:rPr>
          <w:rFonts w:eastAsia="Times New Roman" w:cs="Helvetica"/>
        </w:rPr>
        <w:t xml:space="preserve"> </w:t>
      </w:r>
      <w:r w:rsidR="004468FD" w:rsidRPr="00D672DE">
        <w:rPr>
          <w:rFonts w:cs="Helvetica"/>
        </w:rPr>
        <w:t>tel.</w:t>
      </w:r>
      <w:r w:rsidR="00F76550" w:rsidRPr="00D672DE">
        <w:rPr>
          <w:rFonts w:cs="Helvetica"/>
        </w:rPr>
        <w:t xml:space="preserve"> </w:t>
      </w:r>
      <w:r w:rsidR="004468FD" w:rsidRPr="00D672DE">
        <w:rPr>
          <w:rFonts w:cs="Helvetica"/>
        </w:rPr>
        <w:t xml:space="preserve">č. </w:t>
      </w:r>
      <w:r w:rsidR="004468FD" w:rsidRPr="00D672DE">
        <w:t>5</w:t>
      </w:r>
      <w:r w:rsidR="00CF1CC5" w:rsidRPr="00D672DE">
        <w:t>17</w:t>
      </w:r>
      <w:r w:rsidR="004468FD" w:rsidRPr="00D672DE">
        <w:t xml:space="preserve"> </w:t>
      </w:r>
      <w:r w:rsidR="00CF1CC5" w:rsidRPr="00D672DE">
        <w:t>543</w:t>
      </w:r>
      <w:r w:rsidR="004468FD" w:rsidRPr="00D672DE">
        <w:t> </w:t>
      </w:r>
      <w:r w:rsidR="00CF1CC5" w:rsidRPr="00D672DE">
        <w:t>102</w:t>
      </w:r>
    </w:p>
    <w:p w14:paraId="55902DBB" w14:textId="07DF6DFA" w:rsidR="00175DBF" w:rsidRPr="00D672DE" w:rsidRDefault="000758ED" w:rsidP="00742456">
      <w:pPr>
        <w:spacing w:after="0" w:line="240" w:lineRule="auto"/>
        <w:rPr>
          <w:rFonts w:cs="Helvetica"/>
        </w:rPr>
      </w:pPr>
      <w:r w:rsidRPr="00D672DE">
        <w:t xml:space="preserve">e-mail: </w:t>
      </w:r>
      <w:hyperlink r:id="rId47" w:history="1">
        <w:r w:rsidR="00D73DDB" w:rsidRPr="00D672DE">
          <w:rPr>
            <w:rStyle w:val="Hypertextovodkaz"/>
            <w:color w:val="auto"/>
          </w:rPr>
          <w:t>spc@zslogo.cz</w:t>
        </w:r>
      </w:hyperlink>
      <w:r w:rsidR="00D73DDB" w:rsidRPr="00D672DE">
        <w:t xml:space="preserve">, </w:t>
      </w:r>
      <w:r w:rsidR="00EB46C2" w:rsidRPr="00D672DE">
        <w:t>web:</w:t>
      </w:r>
      <w:r w:rsidR="001B26BA" w:rsidRPr="00D672DE">
        <w:t xml:space="preserve"> </w:t>
      </w:r>
      <w:r w:rsidR="00F76550" w:rsidRPr="00D672DE">
        <w:t>www.zslogo.cz</w:t>
      </w:r>
      <w:r w:rsidR="00175DBF" w:rsidRPr="00D672DE">
        <w:rPr>
          <w:rFonts w:cs="Helvetica"/>
        </w:rPr>
        <w:t> </w:t>
      </w:r>
    </w:p>
    <w:p w14:paraId="40722899" w14:textId="25353342" w:rsidR="00175DBF" w:rsidRPr="00D672DE" w:rsidRDefault="00665622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k</w:t>
      </w:r>
      <w:r w:rsidR="00175DBF" w:rsidRPr="00D672DE">
        <w:rPr>
          <w:rFonts w:eastAsia="Times New Roman" w:cs="Helvetica"/>
          <w:bCs/>
        </w:rPr>
        <w:t>ontaktní osob</w:t>
      </w:r>
      <w:r w:rsidR="00ED143A" w:rsidRPr="00D672DE">
        <w:rPr>
          <w:rFonts w:eastAsia="Times New Roman" w:cs="Helvetica"/>
          <w:bCs/>
        </w:rPr>
        <w:t>a</w:t>
      </w:r>
      <w:r w:rsidR="00175DBF" w:rsidRPr="00D672DE">
        <w:rPr>
          <w:rFonts w:eastAsia="Times New Roman" w:cs="Helvetica"/>
          <w:bCs/>
        </w:rPr>
        <w:t xml:space="preserve">: </w:t>
      </w:r>
      <w:r w:rsidR="00C9234F" w:rsidRPr="00D672DE">
        <w:rPr>
          <w:rFonts w:eastAsia="Times New Roman" w:cs="Helvetica"/>
          <w:bCs/>
        </w:rPr>
        <w:t xml:space="preserve">PhDr. Mgr. Petr Kopečný, Ph.D., </w:t>
      </w:r>
      <w:r w:rsidR="00A17536" w:rsidRPr="00D672DE">
        <w:rPr>
          <w:rFonts w:eastAsia="Times New Roman" w:cs="Helvetica"/>
          <w:bCs/>
        </w:rPr>
        <w:t>ředitel školy</w:t>
      </w:r>
    </w:p>
    <w:p w14:paraId="768C4048" w14:textId="0898578E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Bystřice pod Hostýnem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</w:t>
      </w:r>
      <w:r w:rsidR="00885695" w:rsidRPr="00D672DE">
        <w:rPr>
          <w:rFonts w:eastAsia="Times New Roman" w:cs="Helvetica"/>
          <w:bCs/>
        </w:rPr>
        <w:t>Nádražní 56, 768 61</w:t>
      </w:r>
      <w:r w:rsidRPr="00D672DE">
        <w:rPr>
          <w:rFonts w:eastAsia="Times New Roman" w:cs="Helvetica"/>
          <w:bCs/>
        </w:rPr>
        <w:t xml:space="preserve">, </w:t>
      </w:r>
      <w:r w:rsidR="004468FD" w:rsidRPr="00D672DE">
        <w:rPr>
          <w:rFonts w:cs="Helvetica"/>
        </w:rPr>
        <w:t>tel.</w:t>
      </w:r>
      <w:r w:rsidR="00F76550" w:rsidRPr="00D672DE">
        <w:rPr>
          <w:rFonts w:cs="Helvetica"/>
        </w:rPr>
        <w:t xml:space="preserve"> </w:t>
      </w:r>
      <w:r w:rsidR="004468FD" w:rsidRPr="00D672DE">
        <w:rPr>
          <w:rFonts w:cs="Helvetica"/>
        </w:rPr>
        <w:t xml:space="preserve">č. </w:t>
      </w:r>
      <w:r w:rsidRPr="00D672DE">
        <w:rPr>
          <w:rFonts w:eastAsia="Times New Roman" w:cs="Helvetica"/>
          <w:bCs/>
        </w:rPr>
        <w:t>734 725 401</w:t>
      </w:r>
    </w:p>
    <w:p w14:paraId="7D8B0E07" w14:textId="3DCD8F1E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Kroměříž</w:t>
      </w:r>
      <w:r w:rsidR="00556572" w:rsidRPr="00D672DE">
        <w:rPr>
          <w:rFonts w:eastAsia="Times New Roman" w:cs="Helvetica"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Albertova 4062, </w:t>
      </w:r>
      <w:r w:rsidR="004468FD" w:rsidRPr="00D672DE">
        <w:rPr>
          <w:rFonts w:cs="Helvetica"/>
        </w:rPr>
        <w:t>tel.</w:t>
      </w:r>
      <w:r w:rsidR="00F76550" w:rsidRPr="00D672DE">
        <w:rPr>
          <w:rFonts w:cs="Helvetica"/>
        </w:rPr>
        <w:t xml:space="preserve"> </w:t>
      </w:r>
      <w:r w:rsidR="004468FD" w:rsidRPr="00D672DE">
        <w:rPr>
          <w:rFonts w:cs="Helvetica"/>
        </w:rPr>
        <w:t xml:space="preserve">č. </w:t>
      </w:r>
      <w:r w:rsidR="004468FD" w:rsidRPr="00D672DE">
        <w:rPr>
          <w:rFonts w:eastAsia="Times New Roman" w:cs="Helvetica"/>
          <w:bCs/>
        </w:rPr>
        <w:t>773 778</w:t>
      </w:r>
      <w:r w:rsidR="00C2620A" w:rsidRPr="00D672DE">
        <w:rPr>
          <w:rFonts w:eastAsia="Times New Roman" w:cs="Helvetica"/>
          <w:bCs/>
        </w:rPr>
        <w:t> </w:t>
      </w:r>
      <w:r w:rsidR="00CF1CC5" w:rsidRPr="00D672DE">
        <w:rPr>
          <w:rFonts w:eastAsia="Times New Roman" w:cs="Helvetica"/>
          <w:bCs/>
        </w:rPr>
        <w:t>6</w:t>
      </w:r>
      <w:r w:rsidR="00C2620A" w:rsidRPr="00D672DE">
        <w:rPr>
          <w:rFonts w:eastAsia="Times New Roman" w:cs="Helvetica"/>
          <w:bCs/>
        </w:rPr>
        <w:t>40, 777 481 120</w:t>
      </w:r>
    </w:p>
    <w:p w14:paraId="5AA616C1" w14:textId="76EE0A1B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Uherské Hradiště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Zelené nám. 1292, </w:t>
      </w:r>
      <w:r w:rsidR="004468FD" w:rsidRPr="00D672DE">
        <w:rPr>
          <w:rFonts w:cs="Helvetica"/>
        </w:rPr>
        <w:t>tel.</w:t>
      </w:r>
      <w:r w:rsidR="00F76550" w:rsidRPr="00D672DE">
        <w:rPr>
          <w:rFonts w:cs="Helvetica"/>
        </w:rPr>
        <w:t xml:space="preserve"> </w:t>
      </w:r>
      <w:r w:rsidR="004468FD" w:rsidRPr="00D672DE">
        <w:rPr>
          <w:rFonts w:cs="Helvetica"/>
        </w:rPr>
        <w:t xml:space="preserve">č. </w:t>
      </w:r>
      <w:r w:rsidR="004468FD" w:rsidRPr="00D672DE">
        <w:rPr>
          <w:rFonts w:eastAsia="Times New Roman" w:cs="Helvetica"/>
          <w:bCs/>
        </w:rPr>
        <w:t>773 778 638; 773 778 639; 773 778 416;</w:t>
      </w:r>
      <w:r w:rsidRPr="00D672DE">
        <w:rPr>
          <w:rFonts w:eastAsia="Times New Roman" w:cs="Helvetica"/>
          <w:bCs/>
        </w:rPr>
        <w:t xml:space="preserve"> 773 778 187</w:t>
      </w:r>
    </w:p>
    <w:p w14:paraId="30C3DFD4" w14:textId="5B1E5BCE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Vyškov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</w:t>
      </w:r>
      <w:r w:rsidR="004468FD" w:rsidRPr="00D672DE">
        <w:rPr>
          <w:rFonts w:eastAsia="Times New Roman" w:cs="Helvetica"/>
          <w:bCs/>
        </w:rPr>
        <w:t xml:space="preserve">Brněnská </w:t>
      </w:r>
      <w:r w:rsidR="00524B50" w:rsidRPr="00D672DE">
        <w:rPr>
          <w:rFonts w:eastAsia="Times New Roman" w:cs="Helvetica"/>
          <w:bCs/>
        </w:rPr>
        <w:t>139/</w:t>
      </w:r>
      <w:r w:rsidR="004468FD" w:rsidRPr="00D672DE">
        <w:rPr>
          <w:rFonts w:eastAsia="Times New Roman" w:cs="Helvetica"/>
          <w:bCs/>
        </w:rPr>
        <w:t>7,</w:t>
      </w:r>
      <w:r w:rsidR="00C24DC2" w:rsidRPr="00D672DE">
        <w:rPr>
          <w:rFonts w:eastAsia="Times New Roman" w:cs="Helvetica"/>
          <w:bCs/>
        </w:rPr>
        <w:t xml:space="preserve"> </w:t>
      </w:r>
      <w:r w:rsidR="00524B50" w:rsidRPr="00D672DE">
        <w:rPr>
          <w:rFonts w:eastAsia="Times New Roman" w:cs="Helvetica"/>
          <w:bCs/>
        </w:rPr>
        <w:t>682 01,</w:t>
      </w:r>
      <w:r w:rsidR="004468FD" w:rsidRPr="00D672DE">
        <w:rPr>
          <w:rFonts w:eastAsia="Times New Roman" w:cs="Helvetica"/>
          <w:bCs/>
        </w:rPr>
        <w:t xml:space="preserve"> tel. č. 773 778 127;</w:t>
      </w:r>
      <w:r w:rsidRPr="00D672DE">
        <w:rPr>
          <w:rFonts w:eastAsia="Times New Roman" w:cs="Helvetica"/>
          <w:bCs/>
        </w:rPr>
        <w:t xml:space="preserve"> 773 778 128 </w:t>
      </w:r>
    </w:p>
    <w:p w14:paraId="656E8934" w14:textId="2D19C7F3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Znojmo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nám.</w:t>
      </w:r>
      <w:r w:rsidR="004468FD" w:rsidRPr="00D672DE">
        <w:rPr>
          <w:rFonts w:eastAsia="Times New Roman" w:cs="Helvetica"/>
          <w:bCs/>
        </w:rPr>
        <w:t xml:space="preserve"> Armády </w:t>
      </w:r>
      <w:r w:rsidR="00524B50" w:rsidRPr="00D672DE">
        <w:rPr>
          <w:rFonts w:eastAsia="Times New Roman" w:cs="Helvetica"/>
          <w:bCs/>
        </w:rPr>
        <w:t>1215/</w:t>
      </w:r>
      <w:r w:rsidR="004468FD" w:rsidRPr="00D672DE">
        <w:rPr>
          <w:rFonts w:eastAsia="Times New Roman" w:cs="Helvetica"/>
          <w:bCs/>
        </w:rPr>
        <w:t xml:space="preserve">10, </w:t>
      </w:r>
      <w:r w:rsidR="00C24DC2" w:rsidRPr="00D672DE">
        <w:rPr>
          <w:rFonts w:eastAsia="Times New Roman" w:cs="Helvetica"/>
          <w:bCs/>
        </w:rPr>
        <w:t xml:space="preserve">669 02, </w:t>
      </w:r>
      <w:r w:rsidR="004468FD" w:rsidRPr="00D672DE">
        <w:rPr>
          <w:rFonts w:eastAsia="Times New Roman" w:cs="Helvetica"/>
          <w:bCs/>
        </w:rPr>
        <w:t>tel. č. 773 778 136;</w:t>
      </w:r>
      <w:r w:rsidRPr="00D672DE">
        <w:rPr>
          <w:rFonts w:eastAsia="Times New Roman" w:cs="Helvetica"/>
          <w:bCs/>
        </w:rPr>
        <w:t xml:space="preserve"> 773 778 129</w:t>
      </w:r>
    </w:p>
    <w:p w14:paraId="5C926AC7" w14:textId="405BBEE2" w:rsidR="00175DBF" w:rsidRPr="00D672DE" w:rsidRDefault="00175DBF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Hodonín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Masarykovo n</w:t>
      </w:r>
      <w:r w:rsidR="004468FD" w:rsidRPr="00D672DE">
        <w:rPr>
          <w:rFonts w:eastAsia="Times New Roman" w:cs="Helvetica"/>
          <w:bCs/>
        </w:rPr>
        <w:t>ám. 115/27,</w:t>
      </w:r>
      <w:r w:rsidR="00C24DC2" w:rsidRPr="00D672DE">
        <w:rPr>
          <w:rFonts w:eastAsia="Times New Roman" w:cs="Helvetica"/>
          <w:bCs/>
        </w:rPr>
        <w:t xml:space="preserve"> 695 01,</w:t>
      </w:r>
      <w:r w:rsidR="004468FD" w:rsidRPr="00D672DE">
        <w:rPr>
          <w:rFonts w:eastAsia="Times New Roman" w:cs="Helvetica"/>
          <w:bCs/>
        </w:rPr>
        <w:t xml:space="preserve"> tel. č. 773 778 641;</w:t>
      </w:r>
      <w:r w:rsidRPr="00D672DE">
        <w:rPr>
          <w:rFonts w:eastAsia="Times New Roman" w:cs="Helvetica"/>
          <w:bCs/>
        </w:rPr>
        <w:t xml:space="preserve"> 773 778</w:t>
      </w:r>
      <w:r w:rsidR="00C24DC2" w:rsidRPr="00D672DE">
        <w:rPr>
          <w:rFonts w:eastAsia="Times New Roman" w:cs="Helvetica"/>
          <w:bCs/>
        </w:rPr>
        <w:t> </w:t>
      </w:r>
      <w:r w:rsidRPr="00D672DE">
        <w:rPr>
          <w:rFonts w:eastAsia="Times New Roman" w:cs="Helvetica"/>
          <w:bCs/>
        </w:rPr>
        <w:t>642</w:t>
      </w:r>
      <w:r w:rsidR="00C24DC2" w:rsidRPr="00D672DE">
        <w:rPr>
          <w:rFonts w:eastAsia="Times New Roman" w:cs="Helvetica"/>
          <w:bCs/>
        </w:rPr>
        <w:t>, 777 545 643</w:t>
      </w:r>
    </w:p>
    <w:p w14:paraId="0D84AE6B" w14:textId="1C52B74F" w:rsidR="00A979D1" w:rsidRPr="00D672DE" w:rsidRDefault="0061761E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/>
          <w:bCs/>
        </w:rPr>
        <w:t>Blansko</w:t>
      </w:r>
      <w:r w:rsidR="00556572" w:rsidRPr="00D672DE">
        <w:rPr>
          <w:rFonts w:eastAsia="Times New Roman" w:cs="Helvetica"/>
          <w:b/>
          <w:bCs/>
        </w:rPr>
        <w:t xml:space="preserve"> </w:t>
      </w:r>
      <w:r w:rsidR="00556572" w:rsidRPr="00D672DE">
        <w:rPr>
          <w:rFonts w:eastAsia="Times New Roman" w:cs="Helvetica"/>
        </w:rPr>
        <w:t>–</w:t>
      </w:r>
      <w:r w:rsidRPr="00D672DE">
        <w:rPr>
          <w:rFonts w:eastAsia="Times New Roman" w:cs="Helvetica"/>
          <w:bCs/>
        </w:rPr>
        <w:t xml:space="preserve"> Seifertova 1553/3,</w:t>
      </w:r>
      <w:r w:rsidR="00C24DC2" w:rsidRPr="00D672DE">
        <w:rPr>
          <w:rFonts w:eastAsia="Times New Roman" w:cs="Helvetica"/>
          <w:bCs/>
        </w:rPr>
        <w:t xml:space="preserve"> 678 01,</w:t>
      </w:r>
      <w:r w:rsidRPr="00D672DE">
        <w:rPr>
          <w:rFonts w:eastAsia="Times New Roman" w:cs="Helvetica"/>
          <w:bCs/>
        </w:rPr>
        <w:t xml:space="preserve"> tel.č.775 883 529; 775 879 406</w:t>
      </w:r>
    </w:p>
    <w:p w14:paraId="78173ACB" w14:textId="77777777" w:rsidR="00175DBF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Zřizovatel:</w:t>
      </w:r>
    </w:p>
    <w:p w14:paraId="2E376A2B" w14:textId="77777777" w:rsidR="00175DBF" w:rsidRPr="00D672DE" w:rsidRDefault="00A05174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MŠMT </w:t>
      </w:r>
    </w:p>
    <w:p w14:paraId="1EF0C72B" w14:textId="77777777" w:rsidR="00175DBF" w:rsidRPr="00D672DE" w:rsidRDefault="00175DBF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Jméno ředitele:</w:t>
      </w:r>
    </w:p>
    <w:p w14:paraId="1BA55DB9" w14:textId="04FC32FD" w:rsidR="00F57EC0" w:rsidRPr="00D672DE" w:rsidRDefault="00A17536" w:rsidP="00742456">
      <w:pPr>
        <w:spacing w:after="0" w:line="240" w:lineRule="auto"/>
        <w:rPr>
          <w:rFonts w:eastAsia="Times New Roman" w:cs="Helvetica"/>
          <w:bCs/>
        </w:rPr>
      </w:pPr>
      <w:r w:rsidRPr="00D672DE">
        <w:rPr>
          <w:rFonts w:eastAsia="Times New Roman" w:cs="Helvetica"/>
          <w:bCs/>
        </w:rPr>
        <w:t>PhDr. Mgr. Petr Kopečný, Ph.D.</w:t>
      </w:r>
    </w:p>
    <w:p w14:paraId="44E8BF7F" w14:textId="77777777" w:rsidR="00E90490" w:rsidRDefault="00E9049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244F6114" w14:textId="77777777" w:rsidR="00E90490" w:rsidRDefault="00E90490" w:rsidP="00742456">
      <w:pPr>
        <w:spacing w:after="0" w:line="240" w:lineRule="auto"/>
        <w:rPr>
          <w:rFonts w:eastAsia="Times New Roman" w:cs="Helvetica"/>
          <w:b/>
          <w:bCs/>
        </w:rPr>
      </w:pPr>
    </w:p>
    <w:p w14:paraId="320938C2" w14:textId="300754DD" w:rsidR="00A67571" w:rsidRPr="00D672DE" w:rsidRDefault="00A67571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1</w:t>
      </w:r>
      <w:r w:rsidR="00F73E6B" w:rsidRPr="00D672DE">
        <w:rPr>
          <w:rFonts w:eastAsia="Times New Roman" w:cs="Helvetica"/>
          <w:b/>
          <w:bCs/>
        </w:rPr>
        <w:t>8</w:t>
      </w:r>
      <w:r w:rsidRPr="00D672DE">
        <w:rPr>
          <w:rFonts w:eastAsia="Times New Roman" w:cs="Helvetica"/>
          <w:b/>
          <w:bCs/>
        </w:rPr>
        <w:t>.</w:t>
      </w:r>
    </w:p>
    <w:p w14:paraId="26D326F2" w14:textId="4DB0F124" w:rsidR="00FC5E8B" w:rsidRPr="00D672DE" w:rsidRDefault="009B153B" w:rsidP="00742456">
      <w:pPr>
        <w:spacing w:after="0" w:line="240" w:lineRule="auto"/>
        <w:rPr>
          <w:b/>
          <w:bCs/>
        </w:rPr>
      </w:pPr>
      <w:bookmarkStart w:id="3" w:name="_Hlk524006494"/>
      <w:r w:rsidRPr="00D672DE">
        <w:rPr>
          <w:b/>
          <w:bCs/>
        </w:rPr>
        <w:t>Speciálně pedagogické centrum</w:t>
      </w:r>
      <w:r w:rsidR="00F76550" w:rsidRPr="00D672DE">
        <w:rPr>
          <w:b/>
          <w:bCs/>
        </w:rPr>
        <w:t>, jehož činnost vykonává</w:t>
      </w:r>
      <w:r w:rsidR="00D16BA1" w:rsidRPr="00D672DE">
        <w:rPr>
          <w:b/>
          <w:bCs/>
        </w:rPr>
        <w:t xml:space="preserve">– AKADEMIA Gymnázium, Základní škola a Mateřská škola, </w:t>
      </w:r>
      <w:r w:rsidR="00FC5E8B" w:rsidRPr="00D672DE">
        <w:rPr>
          <w:b/>
          <w:bCs/>
        </w:rPr>
        <w:t>s.r.o</w:t>
      </w:r>
      <w:r w:rsidR="00FC5E8B" w:rsidRPr="00D672DE">
        <w:t xml:space="preserve">. </w:t>
      </w:r>
    </w:p>
    <w:p w14:paraId="0D89DBCC" w14:textId="77777777" w:rsidR="00A61CAB" w:rsidRPr="00D672DE" w:rsidRDefault="00FC5E8B" w:rsidP="00742456">
      <w:pPr>
        <w:spacing w:after="0" w:line="240" w:lineRule="auto"/>
        <w:rPr>
          <w:b/>
        </w:rPr>
      </w:pPr>
      <w:r w:rsidRPr="00D672DE">
        <w:rPr>
          <w:b/>
        </w:rPr>
        <w:t xml:space="preserve">Rašelinová 11, </w:t>
      </w:r>
      <w:r w:rsidR="00A61CAB" w:rsidRPr="00D672DE">
        <w:rPr>
          <w:b/>
        </w:rPr>
        <w:t xml:space="preserve">628 00 </w:t>
      </w:r>
      <w:r w:rsidRPr="00D672DE">
        <w:rPr>
          <w:b/>
        </w:rPr>
        <w:t xml:space="preserve">Brno </w:t>
      </w:r>
    </w:p>
    <w:p w14:paraId="7CC1D854" w14:textId="60F3E3BD" w:rsidR="00A05174" w:rsidRPr="00D672DE" w:rsidRDefault="007E6F68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</w:rPr>
        <w:t xml:space="preserve">zaměřuje se </w:t>
      </w:r>
      <w:r w:rsidR="00F445B5" w:rsidRPr="00D672DE">
        <w:rPr>
          <w:rFonts w:eastAsia="Times New Roman" w:cs="Helvetica"/>
        </w:rPr>
        <w:t>především</w:t>
      </w:r>
      <w:r w:rsidRPr="00D672DE">
        <w:rPr>
          <w:rFonts w:eastAsia="Times New Roman" w:cs="Helvetica"/>
        </w:rPr>
        <w:t xml:space="preserve"> na středoškoláky </w:t>
      </w:r>
      <w:r w:rsidR="00E07387" w:rsidRPr="00D672DE">
        <w:rPr>
          <w:rFonts w:eastAsia="Times New Roman" w:cs="Helvetica"/>
          <w:b/>
          <w:bCs/>
        </w:rPr>
        <w:t>s tělesným postižením</w:t>
      </w:r>
      <w:r w:rsidR="000B019E" w:rsidRPr="00D672DE">
        <w:rPr>
          <w:rFonts w:eastAsia="Times New Roman" w:cs="Helvetica"/>
          <w:b/>
          <w:bCs/>
        </w:rPr>
        <w:t xml:space="preserve"> nebo </w:t>
      </w:r>
      <w:r w:rsidR="00AF429C" w:rsidRPr="00D672DE">
        <w:rPr>
          <w:rFonts w:eastAsia="Times New Roman" w:cs="Helvetica"/>
          <w:b/>
          <w:bCs/>
        </w:rPr>
        <w:t>se závažným onemocněním</w:t>
      </w:r>
    </w:p>
    <w:p w14:paraId="75DC5D10" w14:textId="6A60B117" w:rsidR="00C120B5" w:rsidRPr="00D672DE" w:rsidRDefault="00C120B5" w:rsidP="00742456">
      <w:pPr>
        <w:spacing w:after="0" w:line="240" w:lineRule="auto"/>
        <w:rPr>
          <w:rFonts w:eastAsia="Times New Roman" w:cs="Helvetica"/>
        </w:rPr>
      </w:pPr>
      <w:r w:rsidRPr="00D672DE">
        <w:rPr>
          <w:rFonts w:eastAsia="Times New Roman" w:cs="Helvetica"/>
          <w:b/>
          <w:bCs/>
        </w:rPr>
        <w:t>Tel. č., e-mail</w:t>
      </w:r>
      <w:r w:rsidR="001B26BA" w:rsidRPr="00D672DE">
        <w:rPr>
          <w:rFonts w:eastAsia="Times New Roman" w:cs="Helvetica"/>
          <w:b/>
          <w:bCs/>
        </w:rPr>
        <w:t>,</w:t>
      </w:r>
      <w:r w:rsidRPr="00D672DE">
        <w:rPr>
          <w:rFonts w:eastAsia="Times New Roman" w:cs="Helvetica"/>
          <w:b/>
          <w:bCs/>
        </w:rPr>
        <w:t xml:space="preserve"> kontaktní osoba, webové stránky:</w:t>
      </w:r>
    </w:p>
    <w:p w14:paraId="18953CAC" w14:textId="5D869D75" w:rsidR="00FC5E8B" w:rsidRPr="00D672DE" w:rsidRDefault="00EB46C2" w:rsidP="00742456">
      <w:pPr>
        <w:spacing w:after="0" w:line="240" w:lineRule="auto"/>
      </w:pPr>
      <w:r w:rsidRPr="00D672DE">
        <w:t>tel. č</w:t>
      </w:r>
      <w:r w:rsidR="00FC5E8B" w:rsidRPr="00D672DE">
        <w:t>. 544 211</w:t>
      </w:r>
      <w:r w:rsidR="00CD3107" w:rsidRPr="00D672DE">
        <w:t> </w:t>
      </w:r>
      <w:r w:rsidR="00FC5E8B" w:rsidRPr="00D672DE">
        <w:t>547</w:t>
      </w:r>
      <w:r w:rsidR="00C120B5" w:rsidRPr="00D672DE">
        <w:t>,</w:t>
      </w:r>
      <w:r w:rsidR="00ED143A" w:rsidRPr="00D672DE">
        <w:t xml:space="preserve"> e</w:t>
      </w:r>
      <w:r w:rsidR="00CD3107" w:rsidRPr="00D672DE">
        <w:t>-</w:t>
      </w:r>
      <w:r w:rsidR="00FC5E8B" w:rsidRPr="00D672DE">
        <w:t xml:space="preserve">mail: </w:t>
      </w:r>
      <w:hyperlink r:id="rId48" w:history="1">
        <w:r w:rsidR="00F93714" w:rsidRPr="00D672DE">
          <w:rPr>
            <w:rStyle w:val="Hypertextovodkaz"/>
            <w:color w:val="auto"/>
          </w:rPr>
          <w:t>akademy@akademy.cz</w:t>
        </w:r>
      </w:hyperlink>
      <w:r w:rsidR="00ED143A" w:rsidRPr="00D672DE">
        <w:rPr>
          <w:rStyle w:val="Hypertextovodkaz"/>
          <w:color w:val="auto"/>
        </w:rPr>
        <w:t>, web:</w:t>
      </w:r>
      <w:r w:rsidR="00FC5E8B" w:rsidRPr="00D672DE">
        <w:t xml:space="preserve"> </w:t>
      </w:r>
      <w:hyperlink r:id="rId49" w:history="1">
        <w:r w:rsidR="00F93714" w:rsidRPr="00D672DE">
          <w:rPr>
            <w:rStyle w:val="Hypertextovodkaz"/>
            <w:color w:val="auto"/>
          </w:rPr>
          <w:t>www.akademy.cz</w:t>
        </w:r>
      </w:hyperlink>
    </w:p>
    <w:p w14:paraId="304547C2" w14:textId="1A76BF56" w:rsidR="00FC5E8B" w:rsidRPr="00D672DE" w:rsidRDefault="00665622" w:rsidP="00742456">
      <w:pPr>
        <w:spacing w:after="0" w:line="240" w:lineRule="auto"/>
      </w:pPr>
      <w:r w:rsidRPr="00D672DE">
        <w:t>k</w:t>
      </w:r>
      <w:r w:rsidR="00FC5E8B" w:rsidRPr="00D672DE">
        <w:t>ontaktní osoba:</w:t>
      </w:r>
      <w:r w:rsidR="009B153B" w:rsidRPr="00D672DE">
        <w:t xml:space="preserve"> </w:t>
      </w:r>
      <w:r w:rsidR="00FC5E8B" w:rsidRPr="00D672DE">
        <w:t>Mgr.</w:t>
      </w:r>
      <w:r w:rsidR="009B153B" w:rsidRPr="00D672DE">
        <w:t xml:space="preserve"> </w:t>
      </w:r>
      <w:r w:rsidR="00F73E6B" w:rsidRPr="00D672DE">
        <w:t>Jitka Reitterová</w:t>
      </w:r>
      <w:r w:rsidR="00FC5E8B" w:rsidRPr="00D672DE">
        <w:t xml:space="preserve">, </w:t>
      </w:r>
      <w:hyperlink r:id="rId50" w:history="1">
        <w:r w:rsidR="00F93714" w:rsidRPr="00D672DE">
          <w:rPr>
            <w:rStyle w:val="Hypertextovodkaz"/>
            <w:color w:val="auto"/>
          </w:rPr>
          <w:t>reitterova@akademy.cz</w:t>
        </w:r>
      </w:hyperlink>
      <w:r w:rsidR="004468FD" w:rsidRPr="00D672DE">
        <w:t>, tel.</w:t>
      </w:r>
      <w:r w:rsidR="00F445B5" w:rsidRPr="00D672DE">
        <w:t xml:space="preserve"> </w:t>
      </w:r>
      <w:r w:rsidR="004468FD" w:rsidRPr="00D672DE">
        <w:t>č.</w:t>
      </w:r>
      <w:r w:rsidR="00FC5E8B" w:rsidRPr="00D672DE">
        <w:t xml:space="preserve"> </w:t>
      </w:r>
      <w:r w:rsidR="00F73E6B" w:rsidRPr="00D672DE">
        <w:t>544 211 547</w:t>
      </w:r>
    </w:p>
    <w:p w14:paraId="6CDEBCEF" w14:textId="77777777" w:rsidR="00A05174" w:rsidRPr="00D672DE" w:rsidRDefault="00FC5E8B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 xml:space="preserve">Zřizovatel: </w:t>
      </w:r>
    </w:p>
    <w:p w14:paraId="38030666" w14:textId="77777777" w:rsidR="00FC5E8B" w:rsidRPr="00D672DE" w:rsidRDefault="00A05174" w:rsidP="00742456">
      <w:pPr>
        <w:spacing w:after="0" w:line="240" w:lineRule="auto"/>
      </w:pPr>
      <w:r w:rsidRPr="00D672DE">
        <w:rPr>
          <w:bCs/>
        </w:rPr>
        <w:t>soukromý</w:t>
      </w:r>
    </w:p>
    <w:p w14:paraId="50DF7742" w14:textId="0EC967DD" w:rsidR="00FC5E8B" w:rsidRPr="00D672DE" w:rsidRDefault="00FC5E8B" w:rsidP="00742456">
      <w:pPr>
        <w:spacing w:after="0" w:line="240" w:lineRule="auto"/>
        <w:rPr>
          <w:b/>
          <w:bCs/>
        </w:rPr>
      </w:pPr>
      <w:r w:rsidRPr="00D672DE">
        <w:rPr>
          <w:b/>
          <w:bCs/>
        </w:rPr>
        <w:t>Jméno ředitele:</w:t>
      </w:r>
      <w:r w:rsidR="00681F50" w:rsidRPr="00D672DE">
        <w:rPr>
          <w:b/>
          <w:bCs/>
        </w:rPr>
        <w:t xml:space="preserve"> </w:t>
      </w:r>
      <w:r w:rsidRPr="00D672DE">
        <w:rPr>
          <w:bCs/>
        </w:rPr>
        <w:t xml:space="preserve">Mgr. </w:t>
      </w:r>
      <w:bookmarkEnd w:id="3"/>
      <w:r w:rsidR="009321E6">
        <w:rPr>
          <w:bCs/>
        </w:rPr>
        <w:t>Ondřej Hýsek, Ph.D.</w:t>
      </w:r>
    </w:p>
    <w:sectPr w:rsidR="00FC5E8B" w:rsidRPr="00D672DE" w:rsidSect="0047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833B" w14:textId="77777777" w:rsidR="00AA6F28" w:rsidRDefault="00AA6F28" w:rsidP="00C628A4">
      <w:pPr>
        <w:spacing w:after="0" w:line="240" w:lineRule="auto"/>
      </w:pPr>
      <w:r>
        <w:separator/>
      </w:r>
    </w:p>
  </w:endnote>
  <w:endnote w:type="continuationSeparator" w:id="0">
    <w:p w14:paraId="568C4CAE" w14:textId="77777777" w:rsidR="00AA6F28" w:rsidRDefault="00AA6F28" w:rsidP="00C6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E8E2" w14:textId="77777777" w:rsidR="00AA6F28" w:rsidRDefault="00AA6F28" w:rsidP="00C628A4">
      <w:pPr>
        <w:spacing w:after="0" w:line="240" w:lineRule="auto"/>
      </w:pPr>
      <w:r>
        <w:separator/>
      </w:r>
    </w:p>
  </w:footnote>
  <w:footnote w:type="continuationSeparator" w:id="0">
    <w:p w14:paraId="0FA63B18" w14:textId="77777777" w:rsidR="00AA6F28" w:rsidRDefault="00AA6F28" w:rsidP="00C6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104F1"/>
    <w:multiLevelType w:val="hybridMultilevel"/>
    <w:tmpl w:val="6CA45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71"/>
    <w:rsid w:val="00010106"/>
    <w:rsid w:val="000113AA"/>
    <w:rsid w:val="0001650D"/>
    <w:rsid w:val="000234F5"/>
    <w:rsid w:val="00031074"/>
    <w:rsid w:val="0003289A"/>
    <w:rsid w:val="000434A7"/>
    <w:rsid w:val="00057936"/>
    <w:rsid w:val="00065F35"/>
    <w:rsid w:val="0007585D"/>
    <w:rsid w:val="000758ED"/>
    <w:rsid w:val="000A471E"/>
    <w:rsid w:val="000A5587"/>
    <w:rsid w:val="000B019E"/>
    <w:rsid w:val="000D2F4D"/>
    <w:rsid w:val="000D7478"/>
    <w:rsid w:val="000E4CC9"/>
    <w:rsid w:val="000F7EAA"/>
    <w:rsid w:val="00102472"/>
    <w:rsid w:val="00111390"/>
    <w:rsid w:val="00130E4A"/>
    <w:rsid w:val="00131972"/>
    <w:rsid w:val="00133046"/>
    <w:rsid w:val="00144F30"/>
    <w:rsid w:val="001503B9"/>
    <w:rsid w:val="00150D2D"/>
    <w:rsid w:val="001541EA"/>
    <w:rsid w:val="00155420"/>
    <w:rsid w:val="00165C15"/>
    <w:rsid w:val="00172141"/>
    <w:rsid w:val="00175DBF"/>
    <w:rsid w:val="001B26BA"/>
    <w:rsid w:val="001C7D42"/>
    <w:rsid w:val="00206EB6"/>
    <w:rsid w:val="002120E9"/>
    <w:rsid w:val="00216D63"/>
    <w:rsid w:val="002201E6"/>
    <w:rsid w:val="00230B24"/>
    <w:rsid w:val="00247796"/>
    <w:rsid w:val="0025584F"/>
    <w:rsid w:val="00260713"/>
    <w:rsid w:val="002829DD"/>
    <w:rsid w:val="00282F12"/>
    <w:rsid w:val="00285011"/>
    <w:rsid w:val="00291FD2"/>
    <w:rsid w:val="002A0ADB"/>
    <w:rsid w:val="002A727F"/>
    <w:rsid w:val="002B2956"/>
    <w:rsid w:val="002C36AE"/>
    <w:rsid w:val="002C7AAD"/>
    <w:rsid w:val="002D6758"/>
    <w:rsid w:val="002F2EC7"/>
    <w:rsid w:val="002F3AC3"/>
    <w:rsid w:val="0030109C"/>
    <w:rsid w:val="003017B6"/>
    <w:rsid w:val="00322759"/>
    <w:rsid w:val="003258C4"/>
    <w:rsid w:val="0033445B"/>
    <w:rsid w:val="003562C3"/>
    <w:rsid w:val="00364E54"/>
    <w:rsid w:val="00390CBD"/>
    <w:rsid w:val="003A2482"/>
    <w:rsid w:val="003A248F"/>
    <w:rsid w:val="003B1DBE"/>
    <w:rsid w:val="003B3AD3"/>
    <w:rsid w:val="003C48CC"/>
    <w:rsid w:val="003C5445"/>
    <w:rsid w:val="003D3BA7"/>
    <w:rsid w:val="003E6FDE"/>
    <w:rsid w:val="003F0E35"/>
    <w:rsid w:val="00404802"/>
    <w:rsid w:val="00407522"/>
    <w:rsid w:val="00410626"/>
    <w:rsid w:val="00424A27"/>
    <w:rsid w:val="00430DEA"/>
    <w:rsid w:val="004349F1"/>
    <w:rsid w:val="00441AF9"/>
    <w:rsid w:val="004424B5"/>
    <w:rsid w:val="004468FD"/>
    <w:rsid w:val="00450446"/>
    <w:rsid w:val="00454BCF"/>
    <w:rsid w:val="0045715A"/>
    <w:rsid w:val="00461814"/>
    <w:rsid w:val="004627D8"/>
    <w:rsid w:val="00466771"/>
    <w:rsid w:val="0047509D"/>
    <w:rsid w:val="00476AA0"/>
    <w:rsid w:val="004A2674"/>
    <w:rsid w:val="004A29E2"/>
    <w:rsid w:val="004A4221"/>
    <w:rsid w:val="004A4B31"/>
    <w:rsid w:val="004A6F4D"/>
    <w:rsid w:val="004C2D8A"/>
    <w:rsid w:val="004C5AAE"/>
    <w:rsid w:val="004D0C4D"/>
    <w:rsid w:val="004D36BF"/>
    <w:rsid w:val="004E4AB1"/>
    <w:rsid w:val="004F06A9"/>
    <w:rsid w:val="0051134B"/>
    <w:rsid w:val="00513780"/>
    <w:rsid w:val="00513E40"/>
    <w:rsid w:val="00513F1F"/>
    <w:rsid w:val="005142A5"/>
    <w:rsid w:val="0051789A"/>
    <w:rsid w:val="00520632"/>
    <w:rsid w:val="0052494C"/>
    <w:rsid w:val="00524B50"/>
    <w:rsid w:val="00526786"/>
    <w:rsid w:val="005304CE"/>
    <w:rsid w:val="00544A00"/>
    <w:rsid w:val="00556572"/>
    <w:rsid w:val="0056152B"/>
    <w:rsid w:val="00576B92"/>
    <w:rsid w:val="00587990"/>
    <w:rsid w:val="005B0077"/>
    <w:rsid w:val="005B680D"/>
    <w:rsid w:val="005C621B"/>
    <w:rsid w:val="005C7EE6"/>
    <w:rsid w:val="005D2CD6"/>
    <w:rsid w:val="005E2872"/>
    <w:rsid w:val="005E5221"/>
    <w:rsid w:val="005F5675"/>
    <w:rsid w:val="00611E76"/>
    <w:rsid w:val="00614AD2"/>
    <w:rsid w:val="0061761E"/>
    <w:rsid w:val="006252D1"/>
    <w:rsid w:val="0063175A"/>
    <w:rsid w:val="006317D0"/>
    <w:rsid w:val="006503BA"/>
    <w:rsid w:val="00651422"/>
    <w:rsid w:val="00665622"/>
    <w:rsid w:val="00670769"/>
    <w:rsid w:val="00675B45"/>
    <w:rsid w:val="00676D04"/>
    <w:rsid w:val="00681F50"/>
    <w:rsid w:val="0068463C"/>
    <w:rsid w:val="00696B6B"/>
    <w:rsid w:val="006A5864"/>
    <w:rsid w:val="006B1B96"/>
    <w:rsid w:val="006B3EC0"/>
    <w:rsid w:val="006C2B64"/>
    <w:rsid w:val="006C56AB"/>
    <w:rsid w:val="006D1DBA"/>
    <w:rsid w:val="006D3DEB"/>
    <w:rsid w:val="006E02C8"/>
    <w:rsid w:val="006E6618"/>
    <w:rsid w:val="00705245"/>
    <w:rsid w:val="0071529C"/>
    <w:rsid w:val="00721A15"/>
    <w:rsid w:val="00721DCA"/>
    <w:rsid w:val="00740643"/>
    <w:rsid w:val="00742456"/>
    <w:rsid w:val="0076337E"/>
    <w:rsid w:val="00767940"/>
    <w:rsid w:val="00772EF6"/>
    <w:rsid w:val="00783E27"/>
    <w:rsid w:val="007C3908"/>
    <w:rsid w:val="007E6F68"/>
    <w:rsid w:val="00800A5D"/>
    <w:rsid w:val="008055D3"/>
    <w:rsid w:val="0081161F"/>
    <w:rsid w:val="0081607A"/>
    <w:rsid w:val="00817311"/>
    <w:rsid w:val="0082188B"/>
    <w:rsid w:val="00827C43"/>
    <w:rsid w:val="0083318D"/>
    <w:rsid w:val="00840280"/>
    <w:rsid w:val="00843DDE"/>
    <w:rsid w:val="00844A00"/>
    <w:rsid w:val="00854527"/>
    <w:rsid w:val="008551EA"/>
    <w:rsid w:val="008626BB"/>
    <w:rsid w:val="00866A67"/>
    <w:rsid w:val="00875932"/>
    <w:rsid w:val="00883C9D"/>
    <w:rsid w:val="00885695"/>
    <w:rsid w:val="008877B5"/>
    <w:rsid w:val="008C6398"/>
    <w:rsid w:val="008C6A6A"/>
    <w:rsid w:val="008C70D0"/>
    <w:rsid w:val="008D1E76"/>
    <w:rsid w:val="00903E2F"/>
    <w:rsid w:val="00912876"/>
    <w:rsid w:val="00914593"/>
    <w:rsid w:val="00917532"/>
    <w:rsid w:val="00917C3F"/>
    <w:rsid w:val="0092631E"/>
    <w:rsid w:val="00930076"/>
    <w:rsid w:val="009321E6"/>
    <w:rsid w:val="009462E2"/>
    <w:rsid w:val="00950B4C"/>
    <w:rsid w:val="00955175"/>
    <w:rsid w:val="00962D1E"/>
    <w:rsid w:val="00964969"/>
    <w:rsid w:val="00971604"/>
    <w:rsid w:val="00974629"/>
    <w:rsid w:val="009B153B"/>
    <w:rsid w:val="009C7E59"/>
    <w:rsid w:val="009D2ABB"/>
    <w:rsid w:val="009D40F0"/>
    <w:rsid w:val="009F2580"/>
    <w:rsid w:val="00A05174"/>
    <w:rsid w:val="00A10932"/>
    <w:rsid w:val="00A10BF3"/>
    <w:rsid w:val="00A17536"/>
    <w:rsid w:val="00A2007E"/>
    <w:rsid w:val="00A23943"/>
    <w:rsid w:val="00A24A79"/>
    <w:rsid w:val="00A40572"/>
    <w:rsid w:val="00A504EE"/>
    <w:rsid w:val="00A50C7A"/>
    <w:rsid w:val="00A554FD"/>
    <w:rsid w:val="00A61CAB"/>
    <w:rsid w:val="00A67571"/>
    <w:rsid w:val="00A758BB"/>
    <w:rsid w:val="00A8442B"/>
    <w:rsid w:val="00A87DDB"/>
    <w:rsid w:val="00A979D1"/>
    <w:rsid w:val="00AA61B3"/>
    <w:rsid w:val="00AA6F28"/>
    <w:rsid w:val="00AB2E4A"/>
    <w:rsid w:val="00AE1CC3"/>
    <w:rsid w:val="00AF429C"/>
    <w:rsid w:val="00B4239D"/>
    <w:rsid w:val="00B6785B"/>
    <w:rsid w:val="00B74EA5"/>
    <w:rsid w:val="00B83D01"/>
    <w:rsid w:val="00B85548"/>
    <w:rsid w:val="00B86571"/>
    <w:rsid w:val="00B87078"/>
    <w:rsid w:val="00BA5514"/>
    <w:rsid w:val="00BB3680"/>
    <w:rsid w:val="00BD047E"/>
    <w:rsid w:val="00BD56E7"/>
    <w:rsid w:val="00BE3762"/>
    <w:rsid w:val="00BE6648"/>
    <w:rsid w:val="00BF1CB3"/>
    <w:rsid w:val="00C02CE7"/>
    <w:rsid w:val="00C0318D"/>
    <w:rsid w:val="00C120B5"/>
    <w:rsid w:val="00C1332F"/>
    <w:rsid w:val="00C24DC2"/>
    <w:rsid w:val="00C2620A"/>
    <w:rsid w:val="00C3357C"/>
    <w:rsid w:val="00C336F0"/>
    <w:rsid w:val="00C36B41"/>
    <w:rsid w:val="00C42B24"/>
    <w:rsid w:val="00C52712"/>
    <w:rsid w:val="00C628A4"/>
    <w:rsid w:val="00C732DD"/>
    <w:rsid w:val="00C75295"/>
    <w:rsid w:val="00C9234F"/>
    <w:rsid w:val="00C94D87"/>
    <w:rsid w:val="00C96186"/>
    <w:rsid w:val="00CA5558"/>
    <w:rsid w:val="00CC2E83"/>
    <w:rsid w:val="00CD3107"/>
    <w:rsid w:val="00CF1CC5"/>
    <w:rsid w:val="00CF62DB"/>
    <w:rsid w:val="00D075D2"/>
    <w:rsid w:val="00D16BA1"/>
    <w:rsid w:val="00D26B44"/>
    <w:rsid w:val="00D41166"/>
    <w:rsid w:val="00D5419E"/>
    <w:rsid w:val="00D57BB1"/>
    <w:rsid w:val="00D672DE"/>
    <w:rsid w:val="00D67357"/>
    <w:rsid w:val="00D73DDB"/>
    <w:rsid w:val="00D74160"/>
    <w:rsid w:val="00D83DAF"/>
    <w:rsid w:val="00D84CB0"/>
    <w:rsid w:val="00D86EEA"/>
    <w:rsid w:val="00DC3397"/>
    <w:rsid w:val="00DC7D45"/>
    <w:rsid w:val="00DE49F1"/>
    <w:rsid w:val="00DE7075"/>
    <w:rsid w:val="00DF276E"/>
    <w:rsid w:val="00DF5819"/>
    <w:rsid w:val="00E07387"/>
    <w:rsid w:val="00E16109"/>
    <w:rsid w:val="00E208C7"/>
    <w:rsid w:val="00E21AF6"/>
    <w:rsid w:val="00E26BB4"/>
    <w:rsid w:val="00E34C37"/>
    <w:rsid w:val="00E43CFF"/>
    <w:rsid w:val="00E52CB4"/>
    <w:rsid w:val="00E62AB4"/>
    <w:rsid w:val="00E62C96"/>
    <w:rsid w:val="00E64BDE"/>
    <w:rsid w:val="00E66A23"/>
    <w:rsid w:val="00E70A5E"/>
    <w:rsid w:val="00E86243"/>
    <w:rsid w:val="00E8749B"/>
    <w:rsid w:val="00E90490"/>
    <w:rsid w:val="00E95894"/>
    <w:rsid w:val="00E96707"/>
    <w:rsid w:val="00EB1B30"/>
    <w:rsid w:val="00EB1E1D"/>
    <w:rsid w:val="00EB31AC"/>
    <w:rsid w:val="00EB46C2"/>
    <w:rsid w:val="00EC4CBC"/>
    <w:rsid w:val="00EC52C5"/>
    <w:rsid w:val="00ED143A"/>
    <w:rsid w:val="00EF0C34"/>
    <w:rsid w:val="00F0139A"/>
    <w:rsid w:val="00F0365B"/>
    <w:rsid w:val="00F10547"/>
    <w:rsid w:val="00F15B60"/>
    <w:rsid w:val="00F250E3"/>
    <w:rsid w:val="00F41292"/>
    <w:rsid w:val="00F41DB1"/>
    <w:rsid w:val="00F42ED5"/>
    <w:rsid w:val="00F445B5"/>
    <w:rsid w:val="00F57DF5"/>
    <w:rsid w:val="00F57EC0"/>
    <w:rsid w:val="00F73E6B"/>
    <w:rsid w:val="00F74D44"/>
    <w:rsid w:val="00F74D58"/>
    <w:rsid w:val="00F76550"/>
    <w:rsid w:val="00F8105C"/>
    <w:rsid w:val="00F84DE6"/>
    <w:rsid w:val="00F93714"/>
    <w:rsid w:val="00FC13BF"/>
    <w:rsid w:val="00FC2044"/>
    <w:rsid w:val="00FC5E5E"/>
    <w:rsid w:val="00FC5E8B"/>
    <w:rsid w:val="00FC7905"/>
    <w:rsid w:val="00FD0285"/>
    <w:rsid w:val="00FD5934"/>
    <w:rsid w:val="00FD7826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24223"/>
  <w15:docId w15:val="{0AE24D00-B630-407C-946D-5CD5A66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67571"/>
    <w:pPr>
      <w:spacing w:after="120" w:line="240" w:lineRule="atLeast"/>
      <w:outlineLvl w:val="2"/>
    </w:pPr>
    <w:rPr>
      <w:rFonts w:ascii="Arial" w:eastAsia="Times New Roman" w:hAnsi="Arial" w:cs="Arial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67571"/>
    <w:rPr>
      <w:rFonts w:ascii="Arial" w:eastAsia="Times New Roman" w:hAnsi="Arial" w:cs="Arial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571"/>
    <w:rPr>
      <w:strike w:val="0"/>
      <w:dstrike w:val="0"/>
      <w:color w:val="075098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A67571"/>
    <w:rPr>
      <w:b/>
      <w:bCs/>
    </w:rPr>
  </w:style>
  <w:style w:type="paragraph" w:styleId="Normlnweb">
    <w:name w:val="Normal (Web)"/>
    <w:basedOn w:val="Normln"/>
    <w:uiPriority w:val="99"/>
    <w:unhideWhenUsed/>
    <w:rsid w:val="00A67571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15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B31A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5E5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9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0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3632">
              <w:marLeft w:val="-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2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0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4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5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9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73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1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23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8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1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2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7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4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1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5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2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1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7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0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2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6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4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6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8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8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9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4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3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00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1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8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2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9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ybesova@pppbrno.cz" TargetMode="External"/><Relationship Id="rId18" Type="http://schemas.openxmlformats.org/officeDocument/2006/relationships/hyperlink" Target="mailto:lenka.skacelova@pppbrno.cz" TargetMode="External"/><Relationship Id="rId26" Type="http://schemas.openxmlformats.org/officeDocument/2006/relationships/hyperlink" Target="mailto:blansko@opppvyskov.cz" TargetMode="External"/><Relationship Id="rId39" Type="http://schemas.openxmlformats.org/officeDocument/2006/relationships/hyperlink" Target="mailto:spc@autistickaskola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na.haskova@pppbreclav.cz" TargetMode="External"/><Relationship Id="rId34" Type="http://schemas.openxmlformats.org/officeDocument/2006/relationships/hyperlink" Target="mailto:spcms@sskocianka.cz,%20spczs@sskocianka.cz" TargetMode="External"/><Relationship Id="rId42" Type="http://schemas.openxmlformats.org/officeDocument/2006/relationships/hyperlink" Target="http://www.mszskyjov.cz/" TargetMode="External"/><Relationship Id="rId47" Type="http://schemas.openxmlformats.org/officeDocument/2006/relationships/hyperlink" Target="mailto:spc@zslogo.cz" TargetMode="External"/><Relationship Id="rId50" Type="http://schemas.openxmlformats.org/officeDocument/2006/relationships/hyperlink" Target="mailto:reitterova@akademy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ppbrno.cz/" TargetMode="External"/><Relationship Id="rId17" Type="http://schemas.openxmlformats.org/officeDocument/2006/relationships/hyperlink" Target="mailto:sladkova@pppbrno.cz" TargetMode="External"/><Relationship Id="rId25" Type="http://schemas.openxmlformats.org/officeDocument/2006/relationships/hyperlink" Target="http://www.opppvyskov.cz/" TargetMode="External"/><Relationship Id="rId33" Type="http://schemas.openxmlformats.org/officeDocument/2006/relationships/hyperlink" Target="http://www.kpppb.cz" TargetMode="External"/><Relationship Id="rId38" Type="http://schemas.openxmlformats.org/officeDocument/2006/relationships/hyperlink" Target="mailto:hanak@ibsenka.cz" TargetMode="External"/><Relationship Id="rId46" Type="http://schemas.openxmlformats.org/officeDocument/2006/relationships/hyperlink" Target="mailto:trckova@sss-ou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ladkova@pppbrno.cz" TargetMode="External"/><Relationship Id="rId20" Type="http://schemas.openxmlformats.org/officeDocument/2006/relationships/hyperlink" Target="mailto:terezie.kubikova@pppbreclav.cz" TargetMode="External"/><Relationship Id="rId29" Type="http://schemas.openxmlformats.org/officeDocument/2006/relationships/hyperlink" Target="mailto:ppp@skolskykomplex.cz" TargetMode="External"/><Relationship Id="rId41" Type="http://schemas.openxmlformats.org/officeDocument/2006/relationships/hyperlink" Target="mailto:info@mszskyjov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adna@pppbrno.cz" TargetMode="External"/><Relationship Id="rId24" Type="http://schemas.openxmlformats.org/officeDocument/2006/relationships/hyperlink" Target="mailto:podatelna@opppvyskov.cz" TargetMode="External"/><Relationship Id="rId32" Type="http://schemas.openxmlformats.org/officeDocument/2006/relationships/hyperlink" Target="mailto:poradna@kpppb.cz" TargetMode="External"/><Relationship Id="rId37" Type="http://schemas.openxmlformats.org/officeDocument/2006/relationships/hyperlink" Target="http://www.gellnerka.cz" TargetMode="External"/><Relationship Id="rId40" Type="http://schemas.openxmlformats.org/officeDocument/2006/relationships/hyperlink" Target="mailto:spc@zssekaninova.cz" TargetMode="External"/><Relationship Id="rId45" Type="http://schemas.openxmlformats.org/officeDocument/2006/relationships/hyperlink" Target="http://www.zssblansko.cz/specialne-pedagogicke-centru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ohoutova@pppbrno.cz" TargetMode="External"/><Relationship Id="rId23" Type="http://schemas.openxmlformats.org/officeDocument/2006/relationships/hyperlink" Target="mailto:poradna@ppphodonin.cz" TargetMode="External"/><Relationship Id="rId28" Type="http://schemas.openxmlformats.org/officeDocument/2006/relationships/hyperlink" Target="http://www.ppp-znojmo.cz" TargetMode="External"/><Relationship Id="rId36" Type="http://schemas.openxmlformats.org/officeDocument/2006/relationships/hyperlink" Target="mailto:spc@gellnerka.cz" TargetMode="External"/><Relationship Id="rId49" Type="http://schemas.openxmlformats.org/officeDocument/2006/relationships/hyperlink" Target="http://www.akademy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ppbreclav@mybox.cz" TargetMode="External"/><Relationship Id="rId31" Type="http://schemas.openxmlformats.org/officeDocument/2006/relationships/hyperlink" Target="http://www.skolskykomplex.cz" TargetMode="External"/><Relationship Id="rId44" Type="http://schemas.openxmlformats.org/officeDocument/2006/relationships/hyperlink" Target="mailto:spc@zssblansko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chova@pppbrno.cz" TargetMode="External"/><Relationship Id="rId22" Type="http://schemas.openxmlformats.org/officeDocument/2006/relationships/hyperlink" Target="mailto:hana.klimovicova@pppbreclav.cz" TargetMode="External"/><Relationship Id="rId27" Type="http://schemas.openxmlformats.org/officeDocument/2006/relationships/hyperlink" Target="mailto:boskovice@opppvyskov.cz" TargetMode="External"/><Relationship Id="rId30" Type="http://schemas.openxmlformats.org/officeDocument/2006/relationships/hyperlink" Target="mailto:regecova@skolskykomplex.cz" TargetMode="External"/><Relationship Id="rId35" Type="http://schemas.openxmlformats.org/officeDocument/2006/relationships/hyperlink" Target="http://www.skola-kocianka.cz" TargetMode="External"/><Relationship Id="rId43" Type="http://schemas.openxmlformats.org/officeDocument/2006/relationships/hyperlink" Target="mailto:spc.kyjov@tiscali.cz" TargetMode="External"/><Relationship Id="rId48" Type="http://schemas.openxmlformats.org/officeDocument/2006/relationships/hyperlink" Target="mailto:akademy@akademy.cz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4" ma:contentTypeDescription="Vytvoří nový dokument" ma:contentTypeScope="" ma:versionID="289a6f083ebfeb37389ace8d503bf5ef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93181acac7cca9c269c8321a004567d2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DD2E0-D5CB-484F-892D-61AD38AB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2149B-0EB0-45F6-A4CA-40417A74CF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30F724-BCFE-4828-9512-54797F21D1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BD02A8-005D-452C-BABC-8F383BCEB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2175</Words>
  <Characters>12836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Krú JMK</Company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Vybíral Oldřich</dc:creator>
  <cp:lastModifiedBy>Dufková Renata</cp:lastModifiedBy>
  <cp:revision>10</cp:revision>
  <cp:lastPrinted>2018-09-17T05:31:00Z</cp:lastPrinted>
  <dcterms:created xsi:type="dcterms:W3CDTF">2023-09-18T12:55:00Z</dcterms:created>
  <dcterms:modified xsi:type="dcterms:W3CDTF">2023-09-18T13:00:00Z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0x01010070B778A1060CE249A670BCE1DD9CE9DB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2022-09-16T06:33:48Z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