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00B1" w14:textId="77777777" w:rsidR="00976715" w:rsidRPr="00976715" w:rsidRDefault="00976715" w:rsidP="00976715">
      <w:pPr>
        <w:spacing w:before="200" w:after="0" w:line="240" w:lineRule="auto"/>
        <w:jc w:val="center"/>
        <w:outlineLvl w:val="1"/>
        <w:rPr>
          <w:rFonts w:eastAsia="Times New Roman" w:cs="Arial"/>
          <w:b/>
          <w:bCs/>
          <w:u w:val="single"/>
          <w:lang w:eastAsia="cs-CZ"/>
        </w:rPr>
      </w:pPr>
      <w:bookmarkStart w:id="0" w:name="_GoBack"/>
      <w:bookmarkEnd w:id="0"/>
      <w:r w:rsidRPr="00F72A4E">
        <w:rPr>
          <w:rFonts w:eastAsia="Times New Roman" w:cs="Arial"/>
          <w:b/>
          <w:bCs/>
          <w:color w:val="000000"/>
          <w:u w:val="single"/>
          <w:lang w:eastAsia="cs-CZ"/>
        </w:rPr>
        <w:t>KONKURS</w:t>
      </w:r>
    </w:p>
    <w:p w14:paraId="08EE6876" w14:textId="77777777" w:rsidR="00976715" w:rsidRPr="00976715" w:rsidRDefault="00976715" w:rsidP="00976715">
      <w:pPr>
        <w:spacing w:before="200"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Starostka obce Újezd u Černé Hory ve smyslu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 §166 odst. 2 zákona č. 561/2004 Sb., o předškolním, základním, středním, vyšším odborném a jiném vzdělávání  (školský zákon)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, ve znění pozdějších předpisů, vyhlašuje 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konkurzní řízení na 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pracovní 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míst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o</w:t>
      </w:r>
    </w:p>
    <w:p w14:paraId="3D2A2865" w14:textId="77777777" w:rsidR="00976715" w:rsidRPr="00976715" w:rsidRDefault="00976715" w:rsidP="00976715">
      <w:pPr>
        <w:spacing w:before="200" w:after="0" w:line="240" w:lineRule="auto"/>
        <w:jc w:val="center"/>
        <w:rPr>
          <w:rFonts w:eastAsia="Times New Roman" w:cs="Arial"/>
          <w:sz w:val="20"/>
          <w:szCs w:val="20"/>
          <w:lang w:eastAsia="cs-CZ"/>
        </w:rPr>
      </w:pPr>
      <w:r w:rsidRPr="00976715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ředitel/</w:t>
      </w:r>
      <w:proofErr w:type="spellStart"/>
      <w:r w:rsidRPr="00976715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ka</w:t>
      </w:r>
      <w:proofErr w:type="spellEnd"/>
      <w:r w:rsidRPr="00976715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Mateřské školy </w:t>
      </w:r>
      <w:r w:rsidRPr="00200726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Újezd u Černé Hory,</w:t>
      </w:r>
      <w:r w:rsidRPr="00976715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příspěvková organizace</w:t>
      </w:r>
    </w:p>
    <w:p w14:paraId="155C8702" w14:textId="77777777" w:rsidR="00976715" w:rsidRPr="00200726" w:rsidRDefault="00976715" w:rsidP="00976715">
      <w:pPr>
        <w:spacing w:before="200" w:after="0" w:line="240" w:lineRule="auto"/>
        <w:jc w:val="both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Požadavky:</w:t>
      </w:r>
    </w:p>
    <w:p w14:paraId="19B402D0" w14:textId="77777777" w:rsidR="00976715" w:rsidRPr="00200726" w:rsidRDefault="00976715" w:rsidP="0097671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>předpoklady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 a odborná kvalifikace pro výkon práce ředitele školy podle zákona č. 563/2004 Sb., o pedagogických pracovnících a o změně některých zákon</w:t>
      </w:r>
      <w:r w:rsidR="00200726" w:rsidRPr="00200726">
        <w:rPr>
          <w:rFonts w:eastAsia="Times New Roman" w:cs="Arial"/>
          <w:color w:val="000000"/>
          <w:sz w:val="20"/>
          <w:szCs w:val="20"/>
          <w:lang w:eastAsia="cs-CZ"/>
        </w:rPr>
        <w:t>ů, ve znění pozdějších předpisů, (dále jen „zákon“)</w:t>
      </w:r>
    </w:p>
    <w:p w14:paraId="29DCAA0C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odborná kvalifikace odpovídající § 6 zákona,</w:t>
      </w:r>
    </w:p>
    <w:p w14:paraId="117468F3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3 roky praxe spočívající ve výkonu přímé pedagogické činnosti nebo v činnosti, pro kterou jsou potřebné znalosti stejného nebo obdobného zaměření, nebo v řídící činnosti nebo v činnosti ve výzkumu a vývoji (§ 5 odst. 1 písm. a) zákona)</w:t>
      </w:r>
    </w:p>
    <w:p w14:paraId="39EAFCE8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způsobilost k právním úkonům (§ 3 odst. 1 písm. a) zákona)</w:t>
      </w:r>
    </w:p>
    <w:p w14:paraId="06F526D4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bezúhonnost (§ 3 odst. 1 písm. c) zákona)</w:t>
      </w:r>
    </w:p>
    <w:p w14:paraId="05DF3EA1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zdravotní způsobilost (§ 3 odst. 1 písm. d) zákona)</w:t>
      </w:r>
    </w:p>
    <w:p w14:paraId="60724F06" w14:textId="77777777" w:rsidR="00200726" w:rsidRPr="00200726" w:rsidRDefault="00200726" w:rsidP="00200726">
      <w:pPr>
        <w:pStyle w:val="Normlnweb"/>
        <w:numPr>
          <w:ilvl w:val="2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0"/>
          <w:szCs w:val="20"/>
        </w:rPr>
      </w:pPr>
      <w:r w:rsidRPr="00200726">
        <w:rPr>
          <w:rFonts w:asciiTheme="minorHAnsi" w:hAnsiTheme="minorHAnsi"/>
          <w:color w:val="000000"/>
          <w:sz w:val="20"/>
          <w:szCs w:val="20"/>
        </w:rPr>
        <w:t>znalost českého jazyka (§ 3 odst. 1 písm. e) zákona)</w:t>
      </w:r>
    </w:p>
    <w:p w14:paraId="1C4E7D49" w14:textId="77777777" w:rsidR="00976715" w:rsidRPr="00200726" w:rsidRDefault="00976715" w:rsidP="0097671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znalost školské problematiky a souvisejících  právních  předpisů,</w:t>
      </w:r>
    </w:p>
    <w:p w14:paraId="0A2926C6" w14:textId="77777777" w:rsidR="00976715" w:rsidRPr="00200726" w:rsidRDefault="00976715" w:rsidP="00976715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organizační a řídící schopnosti.</w:t>
      </w:r>
    </w:p>
    <w:p w14:paraId="67C137D1" w14:textId="77777777" w:rsidR="00976715" w:rsidRPr="00976715" w:rsidRDefault="00976715" w:rsidP="00976715">
      <w:pPr>
        <w:spacing w:before="200" w:after="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976715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K přihlášce </w:t>
      </w:r>
      <w:r w:rsidRPr="00200726">
        <w:rPr>
          <w:rFonts w:eastAsia="Times New Roman" w:cs="Arial"/>
          <w:b/>
          <w:color w:val="000000"/>
          <w:sz w:val="20"/>
          <w:szCs w:val="20"/>
          <w:lang w:eastAsia="cs-CZ"/>
        </w:rPr>
        <w:t>přiložte</w:t>
      </w:r>
      <w:r w:rsidRPr="00976715">
        <w:rPr>
          <w:rFonts w:eastAsia="Times New Roman" w:cs="Arial"/>
          <w:b/>
          <w:color w:val="000000"/>
          <w:sz w:val="20"/>
          <w:szCs w:val="20"/>
          <w:lang w:eastAsia="cs-CZ"/>
        </w:rPr>
        <w:t>:</w:t>
      </w:r>
    </w:p>
    <w:p w14:paraId="7A874E79" w14:textId="77777777" w:rsidR="00F72A4E" w:rsidRPr="00200726" w:rsidRDefault="00F72A4E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úředně </w:t>
      </w:r>
      <w:r w:rsidR="00976715"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ověřené kopie dokladů o 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nejvyšším dosaženém vzděl</w:t>
      </w:r>
      <w:r w:rsidR="00200726" w:rsidRPr="00200726">
        <w:rPr>
          <w:rFonts w:eastAsia="Times New Roman" w:cs="Arial"/>
          <w:color w:val="000000"/>
          <w:sz w:val="20"/>
          <w:szCs w:val="20"/>
          <w:lang w:eastAsia="cs-CZ"/>
        </w:rPr>
        <w:t>ání (diplom včetně vysvědčení o 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státní závěrečné zkoušce, případně doklady o dalším vzdělání /maturitní vysvědčení),</w:t>
      </w:r>
    </w:p>
    <w:p w14:paraId="33DA7A55" w14:textId="77777777" w:rsidR="00976715" w:rsidRPr="00976715" w:rsidRDefault="00F72A4E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doklad o průběhu zaměstnání a délce pedagogické praxe včetně pracovního zařazení (např. pracovní smlouvy, potvrzení zaměstnavatelů apod.),</w:t>
      </w:r>
    </w:p>
    <w:p w14:paraId="5F93EAD0" w14:textId="77777777" w:rsidR="00976715" w:rsidRPr="00976715" w:rsidRDefault="00976715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strukturovaný </w:t>
      </w:r>
      <w:r w:rsidR="00F72A4E"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profesní 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životopis,</w:t>
      </w:r>
    </w:p>
    <w:p w14:paraId="48A428E5" w14:textId="77777777" w:rsidR="00976715" w:rsidRPr="00976715" w:rsidRDefault="00976715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originál popř. ověřenou kopii výpisu z rejstř</w:t>
      </w:r>
      <w:r w:rsidR="00F72A4E" w:rsidRPr="00200726">
        <w:rPr>
          <w:rFonts w:eastAsia="Times New Roman" w:cs="Arial"/>
          <w:color w:val="000000"/>
          <w:sz w:val="20"/>
          <w:szCs w:val="20"/>
          <w:lang w:eastAsia="cs-CZ"/>
        </w:rPr>
        <w:t>íku trestů (ne starší 3 měsíců)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,</w:t>
      </w:r>
    </w:p>
    <w:p w14:paraId="5CC1B248" w14:textId="77777777" w:rsidR="00976715" w:rsidRPr="00200726" w:rsidRDefault="00976715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koncepci rozvoje školy (max. rozsah 5 </w:t>
      </w:r>
      <w:r w:rsidR="00F72A4E" w:rsidRPr="00200726">
        <w:rPr>
          <w:rFonts w:eastAsia="Times New Roman" w:cs="Arial"/>
          <w:color w:val="000000"/>
          <w:sz w:val="20"/>
          <w:szCs w:val="20"/>
          <w:lang w:eastAsia="cs-CZ"/>
        </w:rPr>
        <w:t>normo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stran),</w:t>
      </w:r>
    </w:p>
    <w:p w14:paraId="0DE14CE0" w14:textId="77777777" w:rsidR="00200726" w:rsidRPr="00976715" w:rsidRDefault="00200726" w:rsidP="0020072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originál popř. ověřenou kopii lékařského potvrzení o způsobilosti k výkonu pozice ředitele/</w:t>
      </w:r>
      <w:proofErr w:type="spellStart"/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ky</w:t>
      </w:r>
      <w:proofErr w:type="spellEnd"/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 (ne starší 3 měsíců),</w:t>
      </w:r>
    </w:p>
    <w:p w14:paraId="174EE340" w14:textId="77777777" w:rsidR="00976715" w:rsidRPr="00976715" w:rsidRDefault="00976715" w:rsidP="0097671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567" w:hanging="567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cs-CZ"/>
        </w:rPr>
      </w:pP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>písemný souhlas se zpracováním osobních údajů pro účely tohoto konkurzního řízení ve smyslu zákona č. 101/2000 Sb., o ochraně osobních údajů, ve znění pozdějších předpisů.</w:t>
      </w:r>
    </w:p>
    <w:p w14:paraId="4870D8BB" w14:textId="77777777" w:rsidR="00976715" w:rsidRPr="00976715" w:rsidRDefault="00976715" w:rsidP="00976715">
      <w:pPr>
        <w:spacing w:before="200"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976715">
        <w:rPr>
          <w:rFonts w:eastAsia="Times New Roman" w:cs="Arial"/>
          <w:b/>
          <w:color w:val="000000"/>
          <w:sz w:val="20"/>
          <w:szCs w:val="20"/>
          <w:lang w:eastAsia="cs-CZ"/>
        </w:rPr>
        <w:t>Předpokládaný nástup: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B34CBE">
        <w:rPr>
          <w:rFonts w:eastAsia="Times New Roman" w:cs="Arial"/>
          <w:color w:val="000000"/>
          <w:sz w:val="20"/>
          <w:szCs w:val="20"/>
          <w:lang w:eastAsia="cs-CZ"/>
        </w:rPr>
        <w:t>1. 1. 2017</w:t>
      </w:r>
    </w:p>
    <w:p w14:paraId="2C37468A" w14:textId="77777777" w:rsidR="00F72A4E" w:rsidRPr="00976715" w:rsidRDefault="00F72A4E" w:rsidP="00976715">
      <w:pPr>
        <w:spacing w:before="200" w:after="0" w:line="240" w:lineRule="auto"/>
        <w:jc w:val="both"/>
        <w:rPr>
          <w:rFonts w:eastAsia="Times New Roman" w:cs="Arial"/>
          <w:b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 xml:space="preserve">Obálku označte slovy: </w:t>
      </w:r>
      <w:r w:rsidRPr="00200726">
        <w:rPr>
          <w:rFonts w:eastAsia="Times New Roman" w:cs="Arial"/>
          <w:b/>
          <w:color w:val="000000"/>
          <w:sz w:val="20"/>
          <w:szCs w:val="20"/>
          <w:lang w:eastAsia="cs-CZ"/>
        </w:rPr>
        <w:t>„Konkurs ředitel/</w:t>
      </w:r>
      <w:proofErr w:type="spellStart"/>
      <w:r w:rsidRPr="00200726">
        <w:rPr>
          <w:rFonts w:eastAsia="Times New Roman" w:cs="Arial"/>
          <w:b/>
          <w:color w:val="000000"/>
          <w:sz w:val="20"/>
          <w:szCs w:val="20"/>
          <w:lang w:eastAsia="cs-CZ"/>
        </w:rPr>
        <w:t>ka</w:t>
      </w:r>
      <w:proofErr w:type="spellEnd"/>
      <w:r w:rsidRPr="00200726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MŠ Újezd u Černé Hory – neotvírat“</w:t>
      </w:r>
    </w:p>
    <w:p w14:paraId="5F99F658" w14:textId="77777777" w:rsidR="00976715" w:rsidRPr="00976715" w:rsidRDefault="00976715" w:rsidP="00391AF3">
      <w:pPr>
        <w:spacing w:before="200"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976715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Přihlášku s uvedenými doklady </w:t>
      </w:r>
      <w:r w:rsidR="00F72A4E" w:rsidRPr="00200726">
        <w:rPr>
          <w:rFonts w:eastAsia="Times New Roman" w:cs="Arial"/>
          <w:b/>
          <w:color w:val="000000"/>
          <w:sz w:val="20"/>
          <w:szCs w:val="20"/>
          <w:lang w:eastAsia="cs-CZ"/>
        </w:rPr>
        <w:t>doručte</w:t>
      </w:r>
      <w:r w:rsidRPr="00976715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do:</w:t>
      </w:r>
      <w:r w:rsidRPr="00976715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4249AD">
        <w:rPr>
          <w:rFonts w:eastAsia="Times New Roman" w:cs="Arial"/>
          <w:b/>
          <w:color w:val="000000"/>
          <w:sz w:val="20"/>
          <w:szCs w:val="20"/>
          <w:lang w:eastAsia="cs-CZ"/>
        </w:rPr>
        <w:t>30</w:t>
      </w:r>
      <w:r w:rsidR="00B34CBE" w:rsidRPr="004249AD">
        <w:rPr>
          <w:rFonts w:eastAsia="Times New Roman" w:cs="Arial"/>
          <w:b/>
          <w:color w:val="000000"/>
          <w:sz w:val="20"/>
          <w:szCs w:val="20"/>
          <w:lang w:eastAsia="cs-CZ"/>
        </w:rPr>
        <w:t>.</w:t>
      </w:r>
      <w:r w:rsidR="00B34CBE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</w:t>
      </w:r>
      <w:r w:rsidR="004249AD">
        <w:rPr>
          <w:rFonts w:eastAsia="Times New Roman" w:cs="Arial"/>
          <w:b/>
          <w:color w:val="000000"/>
          <w:sz w:val="20"/>
          <w:szCs w:val="20"/>
          <w:lang w:eastAsia="cs-CZ"/>
        </w:rPr>
        <w:t>6</w:t>
      </w:r>
      <w:r w:rsidRPr="00976715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. 2016</w:t>
      </w:r>
    </w:p>
    <w:p w14:paraId="308C827C" w14:textId="77777777" w:rsidR="00F72A4E" w:rsidRPr="00200726" w:rsidRDefault="00F72A4E" w:rsidP="00391AF3">
      <w:pPr>
        <w:spacing w:before="200"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>Na adresu:</w:t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ab/>
        <w:t>Obecní úřad Újezd u Černé Hory</w:t>
      </w:r>
    </w:p>
    <w:p w14:paraId="197693D5" w14:textId="77777777" w:rsidR="00F72A4E" w:rsidRPr="00200726" w:rsidRDefault="00F72A4E" w:rsidP="00F72A4E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ab/>
        <w:t>Újezd u Černé Hory 12</w:t>
      </w:r>
    </w:p>
    <w:p w14:paraId="75122279" w14:textId="77777777" w:rsidR="00F72A4E" w:rsidRPr="00200726" w:rsidRDefault="00F72A4E" w:rsidP="00F72A4E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color w:val="000000"/>
          <w:sz w:val="20"/>
          <w:szCs w:val="20"/>
          <w:lang w:eastAsia="cs-CZ"/>
        </w:rPr>
        <w:tab/>
        <w:t>679 22 Lipůvka</w:t>
      </w:r>
    </w:p>
    <w:p w14:paraId="53C182D4" w14:textId="77777777" w:rsidR="00976715" w:rsidRPr="00200726" w:rsidRDefault="00976715" w:rsidP="00976715">
      <w:pPr>
        <w:spacing w:before="200" w:after="0" w:line="240" w:lineRule="auto"/>
        <w:jc w:val="both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976715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Vyhlašovatel si vyhrazuje právo zrušit konkurzní řízení.</w:t>
      </w:r>
    </w:p>
    <w:p w14:paraId="41C4D70E" w14:textId="77777777" w:rsidR="00391AF3" w:rsidRPr="00200726" w:rsidRDefault="00391AF3" w:rsidP="00976715">
      <w:pPr>
        <w:spacing w:before="200" w:after="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>V Újezdu u Černé Hory dne 9. 5 2016</w:t>
      </w:r>
    </w:p>
    <w:p w14:paraId="377B1E56" w14:textId="77777777" w:rsidR="00391AF3" w:rsidRPr="00200726" w:rsidRDefault="00391AF3" w:rsidP="00391AF3">
      <w:pPr>
        <w:spacing w:after="0" w:line="240" w:lineRule="auto"/>
        <w:jc w:val="both"/>
        <w:rPr>
          <w:rFonts w:eastAsia="Times New Roman" w:cs="Arial"/>
          <w:bCs/>
          <w:color w:val="000000"/>
          <w:sz w:val="20"/>
          <w:szCs w:val="20"/>
          <w:lang w:eastAsia="cs-CZ"/>
        </w:rPr>
      </w:pP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  <w:t>Mgr. Alice Šuhájková</w:t>
      </w:r>
    </w:p>
    <w:p w14:paraId="09479273" w14:textId="77777777" w:rsidR="00391AF3" w:rsidRPr="00976715" w:rsidRDefault="00391AF3" w:rsidP="00391A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cs-CZ"/>
        </w:rPr>
      </w:pP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200726">
        <w:rPr>
          <w:rFonts w:eastAsia="Times New Roman" w:cs="Arial"/>
          <w:bCs/>
          <w:color w:val="000000"/>
          <w:sz w:val="20"/>
          <w:szCs w:val="20"/>
          <w:lang w:eastAsia="cs-CZ"/>
        </w:rPr>
        <w:tab/>
        <w:t>starostka</w:t>
      </w:r>
    </w:p>
    <w:sectPr w:rsidR="00391AF3" w:rsidRPr="0097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4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BA46205"/>
    <w:multiLevelType w:val="multilevel"/>
    <w:tmpl w:val="42A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042DF"/>
    <w:multiLevelType w:val="multilevel"/>
    <w:tmpl w:val="4E72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C5468"/>
    <w:multiLevelType w:val="multilevel"/>
    <w:tmpl w:val="C79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502F0"/>
    <w:multiLevelType w:val="multilevel"/>
    <w:tmpl w:val="D11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E5732"/>
    <w:multiLevelType w:val="hybridMultilevel"/>
    <w:tmpl w:val="AB7A0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57544"/>
    <w:multiLevelType w:val="hybridMultilevel"/>
    <w:tmpl w:val="9F0AD206"/>
    <w:lvl w:ilvl="0" w:tplc="82A47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F7063"/>
    <w:multiLevelType w:val="multilevel"/>
    <w:tmpl w:val="C2F8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GJCurM7NpX6L1Mf0uGMHocRzF2c=" w:salt="tUN57xDJnVNVwfjmhPQZy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5"/>
    <w:rsid w:val="00003717"/>
    <w:rsid w:val="00011BE7"/>
    <w:rsid w:val="00014C64"/>
    <w:rsid w:val="00017B70"/>
    <w:rsid w:val="00021750"/>
    <w:rsid w:val="00025E46"/>
    <w:rsid w:val="00026779"/>
    <w:rsid w:val="00032C9D"/>
    <w:rsid w:val="00033FD8"/>
    <w:rsid w:val="00034C4D"/>
    <w:rsid w:val="00035C20"/>
    <w:rsid w:val="00036B62"/>
    <w:rsid w:val="0003705D"/>
    <w:rsid w:val="00040D35"/>
    <w:rsid w:val="0004104B"/>
    <w:rsid w:val="00041D5B"/>
    <w:rsid w:val="00042C5E"/>
    <w:rsid w:val="00046F1E"/>
    <w:rsid w:val="00047EB8"/>
    <w:rsid w:val="00054CE6"/>
    <w:rsid w:val="00054DEC"/>
    <w:rsid w:val="000627BF"/>
    <w:rsid w:val="0006306D"/>
    <w:rsid w:val="00065A87"/>
    <w:rsid w:val="000708FE"/>
    <w:rsid w:val="000734BD"/>
    <w:rsid w:val="00075E88"/>
    <w:rsid w:val="000807F0"/>
    <w:rsid w:val="00090D53"/>
    <w:rsid w:val="00096626"/>
    <w:rsid w:val="000A5C5C"/>
    <w:rsid w:val="000A6336"/>
    <w:rsid w:val="000A6355"/>
    <w:rsid w:val="000B3B6A"/>
    <w:rsid w:val="000C2F66"/>
    <w:rsid w:val="000C475A"/>
    <w:rsid w:val="000D1D9A"/>
    <w:rsid w:val="000D5B1F"/>
    <w:rsid w:val="000D5CCB"/>
    <w:rsid w:val="000E5E6F"/>
    <w:rsid w:val="000E7BA3"/>
    <w:rsid w:val="000F226C"/>
    <w:rsid w:val="000F6863"/>
    <w:rsid w:val="0010794C"/>
    <w:rsid w:val="0013067A"/>
    <w:rsid w:val="00131DB7"/>
    <w:rsid w:val="00132F7D"/>
    <w:rsid w:val="00137735"/>
    <w:rsid w:val="001412C3"/>
    <w:rsid w:val="00147BC5"/>
    <w:rsid w:val="0015284D"/>
    <w:rsid w:val="001538D6"/>
    <w:rsid w:val="00156B87"/>
    <w:rsid w:val="00162759"/>
    <w:rsid w:val="00163AE8"/>
    <w:rsid w:val="00173B06"/>
    <w:rsid w:val="001765F2"/>
    <w:rsid w:val="00180B19"/>
    <w:rsid w:val="00182F3E"/>
    <w:rsid w:val="00183378"/>
    <w:rsid w:val="001850DE"/>
    <w:rsid w:val="00192B86"/>
    <w:rsid w:val="00194E25"/>
    <w:rsid w:val="00195269"/>
    <w:rsid w:val="001A4D78"/>
    <w:rsid w:val="001A7A94"/>
    <w:rsid w:val="001B0891"/>
    <w:rsid w:val="001B13AD"/>
    <w:rsid w:val="001B1A5F"/>
    <w:rsid w:val="001B2579"/>
    <w:rsid w:val="001B4484"/>
    <w:rsid w:val="001B5D27"/>
    <w:rsid w:val="001B5DB5"/>
    <w:rsid w:val="001C3216"/>
    <w:rsid w:val="001D0DDB"/>
    <w:rsid w:val="001D3A89"/>
    <w:rsid w:val="001D4012"/>
    <w:rsid w:val="001D429F"/>
    <w:rsid w:val="001D575D"/>
    <w:rsid w:val="001E1539"/>
    <w:rsid w:val="001E186D"/>
    <w:rsid w:val="001E6DB8"/>
    <w:rsid w:val="001F1EB0"/>
    <w:rsid w:val="001F5BCA"/>
    <w:rsid w:val="00200726"/>
    <w:rsid w:val="0020165B"/>
    <w:rsid w:val="002039A3"/>
    <w:rsid w:val="00215448"/>
    <w:rsid w:val="0021595F"/>
    <w:rsid w:val="00220095"/>
    <w:rsid w:val="0022097E"/>
    <w:rsid w:val="0022158B"/>
    <w:rsid w:val="002218E0"/>
    <w:rsid w:val="002223BB"/>
    <w:rsid w:val="00223BC4"/>
    <w:rsid w:val="002246A1"/>
    <w:rsid w:val="0022639E"/>
    <w:rsid w:val="00226EA7"/>
    <w:rsid w:val="0023104D"/>
    <w:rsid w:val="00231B5D"/>
    <w:rsid w:val="00235AE6"/>
    <w:rsid w:val="00236AFC"/>
    <w:rsid w:val="002407AF"/>
    <w:rsid w:val="00242F6C"/>
    <w:rsid w:val="00262E29"/>
    <w:rsid w:val="00267159"/>
    <w:rsid w:val="00276396"/>
    <w:rsid w:val="00276C37"/>
    <w:rsid w:val="00277121"/>
    <w:rsid w:val="00285D68"/>
    <w:rsid w:val="002904A7"/>
    <w:rsid w:val="002A02A5"/>
    <w:rsid w:val="002A03C9"/>
    <w:rsid w:val="002A065D"/>
    <w:rsid w:val="002A30A3"/>
    <w:rsid w:val="002A42E2"/>
    <w:rsid w:val="002A47DA"/>
    <w:rsid w:val="002B4661"/>
    <w:rsid w:val="002B6804"/>
    <w:rsid w:val="002B693B"/>
    <w:rsid w:val="002B719C"/>
    <w:rsid w:val="002C097F"/>
    <w:rsid w:val="002C3ECE"/>
    <w:rsid w:val="002C4C67"/>
    <w:rsid w:val="002C5786"/>
    <w:rsid w:val="002D0CC0"/>
    <w:rsid w:val="002D20ED"/>
    <w:rsid w:val="002E3B70"/>
    <w:rsid w:val="002E3D38"/>
    <w:rsid w:val="00303592"/>
    <w:rsid w:val="00303E8B"/>
    <w:rsid w:val="00306898"/>
    <w:rsid w:val="00310B57"/>
    <w:rsid w:val="00310C96"/>
    <w:rsid w:val="003136C6"/>
    <w:rsid w:val="00314168"/>
    <w:rsid w:val="00316903"/>
    <w:rsid w:val="0032046B"/>
    <w:rsid w:val="00321645"/>
    <w:rsid w:val="00322C51"/>
    <w:rsid w:val="003245B5"/>
    <w:rsid w:val="0033085A"/>
    <w:rsid w:val="00334A20"/>
    <w:rsid w:val="0034085F"/>
    <w:rsid w:val="00340A4C"/>
    <w:rsid w:val="00341032"/>
    <w:rsid w:val="00341FBD"/>
    <w:rsid w:val="00342D96"/>
    <w:rsid w:val="00347575"/>
    <w:rsid w:val="003569D3"/>
    <w:rsid w:val="0035747E"/>
    <w:rsid w:val="0036141C"/>
    <w:rsid w:val="0037157F"/>
    <w:rsid w:val="003728F0"/>
    <w:rsid w:val="003746C5"/>
    <w:rsid w:val="003759AA"/>
    <w:rsid w:val="00375C67"/>
    <w:rsid w:val="003760FD"/>
    <w:rsid w:val="00376961"/>
    <w:rsid w:val="003805CA"/>
    <w:rsid w:val="003820EC"/>
    <w:rsid w:val="00385D9E"/>
    <w:rsid w:val="0039159E"/>
    <w:rsid w:val="00391AF3"/>
    <w:rsid w:val="003A3E54"/>
    <w:rsid w:val="003B1135"/>
    <w:rsid w:val="003B76C8"/>
    <w:rsid w:val="003C00AC"/>
    <w:rsid w:val="003C15BF"/>
    <w:rsid w:val="003C1C80"/>
    <w:rsid w:val="003C1ECE"/>
    <w:rsid w:val="003D32D4"/>
    <w:rsid w:val="003D6229"/>
    <w:rsid w:val="003E1040"/>
    <w:rsid w:val="003E1ECB"/>
    <w:rsid w:val="003E3959"/>
    <w:rsid w:val="003E4FF7"/>
    <w:rsid w:val="003E7623"/>
    <w:rsid w:val="00410B5F"/>
    <w:rsid w:val="00415153"/>
    <w:rsid w:val="00415590"/>
    <w:rsid w:val="0042013E"/>
    <w:rsid w:val="004249AD"/>
    <w:rsid w:val="004276C3"/>
    <w:rsid w:val="00427DAE"/>
    <w:rsid w:val="00441DCD"/>
    <w:rsid w:val="00443791"/>
    <w:rsid w:val="004472D7"/>
    <w:rsid w:val="00456A93"/>
    <w:rsid w:val="00464166"/>
    <w:rsid w:val="00467AD7"/>
    <w:rsid w:val="00470C54"/>
    <w:rsid w:val="00474524"/>
    <w:rsid w:val="00477190"/>
    <w:rsid w:val="004814D2"/>
    <w:rsid w:val="00486464"/>
    <w:rsid w:val="0048671D"/>
    <w:rsid w:val="0048731C"/>
    <w:rsid w:val="004910F8"/>
    <w:rsid w:val="00493450"/>
    <w:rsid w:val="004A1EDE"/>
    <w:rsid w:val="004A3393"/>
    <w:rsid w:val="004A34C7"/>
    <w:rsid w:val="004B2880"/>
    <w:rsid w:val="004B438E"/>
    <w:rsid w:val="004B60BC"/>
    <w:rsid w:val="004B74C0"/>
    <w:rsid w:val="004C03AF"/>
    <w:rsid w:val="004C089B"/>
    <w:rsid w:val="004C58E6"/>
    <w:rsid w:val="004D157A"/>
    <w:rsid w:val="004D1D55"/>
    <w:rsid w:val="004D47FA"/>
    <w:rsid w:val="004D744E"/>
    <w:rsid w:val="004E0698"/>
    <w:rsid w:val="004F199B"/>
    <w:rsid w:val="004F395C"/>
    <w:rsid w:val="005010A6"/>
    <w:rsid w:val="00505934"/>
    <w:rsid w:val="00506B15"/>
    <w:rsid w:val="005071FC"/>
    <w:rsid w:val="00511FF5"/>
    <w:rsid w:val="00516BC1"/>
    <w:rsid w:val="005201AC"/>
    <w:rsid w:val="00522338"/>
    <w:rsid w:val="0052255A"/>
    <w:rsid w:val="00525096"/>
    <w:rsid w:val="0052663A"/>
    <w:rsid w:val="00530AC4"/>
    <w:rsid w:val="00530ADC"/>
    <w:rsid w:val="005310D9"/>
    <w:rsid w:val="00535932"/>
    <w:rsid w:val="00536024"/>
    <w:rsid w:val="00536899"/>
    <w:rsid w:val="00540C0C"/>
    <w:rsid w:val="005437BE"/>
    <w:rsid w:val="00545714"/>
    <w:rsid w:val="00553BCB"/>
    <w:rsid w:val="0056098F"/>
    <w:rsid w:val="0056419E"/>
    <w:rsid w:val="00564B18"/>
    <w:rsid w:val="005654A1"/>
    <w:rsid w:val="005704D9"/>
    <w:rsid w:val="00572929"/>
    <w:rsid w:val="0057384B"/>
    <w:rsid w:val="00574E36"/>
    <w:rsid w:val="0057664D"/>
    <w:rsid w:val="00577E4B"/>
    <w:rsid w:val="00584BBD"/>
    <w:rsid w:val="00590229"/>
    <w:rsid w:val="00595C74"/>
    <w:rsid w:val="005A4F8E"/>
    <w:rsid w:val="005A5E9F"/>
    <w:rsid w:val="005B3853"/>
    <w:rsid w:val="005B4DCC"/>
    <w:rsid w:val="005B655D"/>
    <w:rsid w:val="005B769A"/>
    <w:rsid w:val="005C25E4"/>
    <w:rsid w:val="005C4511"/>
    <w:rsid w:val="005C5121"/>
    <w:rsid w:val="005D0183"/>
    <w:rsid w:val="005D3E23"/>
    <w:rsid w:val="005D7C08"/>
    <w:rsid w:val="005E0C95"/>
    <w:rsid w:val="005E5F7C"/>
    <w:rsid w:val="005F03D1"/>
    <w:rsid w:val="0060164F"/>
    <w:rsid w:val="00601B81"/>
    <w:rsid w:val="006071FB"/>
    <w:rsid w:val="00607446"/>
    <w:rsid w:val="006075DD"/>
    <w:rsid w:val="00611163"/>
    <w:rsid w:val="006113F4"/>
    <w:rsid w:val="00611829"/>
    <w:rsid w:val="00611E29"/>
    <w:rsid w:val="00614860"/>
    <w:rsid w:val="00621829"/>
    <w:rsid w:val="0062351D"/>
    <w:rsid w:val="0062766F"/>
    <w:rsid w:val="006379FE"/>
    <w:rsid w:val="00637FEF"/>
    <w:rsid w:val="0064082D"/>
    <w:rsid w:val="006426B5"/>
    <w:rsid w:val="0064413A"/>
    <w:rsid w:val="00644DEF"/>
    <w:rsid w:val="00650B9C"/>
    <w:rsid w:val="00650CD1"/>
    <w:rsid w:val="00656A10"/>
    <w:rsid w:val="00662FC7"/>
    <w:rsid w:val="0066457A"/>
    <w:rsid w:val="00664721"/>
    <w:rsid w:val="00667D67"/>
    <w:rsid w:val="00677B1D"/>
    <w:rsid w:val="00680C85"/>
    <w:rsid w:val="00681CF3"/>
    <w:rsid w:val="00687462"/>
    <w:rsid w:val="006A21A0"/>
    <w:rsid w:val="006A2F72"/>
    <w:rsid w:val="006A55AD"/>
    <w:rsid w:val="006A5A2E"/>
    <w:rsid w:val="006B0AA9"/>
    <w:rsid w:val="006B31CC"/>
    <w:rsid w:val="006B6F29"/>
    <w:rsid w:val="006C22B1"/>
    <w:rsid w:val="006C350A"/>
    <w:rsid w:val="006D09FE"/>
    <w:rsid w:val="006D157C"/>
    <w:rsid w:val="006D5F50"/>
    <w:rsid w:val="006E2D19"/>
    <w:rsid w:val="006E3A22"/>
    <w:rsid w:val="006E4B15"/>
    <w:rsid w:val="006E5BA3"/>
    <w:rsid w:val="006F030A"/>
    <w:rsid w:val="006F128E"/>
    <w:rsid w:val="006F2A2E"/>
    <w:rsid w:val="006F6622"/>
    <w:rsid w:val="006F6D3C"/>
    <w:rsid w:val="006F76B1"/>
    <w:rsid w:val="00704395"/>
    <w:rsid w:val="007114C8"/>
    <w:rsid w:val="00717139"/>
    <w:rsid w:val="00721C8C"/>
    <w:rsid w:val="007237DF"/>
    <w:rsid w:val="00723937"/>
    <w:rsid w:val="007249E2"/>
    <w:rsid w:val="007249FF"/>
    <w:rsid w:val="00724FFC"/>
    <w:rsid w:val="00725B5B"/>
    <w:rsid w:val="0073136F"/>
    <w:rsid w:val="007319A2"/>
    <w:rsid w:val="00733772"/>
    <w:rsid w:val="0073404B"/>
    <w:rsid w:val="00734E76"/>
    <w:rsid w:val="00737133"/>
    <w:rsid w:val="007371BC"/>
    <w:rsid w:val="00743DF7"/>
    <w:rsid w:val="00747A1D"/>
    <w:rsid w:val="0075231D"/>
    <w:rsid w:val="007539CB"/>
    <w:rsid w:val="00753C8F"/>
    <w:rsid w:val="0075705A"/>
    <w:rsid w:val="00757338"/>
    <w:rsid w:val="007620CD"/>
    <w:rsid w:val="00762791"/>
    <w:rsid w:val="00766342"/>
    <w:rsid w:val="00772E1E"/>
    <w:rsid w:val="00774EF2"/>
    <w:rsid w:val="00775014"/>
    <w:rsid w:val="00776A4F"/>
    <w:rsid w:val="0078106B"/>
    <w:rsid w:val="00781C09"/>
    <w:rsid w:val="00783F8B"/>
    <w:rsid w:val="00793E9F"/>
    <w:rsid w:val="00794888"/>
    <w:rsid w:val="007975C4"/>
    <w:rsid w:val="007A034B"/>
    <w:rsid w:val="007A1B9A"/>
    <w:rsid w:val="007A1EE7"/>
    <w:rsid w:val="007A321A"/>
    <w:rsid w:val="007A7EC8"/>
    <w:rsid w:val="007B5933"/>
    <w:rsid w:val="007C1BC7"/>
    <w:rsid w:val="007C2637"/>
    <w:rsid w:val="007C3ACF"/>
    <w:rsid w:val="007C5994"/>
    <w:rsid w:val="007D1E03"/>
    <w:rsid w:val="007D4B87"/>
    <w:rsid w:val="007E1D3C"/>
    <w:rsid w:val="007E5339"/>
    <w:rsid w:val="007F212F"/>
    <w:rsid w:val="007F6E50"/>
    <w:rsid w:val="0080025B"/>
    <w:rsid w:val="00802F49"/>
    <w:rsid w:val="00805318"/>
    <w:rsid w:val="00810D5C"/>
    <w:rsid w:val="008131DD"/>
    <w:rsid w:val="0081380E"/>
    <w:rsid w:val="008170FE"/>
    <w:rsid w:val="0081771A"/>
    <w:rsid w:val="00841951"/>
    <w:rsid w:val="0084284A"/>
    <w:rsid w:val="00845E1A"/>
    <w:rsid w:val="0085129C"/>
    <w:rsid w:val="0085729E"/>
    <w:rsid w:val="008601D1"/>
    <w:rsid w:val="00861647"/>
    <w:rsid w:val="00862F2D"/>
    <w:rsid w:val="00867241"/>
    <w:rsid w:val="0086785A"/>
    <w:rsid w:val="00870BD3"/>
    <w:rsid w:val="00871320"/>
    <w:rsid w:val="00872825"/>
    <w:rsid w:val="00873B1B"/>
    <w:rsid w:val="0087586F"/>
    <w:rsid w:val="00877D32"/>
    <w:rsid w:val="008810CA"/>
    <w:rsid w:val="00886591"/>
    <w:rsid w:val="00886F5D"/>
    <w:rsid w:val="008931DD"/>
    <w:rsid w:val="00896532"/>
    <w:rsid w:val="008A7CAF"/>
    <w:rsid w:val="008B076B"/>
    <w:rsid w:val="008B12F6"/>
    <w:rsid w:val="008B6AB6"/>
    <w:rsid w:val="008D1A7A"/>
    <w:rsid w:val="008D4316"/>
    <w:rsid w:val="008D6EB2"/>
    <w:rsid w:val="008E396A"/>
    <w:rsid w:val="008E5973"/>
    <w:rsid w:val="008F22FA"/>
    <w:rsid w:val="008F29F9"/>
    <w:rsid w:val="008F5CC7"/>
    <w:rsid w:val="008F6ACB"/>
    <w:rsid w:val="00900445"/>
    <w:rsid w:val="00907C32"/>
    <w:rsid w:val="00912954"/>
    <w:rsid w:val="00927133"/>
    <w:rsid w:val="009300B3"/>
    <w:rsid w:val="00933591"/>
    <w:rsid w:val="009358DE"/>
    <w:rsid w:val="00935A61"/>
    <w:rsid w:val="00937862"/>
    <w:rsid w:val="00942FAF"/>
    <w:rsid w:val="009520A4"/>
    <w:rsid w:val="00952977"/>
    <w:rsid w:val="00953806"/>
    <w:rsid w:val="00956081"/>
    <w:rsid w:val="0095677B"/>
    <w:rsid w:val="0096295B"/>
    <w:rsid w:val="00963703"/>
    <w:rsid w:val="00965FD7"/>
    <w:rsid w:val="00967520"/>
    <w:rsid w:val="0097196C"/>
    <w:rsid w:val="009725C6"/>
    <w:rsid w:val="00973D76"/>
    <w:rsid w:val="0097565B"/>
    <w:rsid w:val="00975922"/>
    <w:rsid w:val="009763E2"/>
    <w:rsid w:val="00976715"/>
    <w:rsid w:val="00976882"/>
    <w:rsid w:val="00981D52"/>
    <w:rsid w:val="00983472"/>
    <w:rsid w:val="00991557"/>
    <w:rsid w:val="00992044"/>
    <w:rsid w:val="009944A0"/>
    <w:rsid w:val="009A02ED"/>
    <w:rsid w:val="009A2650"/>
    <w:rsid w:val="009B16EE"/>
    <w:rsid w:val="009B1D81"/>
    <w:rsid w:val="009B3A3B"/>
    <w:rsid w:val="009B3EF8"/>
    <w:rsid w:val="009C2449"/>
    <w:rsid w:val="009D4945"/>
    <w:rsid w:val="009D5724"/>
    <w:rsid w:val="009E2FC1"/>
    <w:rsid w:val="009F6C37"/>
    <w:rsid w:val="009F7C0C"/>
    <w:rsid w:val="00A0040F"/>
    <w:rsid w:val="00A00F90"/>
    <w:rsid w:val="00A043FC"/>
    <w:rsid w:val="00A05958"/>
    <w:rsid w:val="00A16FDC"/>
    <w:rsid w:val="00A175A0"/>
    <w:rsid w:val="00A248E6"/>
    <w:rsid w:val="00A267E6"/>
    <w:rsid w:val="00A417A7"/>
    <w:rsid w:val="00A42C36"/>
    <w:rsid w:val="00A454B5"/>
    <w:rsid w:val="00A5488E"/>
    <w:rsid w:val="00A579EB"/>
    <w:rsid w:val="00A63C3B"/>
    <w:rsid w:val="00A7147F"/>
    <w:rsid w:val="00A71EA9"/>
    <w:rsid w:val="00A7406C"/>
    <w:rsid w:val="00A74ACE"/>
    <w:rsid w:val="00A7626D"/>
    <w:rsid w:val="00A841F5"/>
    <w:rsid w:val="00A8564E"/>
    <w:rsid w:val="00A87B5A"/>
    <w:rsid w:val="00A87BDE"/>
    <w:rsid w:val="00A9066A"/>
    <w:rsid w:val="00A90C45"/>
    <w:rsid w:val="00AA5836"/>
    <w:rsid w:val="00AA5A4A"/>
    <w:rsid w:val="00AA5EE1"/>
    <w:rsid w:val="00AA7FE0"/>
    <w:rsid w:val="00AB27C4"/>
    <w:rsid w:val="00AB3DA4"/>
    <w:rsid w:val="00AC53FB"/>
    <w:rsid w:val="00AC5B93"/>
    <w:rsid w:val="00AC6347"/>
    <w:rsid w:val="00AC6A85"/>
    <w:rsid w:val="00AC6F1B"/>
    <w:rsid w:val="00AD1F9B"/>
    <w:rsid w:val="00AD3D6A"/>
    <w:rsid w:val="00AD4B78"/>
    <w:rsid w:val="00AD65EA"/>
    <w:rsid w:val="00AD6654"/>
    <w:rsid w:val="00AE3C25"/>
    <w:rsid w:val="00AE6721"/>
    <w:rsid w:val="00AE6A39"/>
    <w:rsid w:val="00AF1CD1"/>
    <w:rsid w:val="00B00706"/>
    <w:rsid w:val="00B02B9F"/>
    <w:rsid w:val="00B13500"/>
    <w:rsid w:val="00B16DA6"/>
    <w:rsid w:val="00B228DA"/>
    <w:rsid w:val="00B32E9A"/>
    <w:rsid w:val="00B34CBE"/>
    <w:rsid w:val="00B42F8D"/>
    <w:rsid w:val="00B548DA"/>
    <w:rsid w:val="00B54EC5"/>
    <w:rsid w:val="00B575AE"/>
    <w:rsid w:val="00B57B5C"/>
    <w:rsid w:val="00B60663"/>
    <w:rsid w:val="00B66D49"/>
    <w:rsid w:val="00B6773E"/>
    <w:rsid w:val="00B713D0"/>
    <w:rsid w:val="00B739B1"/>
    <w:rsid w:val="00B73ACA"/>
    <w:rsid w:val="00B76FAE"/>
    <w:rsid w:val="00B77A59"/>
    <w:rsid w:val="00B77E77"/>
    <w:rsid w:val="00B815FA"/>
    <w:rsid w:val="00B82646"/>
    <w:rsid w:val="00B87287"/>
    <w:rsid w:val="00B900AE"/>
    <w:rsid w:val="00B935B4"/>
    <w:rsid w:val="00B94A25"/>
    <w:rsid w:val="00B95A62"/>
    <w:rsid w:val="00BA0E92"/>
    <w:rsid w:val="00BA1FFB"/>
    <w:rsid w:val="00BA43CA"/>
    <w:rsid w:val="00BA6A6F"/>
    <w:rsid w:val="00BB07D3"/>
    <w:rsid w:val="00BB498E"/>
    <w:rsid w:val="00BB7C8A"/>
    <w:rsid w:val="00BC06A4"/>
    <w:rsid w:val="00BC1841"/>
    <w:rsid w:val="00BD481B"/>
    <w:rsid w:val="00BD6C60"/>
    <w:rsid w:val="00BE6317"/>
    <w:rsid w:val="00BE6842"/>
    <w:rsid w:val="00BF1B0E"/>
    <w:rsid w:val="00BF5210"/>
    <w:rsid w:val="00C005FF"/>
    <w:rsid w:val="00C03ABB"/>
    <w:rsid w:val="00C046E1"/>
    <w:rsid w:val="00C062D4"/>
    <w:rsid w:val="00C1351D"/>
    <w:rsid w:val="00C13FB7"/>
    <w:rsid w:val="00C15302"/>
    <w:rsid w:val="00C26199"/>
    <w:rsid w:val="00C31580"/>
    <w:rsid w:val="00C32ED5"/>
    <w:rsid w:val="00C355BF"/>
    <w:rsid w:val="00C453D1"/>
    <w:rsid w:val="00C56BB9"/>
    <w:rsid w:val="00C61AB8"/>
    <w:rsid w:val="00C702B8"/>
    <w:rsid w:val="00C7657B"/>
    <w:rsid w:val="00C76658"/>
    <w:rsid w:val="00C8198E"/>
    <w:rsid w:val="00C94152"/>
    <w:rsid w:val="00CA1A3E"/>
    <w:rsid w:val="00CA71C5"/>
    <w:rsid w:val="00CB149D"/>
    <w:rsid w:val="00CC0AD9"/>
    <w:rsid w:val="00CC1D2E"/>
    <w:rsid w:val="00CC48A1"/>
    <w:rsid w:val="00CD138E"/>
    <w:rsid w:val="00CD279F"/>
    <w:rsid w:val="00CD41A2"/>
    <w:rsid w:val="00CD5AE5"/>
    <w:rsid w:val="00CD5C27"/>
    <w:rsid w:val="00CD626B"/>
    <w:rsid w:val="00CE074C"/>
    <w:rsid w:val="00CE0BBC"/>
    <w:rsid w:val="00CE16A0"/>
    <w:rsid w:val="00CE1B7A"/>
    <w:rsid w:val="00CE1E09"/>
    <w:rsid w:val="00CE7FB6"/>
    <w:rsid w:val="00CF2106"/>
    <w:rsid w:val="00CF3D33"/>
    <w:rsid w:val="00CF4BD2"/>
    <w:rsid w:val="00CF74E4"/>
    <w:rsid w:val="00D04D80"/>
    <w:rsid w:val="00D06CE0"/>
    <w:rsid w:val="00D07B37"/>
    <w:rsid w:val="00D10119"/>
    <w:rsid w:val="00D106B0"/>
    <w:rsid w:val="00D1180D"/>
    <w:rsid w:val="00D15846"/>
    <w:rsid w:val="00D169ED"/>
    <w:rsid w:val="00D222D6"/>
    <w:rsid w:val="00D22E58"/>
    <w:rsid w:val="00D236E9"/>
    <w:rsid w:val="00D261AF"/>
    <w:rsid w:val="00D303C1"/>
    <w:rsid w:val="00D34C79"/>
    <w:rsid w:val="00D4080B"/>
    <w:rsid w:val="00D46FB8"/>
    <w:rsid w:val="00D4724C"/>
    <w:rsid w:val="00D57605"/>
    <w:rsid w:val="00D57943"/>
    <w:rsid w:val="00D6077F"/>
    <w:rsid w:val="00D61C15"/>
    <w:rsid w:val="00D62312"/>
    <w:rsid w:val="00D63D9E"/>
    <w:rsid w:val="00D64ABF"/>
    <w:rsid w:val="00D75B25"/>
    <w:rsid w:val="00D76A91"/>
    <w:rsid w:val="00D8422A"/>
    <w:rsid w:val="00D87615"/>
    <w:rsid w:val="00D90147"/>
    <w:rsid w:val="00D905D2"/>
    <w:rsid w:val="00D9167F"/>
    <w:rsid w:val="00D9179F"/>
    <w:rsid w:val="00D94003"/>
    <w:rsid w:val="00DA6724"/>
    <w:rsid w:val="00DB1965"/>
    <w:rsid w:val="00DB78D9"/>
    <w:rsid w:val="00DC09A2"/>
    <w:rsid w:val="00DC355E"/>
    <w:rsid w:val="00DC742C"/>
    <w:rsid w:val="00DD02EC"/>
    <w:rsid w:val="00DD482B"/>
    <w:rsid w:val="00DD6B26"/>
    <w:rsid w:val="00DE4661"/>
    <w:rsid w:val="00DE7619"/>
    <w:rsid w:val="00DE7E87"/>
    <w:rsid w:val="00DF1472"/>
    <w:rsid w:val="00DF2CD1"/>
    <w:rsid w:val="00DF64C9"/>
    <w:rsid w:val="00E007C6"/>
    <w:rsid w:val="00E01389"/>
    <w:rsid w:val="00E061E4"/>
    <w:rsid w:val="00E10722"/>
    <w:rsid w:val="00E13B1F"/>
    <w:rsid w:val="00E13BAD"/>
    <w:rsid w:val="00E13E6B"/>
    <w:rsid w:val="00E145A9"/>
    <w:rsid w:val="00E14A8E"/>
    <w:rsid w:val="00E1790E"/>
    <w:rsid w:val="00E229D0"/>
    <w:rsid w:val="00E247B9"/>
    <w:rsid w:val="00E256B7"/>
    <w:rsid w:val="00E27ADC"/>
    <w:rsid w:val="00E30ACC"/>
    <w:rsid w:val="00E3310C"/>
    <w:rsid w:val="00E3437B"/>
    <w:rsid w:val="00E34D44"/>
    <w:rsid w:val="00E37083"/>
    <w:rsid w:val="00E43AAC"/>
    <w:rsid w:val="00E44B85"/>
    <w:rsid w:val="00E54688"/>
    <w:rsid w:val="00E56BCB"/>
    <w:rsid w:val="00E609C5"/>
    <w:rsid w:val="00E60A2C"/>
    <w:rsid w:val="00E63815"/>
    <w:rsid w:val="00E65D15"/>
    <w:rsid w:val="00E666C7"/>
    <w:rsid w:val="00E71E36"/>
    <w:rsid w:val="00E73C3B"/>
    <w:rsid w:val="00E75F99"/>
    <w:rsid w:val="00E85FDF"/>
    <w:rsid w:val="00E90DE5"/>
    <w:rsid w:val="00E92085"/>
    <w:rsid w:val="00EA0654"/>
    <w:rsid w:val="00EA0B6A"/>
    <w:rsid w:val="00EA4CF6"/>
    <w:rsid w:val="00EA5950"/>
    <w:rsid w:val="00EA77B6"/>
    <w:rsid w:val="00EB49CC"/>
    <w:rsid w:val="00EB7706"/>
    <w:rsid w:val="00EC2128"/>
    <w:rsid w:val="00ED289A"/>
    <w:rsid w:val="00ED3DFE"/>
    <w:rsid w:val="00ED3E66"/>
    <w:rsid w:val="00ED4922"/>
    <w:rsid w:val="00ED4E39"/>
    <w:rsid w:val="00EE0BA6"/>
    <w:rsid w:val="00EF5FAD"/>
    <w:rsid w:val="00F05BB1"/>
    <w:rsid w:val="00F127A9"/>
    <w:rsid w:val="00F13275"/>
    <w:rsid w:val="00F135B1"/>
    <w:rsid w:val="00F1390F"/>
    <w:rsid w:val="00F15488"/>
    <w:rsid w:val="00F154FB"/>
    <w:rsid w:val="00F22920"/>
    <w:rsid w:val="00F26854"/>
    <w:rsid w:val="00F30F16"/>
    <w:rsid w:val="00F31DE6"/>
    <w:rsid w:val="00F409C6"/>
    <w:rsid w:val="00F47F2F"/>
    <w:rsid w:val="00F605B0"/>
    <w:rsid w:val="00F62199"/>
    <w:rsid w:val="00F62881"/>
    <w:rsid w:val="00F66BE4"/>
    <w:rsid w:val="00F72A4E"/>
    <w:rsid w:val="00F74D86"/>
    <w:rsid w:val="00F758FF"/>
    <w:rsid w:val="00F76FA6"/>
    <w:rsid w:val="00F80450"/>
    <w:rsid w:val="00F82EC7"/>
    <w:rsid w:val="00F85CBB"/>
    <w:rsid w:val="00F87CE6"/>
    <w:rsid w:val="00F929AC"/>
    <w:rsid w:val="00F948ED"/>
    <w:rsid w:val="00F94A42"/>
    <w:rsid w:val="00F9799C"/>
    <w:rsid w:val="00FA011B"/>
    <w:rsid w:val="00FA407A"/>
    <w:rsid w:val="00FA410B"/>
    <w:rsid w:val="00FB1EFE"/>
    <w:rsid w:val="00FB2C0D"/>
    <w:rsid w:val="00FB6357"/>
    <w:rsid w:val="00FC0FEF"/>
    <w:rsid w:val="00FD1F9C"/>
    <w:rsid w:val="00FD241B"/>
    <w:rsid w:val="00FD2624"/>
    <w:rsid w:val="00FD43A6"/>
    <w:rsid w:val="00FE0182"/>
    <w:rsid w:val="00FE027E"/>
    <w:rsid w:val="00FE170E"/>
    <w:rsid w:val="00FE216E"/>
    <w:rsid w:val="00FE5940"/>
    <w:rsid w:val="00FF2338"/>
    <w:rsid w:val="00FF2DED"/>
    <w:rsid w:val="00FF4E99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54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6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6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67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76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67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7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67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Šuhájková Alice</dc:creator>
  <cp:lastModifiedBy>Vybíral Oldřich</cp:lastModifiedBy>
  <cp:revision>2</cp:revision>
  <dcterms:created xsi:type="dcterms:W3CDTF">2016-05-30T13:03:00Z</dcterms:created>
  <dcterms:modified xsi:type="dcterms:W3CDTF">2016-05-30T13:03:00Z</dcterms:modified>
</cp:coreProperties>
</file>