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Vážení,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 xml:space="preserve">rádi bychom Vaši školu pozvali do projektu </w:t>
      </w:r>
      <w:r w:rsidR="00254B22" w:rsidRPr="00901D25">
        <w:rPr>
          <w:rFonts w:asciiTheme="minorHAnsi" w:hAnsiTheme="minorHAnsi"/>
          <w:color w:val="000000"/>
        </w:rPr>
        <w:t>seminářů</w:t>
      </w:r>
      <w:r w:rsidRPr="00901D25">
        <w:rPr>
          <w:rFonts w:asciiTheme="minorHAnsi" w:hAnsiTheme="minorHAnsi"/>
          <w:color w:val="000000"/>
        </w:rPr>
        <w:t xml:space="preserve"> o spotřebitelském právu pro střední školy, které pořádá obecně prospěšná společnost dTest ve spolupráci s Právnickou fakultou </w:t>
      </w:r>
      <w:r w:rsidR="001530DB" w:rsidRPr="00901D25">
        <w:rPr>
          <w:rFonts w:asciiTheme="minorHAnsi" w:hAnsiTheme="minorHAnsi"/>
          <w:color w:val="000000"/>
        </w:rPr>
        <w:t>Masarykovi univerzity</w:t>
      </w:r>
      <w:r w:rsidR="00254B22" w:rsidRPr="00901D25">
        <w:rPr>
          <w:rFonts w:asciiTheme="minorHAnsi" w:hAnsiTheme="minorHAnsi"/>
          <w:color w:val="000000"/>
        </w:rPr>
        <w:t xml:space="preserve"> a jejími studenty</w:t>
      </w:r>
      <w:r w:rsidRPr="00901D25">
        <w:rPr>
          <w:rFonts w:asciiTheme="minorHAnsi" w:hAnsiTheme="minorHAnsi"/>
          <w:color w:val="000000"/>
        </w:rPr>
        <w:t>.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 xml:space="preserve">Projekt </w:t>
      </w:r>
      <w:r w:rsidR="00254B22" w:rsidRPr="00901D25">
        <w:rPr>
          <w:rFonts w:asciiTheme="minorHAnsi" w:hAnsiTheme="minorHAnsi"/>
          <w:color w:val="000000"/>
        </w:rPr>
        <w:t>seminářů</w:t>
      </w:r>
      <w:r w:rsidRPr="00901D25">
        <w:rPr>
          <w:rFonts w:asciiTheme="minorHAnsi" w:hAnsiTheme="minorHAnsi"/>
          <w:color w:val="000000"/>
        </w:rPr>
        <w:t xml:space="preserve"> na středních školách má za cíl přinést studentům základní informace a znalosti ze spotřebitelského práva, aby mohli vstupovat do smluvních vztahů informováni o možných důsledcích a osvojili si základní principy, které využijí v soukromém i pracovním životě. Přednášejícími jsou studenti právnické fakulty, kteří se touto formou učí prezentovat právní témata laikům a rozvíjejí své právní i mimoprávní dovednosti, například v oblasti didaktiky a rétoriky.</w:t>
      </w:r>
    </w:p>
    <w:p w:rsidR="008E0489" w:rsidRPr="00901D25" w:rsidRDefault="00254B22" w:rsidP="008E0489">
      <w:pPr>
        <w:spacing w:before="100" w:beforeAutospacing="1"/>
        <w:jc w:val="both"/>
        <w:rPr>
          <w:rFonts w:asciiTheme="minorHAnsi" w:hAnsiTheme="minorHAnsi"/>
          <w:color w:val="000000"/>
        </w:rPr>
      </w:pPr>
      <w:r w:rsidRPr="00901D25">
        <w:rPr>
          <w:rFonts w:asciiTheme="minorHAnsi" w:hAnsiTheme="minorHAnsi"/>
          <w:color w:val="000000"/>
        </w:rPr>
        <w:t>Semináře</w:t>
      </w:r>
      <w:r w:rsidR="008E0489" w:rsidRPr="00901D25">
        <w:rPr>
          <w:rFonts w:asciiTheme="minorHAnsi" w:hAnsiTheme="minorHAnsi"/>
          <w:color w:val="000000"/>
        </w:rPr>
        <w:t xml:space="preserve"> je možné uskutečnit mezi 1. </w:t>
      </w:r>
      <w:r w:rsidRPr="00901D25">
        <w:rPr>
          <w:rFonts w:asciiTheme="minorHAnsi" w:hAnsiTheme="minorHAnsi"/>
          <w:color w:val="000000"/>
        </w:rPr>
        <w:t>4</w:t>
      </w:r>
      <w:r w:rsidR="008E0489" w:rsidRPr="00901D25">
        <w:rPr>
          <w:rFonts w:asciiTheme="minorHAnsi" w:hAnsiTheme="minorHAnsi"/>
          <w:color w:val="000000"/>
        </w:rPr>
        <w:t>. 201</w:t>
      </w:r>
      <w:r w:rsidRPr="00901D25">
        <w:rPr>
          <w:rFonts w:asciiTheme="minorHAnsi" w:hAnsiTheme="minorHAnsi"/>
          <w:color w:val="000000"/>
        </w:rPr>
        <w:t>5</w:t>
      </w:r>
      <w:r w:rsidR="008E0489" w:rsidRPr="00901D25">
        <w:rPr>
          <w:rFonts w:asciiTheme="minorHAnsi" w:hAnsiTheme="minorHAnsi"/>
          <w:color w:val="000000"/>
        </w:rPr>
        <w:t xml:space="preserve"> až do </w:t>
      </w:r>
      <w:r w:rsidR="001530DB" w:rsidRPr="00901D25">
        <w:rPr>
          <w:rFonts w:asciiTheme="minorHAnsi" w:hAnsiTheme="minorHAnsi"/>
          <w:color w:val="000000"/>
        </w:rPr>
        <w:t>15</w:t>
      </w:r>
      <w:r w:rsidRPr="00901D25">
        <w:rPr>
          <w:rFonts w:asciiTheme="minorHAnsi" w:hAnsiTheme="minorHAnsi"/>
          <w:color w:val="000000"/>
        </w:rPr>
        <w:t xml:space="preserve">. </w:t>
      </w:r>
      <w:r w:rsidR="001530DB" w:rsidRPr="00901D25">
        <w:rPr>
          <w:rFonts w:asciiTheme="minorHAnsi" w:hAnsiTheme="minorHAnsi"/>
          <w:color w:val="000000"/>
        </w:rPr>
        <w:t>6</w:t>
      </w:r>
      <w:r w:rsidRPr="00901D25">
        <w:rPr>
          <w:rFonts w:asciiTheme="minorHAnsi" w:hAnsiTheme="minorHAnsi"/>
          <w:color w:val="000000"/>
        </w:rPr>
        <w:t>. 2015 případně dle individuální dohody</w:t>
      </w:r>
      <w:r w:rsidR="008E0489" w:rsidRPr="00901D25">
        <w:rPr>
          <w:rFonts w:asciiTheme="minorHAnsi" w:hAnsiTheme="minorHAnsi"/>
          <w:color w:val="000000"/>
        </w:rPr>
        <w:t xml:space="preserve">. </w:t>
      </w:r>
      <w:r w:rsidRPr="00901D25">
        <w:rPr>
          <w:rFonts w:asciiTheme="minorHAnsi" w:hAnsiTheme="minorHAnsi"/>
          <w:color w:val="000000"/>
        </w:rPr>
        <w:t>Minimální rozsah jednoho setkání je 45 minut, nicméně z předchozích zkušeností víme, že je lepší, pokud naši studenti mohou se středoškoláky strávit alespoň 2x 45 minut, které mohou být bezprostředně po sobě.</w:t>
      </w:r>
      <w:r w:rsidR="008E0489" w:rsidRPr="00901D25">
        <w:rPr>
          <w:rFonts w:asciiTheme="minorHAnsi" w:hAnsiTheme="minorHAnsi"/>
          <w:color w:val="000000"/>
        </w:rPr>
        <w:t xml:space="preserve"> </w:t>
      </w:r>
      <w:r w:rsidRPr="00901D25">
        <w:rPr>
          <w:rFonts w:asciiTheme="minorHAnsi" w:hAnsiTheme="minorHAnsi"/>
          <w:color w:val="000000"/>
        </w:rPr>
        <w:t>Ideální pracovní skupinou je jedna třída tedy 20-30 žáků.</w:t>
      </w:r>
    </w:p>
    <w:p w:rsidR="007728E5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000000"/>
        </w:rPr>
      </w:pPr>
      <w:r w:rsidRPr="00901D25">
        <w:rPr>
          <w:rFonts w:asciiTheme="minorHAnsi" w:hAnsiTheme="minorHAnsi"/>
          <w:color w:val="000000"/>
        </w:rPr>
        <w:t xml:space="preserve">Máte-li zájem o </w:t>
      </w:r>
      <w:r w:rsidR="00254B22" w:rsidRPr="00901D25">
        <w:rPr>
          <w:rFonts w:asciiTheme="minorHAnsi" w:hAnsiTheme="minorHAnsi"/>
          <w:color w:val="000000"/>
        </w:rPr>
        <w:t>semináře</w:t>
      </w:r>
      <w:r w:rsidRPr="00901D25">
        <w:rPr>
          <w:rFonts w:asciiTheme="minorHAnsi" w:hAnsiTheme="minorHAnsi"/>
          <w:color w:val="000000"/>
        </w:rPr>
        <w:t xml:space="preserve"> na vaší škole, kontaktujte nás prosím na e-mailu </w:t>
      </w:r>
      <w:hyperlink r:id="rId5" w:tgtFrame="_blank" w:history="1">
        <w:r w:rsidRPr="00901D25">
          <w:rPr>
            <w:rStyle w:val="Hypertextovodkaz"/>
            <w:rFonts w:asciiTheme="minorHAnsi" w:hAnsiTheme="minorHAnsi"/>
            <w:color w:val="800080"/>
          </w:rPr>
          <w:t>prednasky@dtest.cz</w:t>
        </w:r>
      </w:hyperlink>
      <w:r w:rsidRPr="00901D25">
        <w:rPr>
          <w:rFonts w:asciiTheme="minorHAnsi" w:hAnsiTheme="minorHAnsi"/>
          <w:color w:val="000000"/>
        </w:rPr>
        <w:t xml:space="preserve">. </w:t>
      </w:r>
    </w:p>
    <w:p w:rsidR="00254B22" w:rsidRPr="00901D25" w:rsidRDefault="00254B22" w:rsidP="008E0489">
      <w:pPr>
        <w:spacing w:before="100" w:beforeAutospacing="1"/>
        <w:jc w:val="both"/>
        <w:rPr>
          <w:rFonts w:asciiTheme="minorHAnsi" w:hAnsiTheme="minorHAnsi"/>
          <w:color w:val="000000"/>
        </w:rPr>
      </w:pPr>
      <w:r w:rsidRPr="00901D25">
        <w:rPr>
          <w:rFonts w:asciiTheme="minorHAnsi" w:hAnsiTheme="minorHAnsi"/>
          <w:color w:val="000000"/>
        </w:rPr>
        <w:t>Vyberte si témata pro vaše žáky a navrhněte, ve kterém t</w:t>
      </w:r>
      <w:r w:rsidR="007728E5" w:rsidRPr="00901D25">
        <w:rPr>
          <w:rFonts w:asciiTheme="minorHAnsi" w:hAnsiTheme="minorHAnsi"/>
          <w:color w:val="000000"/>
        </w:rPr>
        <w:t>ermínu by se V</w:t>
      </w:r>
      <w:r w:rsidRPr="00901D25">
        <w:rPr>
          <w:rFonts w:asciiTheme="minorHAnsi" w:hAnsiTheme="minorHAnsi"/>
          <w:color w:val="000000"/>
        </w:rPr>
        <w:t xml:space="preserve">ám nejvíce hodili (pokud možno více termínu, přeci jen přednášející studenti mají řadu povinností). Společně </w:t>
      </w:r>
      <w:r w:rsidR="007728E5" w:rsidRPr="00901D25">
        <w:rPr>
          <w:rFonts w:asciiTheme="minorHAnsi" w:hAnsiTheme="minorHAnsi"/>
          <w:color w:val="000000"/>
        </w:rPr>
        <w:t xml:space="preserve">pak </w:t>
      </w:r>
      <w:r w:rsidRPr="00901D25">
        <w:rPr>
          <w:rFonts w:asciiTheme="minorHAnsi" w:hAnsiTheme="minorHAnsi"/>
          <w:color w:val="000000"/>
        </w:rPr>
        <w:t>domluvíme nejvhodnější termín, kdy semináře uskutečnit.</w:t>
      </w:r>
    </w:p>
    <w:p w:rsidR="00254B22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000000"/>
        </w:rPr>
      </w:pPr>
      <w:r w:rsidRPr="00901D25">
        <w:rPr>
          <w:rFonts w:asciiTheme="minorHAnsi" w:hAnsiTheme="minorHAnsi"/>
          <w:color w:val="000000"/>
        </w:rPr>
        <w:t>Pokud nám sdělíte možné termíny a požadovaná témata, společně pak sladíme kon</w:t>
      </w:r>
      <w:r w:rsidR="007728E5" w:rsidRPr="00901D25">
        <w:rPr>
          <w:rFonts w:asciiTheme="minorHAnsi" w:hAnsiTheme="minorHAnsi"/>
          <w:color w:val="000000"/>
        </w:rPr>
        <w:t>krétní podmínky, dle V</w:t>
      </w:r>
      <w:r w:rsidRPr="00901D25">
        <w:rPr>
          <w:rFonts w:asciiTheme="minorHAnsi" w:hAnsiTheme="minorHAnsi"/>
          <w:color w:val="000000"/>
        </w:rPr>
        <w:t xml:space="preserve">ašich potřeb a vytížení přednášejících. </w:t>
      </w:r>
      <w:r w:rsidR="00254B22" w:rsidRPr="00901D25">
        <w:rPr>
          <w:rFonts w:asciiTheme="minorHAnsi" w:hAnsiTheme="minorHAnsi"/>
          <w:color w:val="000000"/>
        </w:rPr>
        <w:t xml:space="preserve">Přednášející mají připravené </w:t>
      </w:r>
      <w:proofErr w:type="spellStart"/>
      <w:r w:rsidR="00254B22" w:rsidRPr="00901D25">
        <w:rPr>
          <w:rFonts w:asciiTheme="minorHAnsi" w:hAnsiTheme="minorHAnsi"/>
          <w:color w:val="000000"/>
        </w:rPr>
        <w:t>PowerPointové</w:t>
      </w:r>
      <w:proofErr w:type="spellEnd"/>
      <w:r w:rsidR="00254B22" w:rsidRPr="00901D25">
        <w:rPr>
          <w:rFonts w:asciiTheme="minorHAnsi" w:hAnsiTheme="minorHAnsi"/>
          <w:color w:val="000000"/>
        </w:rPr>
        <w:t xml:space="preserve"> prezentace, projektor v učebně je tedy dobrou pomůckou, ale není nutnou podmínkou.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000000"/>
        </w:rPr>
      </w:pPr>
      <w:r w:rsidRPr="00901D25">
        <w:rPr>
          <w:rFonts w:asciiTheme="minorHAnsi" w:hAnsiTheme="minorHAnsi"/>
          <w:color w:val="000000"/>
        </w:rPr>
        <w:t>Přednášky lze využít i v rámci výuky předmětů jako jsou základy společenský věd, občanská výchova, či základy práva. Pokud můžete, předejte prosím naší nabídku vyučujícím v příslušných předmětech.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Tento projekt se stal oficiálním předmětem pro studenty Právnických fakult v</w:t>
      </w:r>
      <w:r w:rsidR="00254B22" w:rsidRPr="00901D25">
        <w:rPr>
          <w:rFonts w:asciiTheme="minorHAnsi" w:hAnsiTheme="minorHAnsi"/>
          <w:color w:val="000000"/>
        </w:rPr>
        <w:t xml:space="preserve"> Olomouci, </w:t>
      </w:r>
      <w:r w:rsidRPr="00901D25">
        <w:rPr>
          <w:rFonts w:asciiTheme="minorHAnsi" w:hAnsiTheme="minorHAnsi"/>
          <w:color w:val="000000"/>
        </w:rPr>
        <w:t>Praze a v</w:t>
      </w:r>
      <w:r w:rsidR="00254B22" w:rsidRPr="00901D25">
        <w:rPr>
          <w:rFonts w:asciiTheme="minorHAnsi" w:hAnsiTheme="minorHAnsi"/>
          <w:color w:val="000000"/>
        </w:rPr>
        <w:t> </w:t>
      </w:r>
      <w:r w:rsidRPr="00901D25">
        <w:rPr>
          <w:rFonts w:asciiTheme="minorHAnsi" w:hAnsiTheme="minorHAnsi"/>
          <w:color w:val="000000"/>
        </w:rPr>
        <w:t>Brně</w:t>
      </w:r>
      <w:r w:rsidR="00254B22" w:rsidRPr="00901D25">
        <w:rPr>
          <w:rFonts w:asciiTheme="minorHAnsi" w:hAnsiTheme="minorHAnsi"/>
          <w:color w:val="000000"/>
        </w:rPr>
        <w:t xml:space="preserve"> a letos pořádáme už druhý běh. V případě vašeho zájmu</w:t>
      </w:r>
      <w:r w:rsidRPr="00901D25">
        <w:rPr>
          <w:rFonts w:asciiTheme="minorHAnsi" w:hAnsiTheme="minorHAnsi"/>
          <w:color w:val="000000"/>
        </w:rPr>
        <w:t xml:space="preserve">, bude možné navázat </w:t>
      </w:r>
      <w:r w:rsidR="00254B22" w:rsidRPr="00901D25">
        <w:rPr>
          <w:rFonts w:asciiTheme="minorHAnsi" w:hAnsiTheme="minorHAnsi"/>
          <w:color w:val="000000"/>
        </w:rPr>
        <w:t>i v dalším pololetí</w:t>
      </w:r>
      <w:r w:rsidRPr="00901D25">
        <w:rPr>
          <w:rFonts w:asciiTheme="minorHAnsi" w:hAnsiTheme="minorHAnsi"/>
          <w:color w:val="000000"/>
        </w:rPr>
        <w:t xml:space="preserve">. </w:t>
      </w:r>
      <w:r w:rsidRPr="00901D25">
        <w:rPr>
          <w:rFonts w:asciiTheme="minorHAnsi" w:hAnsiTheme="minorHAnsi"/>
          <w:b/>
          <w:color w:val="000000"/>
        </w:rPr>
        <w:t>Přednášky jsou a i do budoucna samozřejmě budou zdarma</w:t>
      </w:r>
      <w:r w:rsidRPr="00901D25">
        <w:rPr>
          <w:rFonts w:asciiTheme="minorHAnsi" w:hAnsiTheme="minorHAnsi"/>
          <w:color w:val="000000"/>
        </w:rPr>
        <w:t>.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V současné době jsou studenti vyškoleni na tato témata: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b/>
          <w:bCs/>
          <w:color w:val="000000"/>
        </w:rPr>
        <w:t>Co je smlouva a co z ní vyplývá?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Řada běžných lidí si představuje, že smlouva je kus papíru, který má slovo smlouva napsáno v hlavičce. Přednáška bude mít za cíl vysvětlit, co vše je ve skutečnosti smlouvou, jak vzniká a kde všude hledat její obsah. Zároveň upozorní, na co dávat ve smlouvách pozor, dotkne se problematiky nepřiměřených podmínek a překvapivých ustanovení v obchodních podmínkách.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b/>
          <w:bCs/>
          <w:color w:val="000000"/>
        </w:rPr>
        <w:lastRenderedPageBreak/>
        <w:t>Nákup, záruka a reklamace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Prodej zboží v obchodě je záležitostí každodenního života, která má určitá pravidla a principy. Jaká jsou naše práva a jak je uplatnit? Co říká občanský zákoník o záruce a reklamaci? Jak mám postupovat, když se s prodávajícím nemohu dohodnout a kdo mi může pomoci?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b/>
          <w:bCs/>
          <w:color w:val="000000"/>
        </w:rPr>
        <w:t>Internet a e-</w:t>
      </w:r>
      <w:proofErr w:type="spellStart"/>
      <w:r w:rsidRPr="00901D25">
        <w:rPr>
          <w:rFonts w:asciiTheme="minorHAnsi" w:hAnsiTheme="minorHAnsi"/>
          <w:b/>
          <w:bCs/>
          <w:color w:val="000000"/>
        </w:rPr>
        <w:t>shopy</w:t>
      </w:r>
      <w:proofErr w:type="spellEnd"/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K uzavření smlouvy na internetu stačí pár kliků. Ani se nenadáme a u dveří zvoní kurýr s objednaným balíčkem. Jaké informace mám hledat před uzavřením smlouvy a k čemu se mohu zavázat? Internetový prodej je spojen i s vracením zboží. Přednáška poradí, jak postupovat.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 </w:t>
      </w:r>
      <w:r w:rsidRPr="00901D25">
        <w:rPr>
          <w:rFonts w:asciiTheme="minorHAnsi" w:hAnsiTheme="minorHAnsi"/>
          <w:b/>
          <w:bCs/>
          <w:color w:val="000000"/>
        </w:rPr>
        <w:t>Naše práva a operátoři</w:t>
      </w:r>
    </w:p>
    <w:p w:rsidR="008E0489" w:rsidRPr="00901D25" w:rsidRDefault="008E0489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>Telefon a internet používá snad už úplně každý, na co si dát pozor, když uzavírám smlouvu s operátorem? Jak ho mohu změnit a jak se vyhnout tomu, abych musel platit smluvní pokutu? Kdo mi případně s operátorem pomůže a jak?</w:t>
      </w:r>
    </w:p>
    <w:p w:rsidR="008E0489" w:rsidRPr="00901D25" w:rsidRDefault="00254B22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b/>
          <w:bCs/>
          <w:color w:val="000000"/>
        </w:rPr>
        <w:t>Základy spotřebitelského úvěru – pozor na dluhy</w:t>
      </w:r>
    </w:p>
    <w:p w:rsidR="008E0489" w:rsidRPr="00901D25" w:rsidRDefault="00254B22" w:rsidP="008E0489">
      <w:pPr>
        <w:spacing w:before="100" w:beforeAutospacing="1"/>
        <w:jc w:val="both"/>
        <w:rPr>
          <w:rFonts w:asciiTheme="minorHAnsi" w:hAnsiTheme="minorHAnsi"/>
          <w:color w:val="20124D"/>
        </w:rPr>
      </w:pPr>
      <w:r w:rsidRPr="00901D25">
        <w:rPr>
          <w:rFonts w:asciiTheme="minorHAnsi" w:hAnsiTheme="minorHAnsi"/>
          <w:color w:val="000000"/>
        </w:rPr>
        <w:t xml:space="preserve">Svět kolem nás je plný reklamy na půjčky a život na dluh. Co se ale za reklamou častou skrývá, jak ji číst a hlavně je vůbec nutné peníze si půjčovat? Jak to chodí se smlouvami s bankami, nebankovními společnosti a na čem se nás snaží nachytat lichváři a podvodníci? </w:t>
      </w:r>
      <w:r w:rsidR="00C02EB5" w:rsidRPr="00901D25">
        <w:rPr>
          <w:rFonts w:asciiTheme="minorHAnsi" w:hAnsiTheme="minorHAnsi"/>
          <w:color w:val="000000"/>
        </w:rPr>
        <w:t>Nenechme je těžit z naší vlastní neznalosti a naučme se smlouvy číst a pochopit.</w:t>
      </w:r>
    </w:p>
    <w:p w:rsidR="008E0489" w:rsidRPr="00901D25" w:rsidRDefault="007728E5" w:rsidP="008E0489">
      <w:pPr>
        <w:spacing w:before="100" w:beforeAutospacing="1"/>
        <w:jc w:val="both"/>
        <w:rPr>
          <w:rFonts w:asciiTheme="minorHAnsi" w:hAnsiTheme="minorHAnsi"/>
          <w:color w:val="000000"/>
        </w:rPr>
      </w:pPr>
      <w:r w:rsidRPr="00901D25">
        <w:rPr>
          <w:rFonts w:asciiTheme="minorHAnsi" w:hAnsiTheme="minorHAnsi"/>
          <w:color w:val="000000"/>
        </w:rPr>
        <w:t>S přátelským pozdravem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bookmarkStart w:id="0" w:name="_MailAutoSig"/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bookmarkStart w:id="1" w:name="_GoBack"/>
      <w:bookmarkEnd w:id="1"/>
      <w:r>
        <w:rPr>
          <w:rFonts w:ascii="Calibri" w:eastAsia="Calibri" w:hAnsi="Calibri"/>
          <w:noProof/>
          <w:color w:val="000000"/>
        </w:rPr>
        <w:t>Bc. Lucie Mihulová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koordinátorka spolupráce s obcemi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 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Časopis dTest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objektivně * nezávisle * bez reklam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 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dTest, o.p.s.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r>
        <w:rPr>
          <w:rFonts w:ascii="Calibri" w:eastAsia="Calibri" w:hAnsi="Calibri"/>
          <w:noProof/>
          <w:color w:val="000000"/>
        </w:rPr>
        <w:t>Černomořská 419/10, 101 00 Praha 10 - Vršovice</w:t>
      </w:r>
    </w:p>
    <w:p w:rsidR="00CC245B" w:rsidRDefault="00CC245B" w:rsidP="00CC245B">
      <w:pPr>
        <w:shd w:val="clear" w:color="auto" w:fill="FFFFFF"/>
        <w:rPr>
          <w:rFonts w:ascii="Calibri" w:eastAsia="Calibri" w:hAnsi="Calibri"/>
          <w:noProof/>
          <w:color w:val="000000"/>
        </w:rPr>
      </w:pPr>
      <w:hyperlink r:id="rId6" w:tgtFrame="_blank" w:history="1">
        <w:r>
          <w:rPr>
            <w:rStyle w:val="Hypertextovodkaz"/>
            <w:rFonts w:ascii="Calibri" w:eastAsia="Calibri" w:hAnsi="Calibri"/>
            <w:noProof/>
          </w:rPr>
          <w:t>www.dtest.cz</w:t>
        </w:r>
      </w:hyperlink>
      <w:r>
        <w:rPr>
          <w:rFonts w:ascii="Calibri" w:eastAsia="Calibri" w:hAnsi="Calibri"/>
          <w:noProof/>
          <w:color w:val="1F497D"/>
        </w:rPr>
        <w:t xml:space="preserve">, </w:t>
      </w:r>
      <w:hyperlink r:id="rId7" w:tgtFrame="_blank" w:history="1">
        <w:r>
          <w:rPr>
            <w:rStyle w:val="Hypertextovodkaz"/>
            <w:rFonts w:ascii="Calibri" w:eastAsia="Calibri" w:hAnsi="Calibri"/>
            <w:noProof/>
          </w:rPr>
          <w:t>dtest@dtest.cz</w:t>
        </w:r>
      </w:hyperlink>
    </w:p>
    <w:p w:rsidR="00CC245B" w:rsidRDefault="00CC245B" w:rsidP="00CC245B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Calibri" w:eastAsiaTheme="minorEastAsia" w:hAnsi="Calibri"/>
          <w:noProof/>
          <w:color w:val="000000"/>
        </w:rPr>
        <w:t>tel.: 241 404</w:t>
      </w:r>
      <w:r>
        <w:rPr>
          <w:rFonts w:ascii="Calibri" w:eastAsiaTheme="minorEastAsia" w:hAnsi="Calibri"/>
          <w:noProof/>
          <w:color w:val="000000"/>
        </w:rPr>
        <w:t> </w:t>
      </w:r>
      <w:r>
        <w:rPr>
          <w:rFonts w:ascii="Calibri" w:eastAsiaTheme="minorEastAsia" w:hAnsi="Calibri"/>
          <w:noProof/>
          <w:color w:val="000000"/>
        </w:rPr>
        <w:t>922</w:t>
      </w:r>
      <w:bookmarkEnd w:id="0"/>
    </w:p>
    <w:p w:rsidR="008E0489" w:rsidRDefault="008E0489" w:rsidP="008E0489">
      <w:pPr>
        <w:spacing w:before="100" w:beforeAutospacing="1"/>
        <w:jc w:val="both"/>
        <w:rPr>
          <w:color w:val="20124D"/>
        </w:rPr>
      </w:pPr>
    </w:p>
    <w:p w:rsidR="005B1CA5" w:rsidRDefault="005B1CA5" w:rsidP="008E0489">
      <w:pPr>
        <w:jc w:val="both"/>
      </w:pPr>
    </w:p>
    <w:sectPr w:rsidR="005B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89"/>
    <w:rsid w:val="0000079A"/>
    <w:rsid w:val="000007A6"/>
    <w:rsid w:val="00001F17"/>
    <w:rsid w:val="000021C3"/>
    <w:rsid w:val="00002D9F"/>
    <w:rsid w:val="000046A7"/>
    <w:rsid w:val="00004841"/>
    <w:rsid w:val="00005A7E"/>
    <w:rsid w:val="000065B1"/>
    <w:rsid w:val="00006DE2"/>
    <w:rsid w:val="00007221"/>
    <w:rsid w:val="00007B1E"/>
    <w:rsid w:val="00007E4B"/>
    <w:rsid w:val="00007FC4"/>
    <w:rsid w:val="0001050E"/>
    <w:rsid w:val="000106C4"/>
    <w:rsid w:val="000106D5"/>
    <w:rsid w:val="00010B23"/>
    <w:rsid w:val="00010F2B"/>
    <w:rsid w:val="00010FC9"/>
    <w:rsid w:val="00011DA6"/>
    <w:rsid w:val="000123CC"/>
    <w:rsid w:val="0001297F"/>
    <w:rsid w:val="0001321E"/>
    <w:rsid w:val="000138C2"/>
    <w:rsid w:val="00015215"/>
    <w:rsid w:val="00015BED"/>
    <w:rsid w:val="000168E3"/>
    <w:rsid w:val="0001733B"/>
    <w:rsid w:val="0001749C"/>
    <w:rsid w:val="00017A29"/>
    <w:rsid w:val="00017ADA"/>
    <w:rsid w:val="00017F63"/>
    <w:rsid w:val="00021929"/>
    <w:rsid w:val="000220AB"/>
    <w:rsid w:val="000226A4"/>
    <w:rsid w:val="000226BD"/>
    <w:rsid w:val="000227B9"/>
    <w:rsid w:val="00022B60"/>
    <w:rsid w:val="00022B85"/>
    <w:rsid w:val="00024B78"/>
    <w:rsid w:val="0002548C"/>
    <w:rsid w:val="0002568A"/>
    <w:rsid w:val="0002620E"/>
    <w:rsid w:val="000262A4"/>
    <w:rsid w:val="00026E57"/>
    <w:rsid w:val="00026EC3"/>
    <w:rsid w:val="00026FD4"/>
    <w:rsid w:val="00027850"/>
    <w:rsid w:val="00030A7A"/>
    <w:rsid w:val="00032481"/>
    <w:rsid w:val="000344B4"/>
    <w:rsid w:val="000352DC"/>
    <w:rsid w:val="000357D7"/>
    <w:rsid w:val="00036A58"/>
    <w:rsid w:val="00036F8D"/>
    <w:rsid w:val="000370BA"/>
    <w:rsid w:val="000401C9"/>
    <w:rsid w:val="0004078A"/>
    <w:rsid w:val="00041E1B"/>
    <w:rsid w:val="00042118"/>
    <w:rsid w:val="0004224B"/>
    <w:rsid w:val="000430FD"/>
    <w:rsid w:val="00043A7F"/>
    <w:rsid w:val="00043E00"/>
    <w:rsid w:val="00043FC5"/>
    <w:rsid w:val="000447F5"/>
    <w:rsid w:val="00044C23"/>
    <w:rsid w:val="00044EA9"/>
    <w:rsid w:val="00045DB4"/>
    <w:rsid w:val="0004654C"/>
    <w:rsid w:val="00046FB4"/>
    <w:rsid w:val="000473CF"/>
    <w:rsid w:val="00050567"/>
    <w:rsid w:val="0005135D"/>
    <w:rsid w:val="00052C9F"/>
    <w:rsid w:val="000533F4"/>
    <w:rsid w:val="000534ED"/>
    <w:rsid w:val="00053EFD"/>
    <w:rsid w:val="0005478C"/>
    <w:rsid w:val="00056657"/>
    <w:rsid w:val="000568A3"/>
    <w:rsid w:val="00056AF8"/>
    <w:rsid w:val="00057330"/>
    <w:rsid w:val="00060494"/>
    <w:rsid w:val="00061A5F"/>
    <w:rsid w:val="00062623"/>
    <w:rsid w:val="00063DE1"/>
    <w:rsid w:val="00064164"/>
    <w:rsid w:val="00064173"/>
    <w:rsid w:val="00064CD0"/>
    <w:rsid w:val="00064DDA"/>
    <w:rsid w:val="000651CC"/>
    <w:rsid w:val="000657CB"/>
    <w:rsid w:val="00065CC4"/>
    <w:rsid w:val="000666AE"/>
    <w:rsid w:val="00066741"/>
    <w:rsid w:val="0006717D"/>
    <w:rsid w:val="000671BC"/>
    <w:rsid w:val="000702AF"/>
    <w:rsid w:val="00070524"/>
    <w:rsid w:val="0007067E"/>
    <w:rsid w:val="0007084F"/>
    <w:rsid w:val="00070B7E"/>
    <w:rsid w:val="00071513"/>
    <w:rsid w:val="000720A9"/>
    <w:rsid w:val="00072B92"/>
    <w:rsid w:val="00073368"/>
    <w:rsid w:val="00073756"/>
    <w:rsid w:val="00073E66"/>
    <w:rsid w:val="000740DD"/>
    <w:rsid w:val="000750AF"/>
    <w:rsid w:val="0007517B"/>
    <w:rsid w:val="00075F67"/>
    <w:rsid w:val="0007643A"/>
    <w:rsid w:val="00076B16"/>
    <w:rsid w:val="00076B57"/>
    <w:rsid w:val="00076FF8"/>
    <w:rsid w:val="000771AF"/>
    <w:rsid w:val="0007729E"/>
    <w:rsid w:val="00077C40"/>
    <w:rsid w:val="00077D19"/>
    <w:rsid w:val="000806C5"/>
    <w:rsid w:val="0008178E"/>
    <w:rsid w:val="000817E4"/>
    <w:rsid w:val="00082140"/>
    <w:rsid w:val="00082477"/>
    <w:rsid w:val="000825D2"/>
    <w:rsid w:val="00082B25"/>
    <w:rsid w:val="00082C76"/>
    <w:rsid w:val="00082D14"/>
    <w:rsid w:val="00083267"/>
    <w:rsid w:val="00083891"/>
    <w:rsid w:val="0008484E"/>
    <w:rsid w:val="00085306"/>
    <w:rsid w:val="0008565F"/>
    <w:rsid w:val="00085CDB"/>
    <w:rsid w:val="00086010"/>
    <w:rsid w:val="00086576"/>
    <w:rsid w:val="00087EEB"/>
    <w:rsid w:val="00090006"/>
    <w:rsid w:val="000909CD"/>
    <w:rsid w:val="00090E3D"/>
    <w:rsid w:val="00091A1B"/>
    <w:rsid w:val="0009203B"/>
    <w:rsid w:val="000921BB"/>
    <w:rsid w:val="0009221C"/>
    <w:rsid w:val="000922D8"/>
    <w:rsid w:val="00093362"/>
    <w:rsid w:val="00093378"/>
    <w:rsid w:val="000943CF"/>
    <w:rsid w:val="0009487A"/>
    <w:rsid w:val="00094A2F"/>
    <w:rsid w:val="00094B71"/>
    <w:rsid w:val="00094C18"/>
    <w:rsid w:val="00094E27"/>
    <w:rsid w:val="00094E35"/>
    <w:rsid w:val="00095302"/>
    <w:rsid w:val="000968A1"/>
    <w:rsid w:val="000968C3"/>
    <w:rsid w:val="00096B8E"/>
    <w:rsid w:val="00096D45"/>
    <w:rsid w:val="00097141"/>
    <w:rsid w:val="00097188"/>
    <w:rsid w:val="000978D1"/>
    <w:rsid w:val="000A03F4"/>
    <w:rsid w:val="000A04DA"/>
    <w:rsid w:val="000A09ED"/>
    <w:rsid w:val="000A17BC"/>
    <w:rsid w:val="000A2B6F"/>
    <w:rsid w:val="000A2BC3"/>
    <w:rsid w:val="000A345A"/>
    <w:rsid w:val="000A3716"/>
    <w:rsid w:val="000A3DB8"/>
    <w:rsid w:val="000A489C"/>
    <w:rsid w:val="000A4AC6"/>
    <w:rsid w:val="000A672A"/>
    <w:rsid w:val="000A68D7"/>
    <w:rsid w:val="000A7A88"/>
    <w:rsid w:val="000A7F3B"/>
    <w:rsid w:val="000B02C0"/>
    <w:rsid w:val="000B04D8"/>
    <w:rsid w:val="000B0F1C"/>
    <w:rsid w:val="000B1FB1"/>
    <w:rsid w:val="000B2029"/>
    <w:rsid w:val="000B20FC"/>
    <w:rsid w:val="000B2530"/>
    <w:rsid w:val="000B279D"/>
    <w:rsid w:val="000B32FF"/>
    <w:rsid w:val="000B3ABB"/>
    <w:rsid w:val="000B457D"/>
    <w:rsid w:val="000B4845"/>
    <w:rsid w:val="000B4EC1"/>
    <w:rsid w:val="000B4F9C"/>
    <w:rsid w:val="000B50F2"/>
    <w:rsid w:val="000B5D84"/>
    <w:rsid w:val="000B5DBF"/>
    <w:rsid w:val="000B62A2"/>
    <w:rsid w:val="000B68E7"/>
    <w:rsid w:val="000C00A7"/>
    <w:rsid w:val="000C0CA9"/>
    <w:rsid w:val="000C11BF"/>
    <w:rsid w:val="000C11FC"/>
    <w:rsid w:val="000C1EBE"/>
    <w:rsid w:val="000C23B4"/>
    <w:rsid w:val="000C2CAE"/>
    <w:rsid w:val="000C328B"/>
    <w:rsid w:val="000C3D73"/>
    <w:rsid w:val="000C3E3E"/>
    <w:rsid w:val="000C47F0"/>
    <w:rsid w:val="000C4A95"/>
    <w:rsid w:val="000C4D75"/>
    <w:rsid w:val="000C59FC"/>
    <w:rsid w:val="000C5C69"/>
    <w:rsid w:val="000C5FA1"/>
    <w:rsid w:val="000C650E"/>
    <w:rsid w:val="000C6AD9"/>
    <w:rsid w:val="000C6C68"/>
    <w:rsid w:val="000C78B0"/>
    <w:rsid w:val="000D1192"/>
    <w:rsid w:val="000D2025"/>
    <w:rsid w:val="000D2744"/>
    <w:rsid w:val="000D2789"/>
    <w:rsid w:val="000D2896"/>
    <w:rsid w:val="000D3069"/>
    <w:rsid w:val="000D336F"/>
    <w:rsid w:val="000D356B"/>
    <w:rsid w:val="000D3F62"/>
    <w:rsid w:val="000D4256"/>
    <w:rsid w:val="000D52E4"/>
    <w:rsid w:val="000D5624"/>
    <w:rsid w:val="000D5BAD"/>
    <w:rsid w:val="000D5E54"/>
    <w:rsid w:val="000D617B"/>
    <w:rsid w:val="000D6466"/>
    <w:rsid w:val="000D6B6F"/>
    <w:rsid w:val="000D73E6"/>
    <w:rsid w:val="000D76CD"/>
    <w:rsid w:val="000D7905"/>
    <w:rsid w:val="000D7A29"/>
    <w:rsid w:val="000E01D9"/>
    <w:rsid w:val="000E0587"/>
    <w:rsid w:val="000E0A3A"/>
    <w:rsid w:val="000E1BB1"/>
    <w:rsid w:val="000E208D"/>
    <w:rsid w:val="000E2BC5"/>
    <w:rsid w:val="000E3A69"/>
    <w:rsid w:val="000E4876"/>
    <w:rsid w:val="000E48E4"/>
    <w:rsid w:val="000E4A9B"/>
    <w:rsid w:val="000E509E"/>
    <w:rsid w:val="000E762D"/>
    <w:rsid w:val="000E799D"/>
    <w:rsid w:val="000E7D2C"/>
    <w:rsid w:val="000F076F"/>
    <w:rsid w:val="000F15A7"/>
    <w:rsid w:val="000F28D5"/>
    <w:rsid w:val="000F47D1"/>
    <w:rsid w:val="000F4D2A"/>
    <w:rsid w:val="000F5384"/>
    <w:rsid w:val="000F5A0F"/>
    <w:rsid w:val="000F5A13"/>
    <w:rsid w:val="000F5A7D"/>
    <w:rsid w:val="000F5A91"/>
    <w:rsid w:val="000F5FC7"/>
    <w:rsid w:val="000F622B"/>
    <w:rsid w:val="000F6240"/>
    <w:rsid w:val="000F77FA"/>
    <w:rsid w:val="001000FC"/>
    <w:rsid w:val="001010E5"/>
    <w:rsid w:val="00101EE4"/>
    <w:rsid w:val="001028CF"/>
    <w:rsid w:val="001033C1"/>
    <w:rsid w:val="001038D9"/>
    <w:rsid w:val="00104866"/>
    <w:rsid w:val="00104F5F"/>
    <w:rsid w:val="00105C2D"/>
    <w:rsid w:val="0010697B"/>
    <w:rsid w:val="00107795"/>
    <w:rsid w:val="001100DA"/>
    <w:rsid w:val="001108EC"/>
    <w:rsid w:val="00111043"/>
    <w:rsid w:val="00111483"/>
    <w:rsid w:val="00111575"/>
    <w:rsid w:val="00111746"/>
    <w:rsid w:val="00111A77"/>
    <w:rsid w:val="00111CBC"/>
    <w:rsid w:val="0011287C"/>
    <w:rsid w:val="001146D0"/>
    <w:rsid w:val="00114DF2"/>
    <w:rsid w:val="00115243"/>
    <w:rsid w:val="0011593E"/>
    <w:rsid w:val="00115FFE"/>
    <w:rsid w:val="001166B5"/>
    <w:rsid w:val="00116995"/>
    <w:rsid w:val="001172E4"/>
    <w:rsid w:val="00120054"/>
    <w:rsid w:val="00120277"/>
    <w:rsid w:val="00120385"/>
    <w:rsid w:val="00121AE2"/>
    <w:rsid w:val="00121C42"/>
    <w:rsid w:val="00122197"/>
    <w:rsid w:val="00122B60"/>
    <w:rsid w:val="00123BAF"/>
    <w:rsid w:val="00123D1C"/>
    <w:rsid w:val="00123E2A"/>
    <w:rsid w:val="00124307"/>
    <w:rsid w:val="00124ACD"/>
    <w:rsid w:val="00124CCA"/>
    <w:rsid w:val="0012536D"/>
    <w:rsid w:val="00125976"/>
    <w:rsid w:val="001269C1"/>
    <w:rsid w:val="00127244"/>
    <w:rsid w:val="001316BE"/>
    <w:rsid w:val="00131BF2"/>
    <w:rsid w:val="001320EE"/>
    <w:rsid w:val="00132340"/>
    <w:rsid w:val="00133202"/>
    <w:rsid w:val="001333CD"/>
    <w:rsid w:val="001334E1"/>
    <w:rsid w:val="001336EE"/>
    <w:rsid w:val="0013378F"/>
    <w:rsid w:val="00133B61"/>
    <w:rsid w:val="00135746"/>
    <w:rsid w:val="00137506"/>
    <w:rsid w:val="00137BD5"/>
    <w:rsid w:val="00140F0E"/>
    <w:rsid w:val="0014109A"/>
    <w:rsid w:val="0014295A"/>
    <w:rsid w:val="00143199"/>
    <w:rsid w:val="00143241"/>
    <w:rsid w:val="0014366A"/>
    <w:rsid w:val="001444B8"/>
    <w:rsid w:val="00144D5F"/>
    <w:rsid w:val="001453BA"/>
    <w:rsid w:val="001453DF"/>
    <w:rsid w:val="001454FE"/>
    <w:rsid w:val="00145F06"/>
    <w:rsid w:val="00146AE8"/>
    <w:rsid w:val="00147057"/>
    <w:rsid w:val="001472D9"/>
    <w:rsid w:val="001473BD"/>
    <w:rsid w:val="00147608"/>
    <w:rsid w:val="0014764D"/>
    <w:rsid w:val="001506D5"/>
    <w:rsid w:val="0015080C"/>
    <w:rsid w:val="00150E80"/>
    <w:rsid w:val="00151580"/>
    <w:rsid w:val="001516B6"/>
    <w:rsid w:val="00152C8A"/>
    <w:rsid w:val="001530DB"/>
    <w:rsid w:val="001532D7"/>
    <w:rsid w:val="0015377F"/>
    <w:rsid w:val="00153A0D"/>
    <w:rsid w:val="00154724"/>
    <w:rsid w:val="00154842"/>
    <w:rsid w:val="0015484F"/>
    <w:rsid w:val="0015486E"/>
    <w:rsid w:val="001553F1"/>
    <w:rsid w:val="001557EB"/>
    <w:rsid w:val="0015640B"/>
    <w:rsid w:val="00156923"/>
    <w:rsid w:val="00156950"/>
    <w:rsid w:val="001569AF"/>
    <w:rsid w:val="00156AF6"/>
    <w:rsid w:val="00156DB8"/>
    <w:rsid w:val="0015740E"/>
    <w:rsid w:val="00157435"/>
    <w:rsid w:val="001574EE"/>
    <w:rsid w:val="00161D98"/>
    <w:rsid w:val="001626D7"/>
    <w:rsid w:val="00163657"/>
    <w:rsid w:val="00165669"/>
    <w:rsid w:val="00166CB4"/>
    <w:rsid w:val="00170187"/>
    <w:rsid w:val="00170973"/>
    <w:rsid w:val="00170ABA"/>
    <w:rsid w:val="00171890"/>
    <w:rsid w:val="00172BD7"/>
    <w:rsid w:val="00173590"/>
    <w:rsid w:val="00174BBF"/>
    <w:rsid w:val="00174E2E"/>
    <w:rsid w:val="0017558E"/>
    <w:rsid w:val="0017644D"/>
    <w:rsid w:val="00176F6F"/>
    <w:rsid w:val="00177153"/>
    <w:rsid w:val="001777B7"/>
    <w:rsid w:val="001801E6"/>
    <w:rsid w:val="00180546"/>
    <w:rsid w:val="00180B19"/>
    <w:rsid w:val="00180B27"/>
    <w:rsid w:val="00180F2E"/>
    <w:rsid w:val="00181755"/>
    <w:rsid w:val="00181D4D"/>
    <w:rsid w:val="00182C90"/>
    <w:rsid w:val="001835E5"/>
    <w:rsid w:val="00183610"/>
    <w:rsid w:val="0018373F"/>
    <w:rsid w:val="00183CAC"/>
    <w:rsid w:val="00183DB7"/>
    <w:rsid w:val="00183E8B"/>
    <w:rsid w:val="0018417B"/>
    <w:rsid w:val="001842B6"/>
    <w:rsid w:val="00184639"/>
    <w:rsid w:val="00184E69"/>
    <w:rsid w:val="00184F96"/>
    <w:rsid w:val="001852C1"/>
    <w:rsid w:val="00185939"/>
    <w:rsid w:val="00185BFA"/>
    <w:rsid w:val="001866FB"/>
    <w:rsid w:val="00187122"/>
    <w:rsid w:val="001879BB"/>
    <w:rsid w:val="00187E41"/>
    <w:rsid w:val="00187FE3"/>
    <w:rsid w:val="001903F0"/>
    <w:rsid w:val="001909F8"/>
    <w:rsid w:val="0019105B"/>
    <w:rsid w:val="0019262E"/>
    <w:rsid w:val="00195023"/>
    <w:rsid w:val="001952B0"/>
    <w:rsid w:val="001956FD"/>
    <w:rsid w:val="001963F7"/>
    <w:rsid w:val="00196A0F"/>
    <w:rsid w:val="00197622"/>
    <w:rsid w:val="001A01BF"/>
    <w:rsid w:val="001A0BF9"/>
    <w:rsid w:val="001A110F"/>
    <w:rsid w:val="001A17D4"/>
    <w:rsid w:val="001A202F"/>
    <w:rsid w:val="001A2806"/>
    <w:rsid w:val="001A3945"/>
    <w:rsid w:val="001A3C21"/>
    <w:rsid w:val="001A3CC7"/>
    <w:rsid w:val="001A3D20"/>
    <w:rsid w:val="001A41A2"/>
    <w:rsid w:val="001A4401"/>
    <w:rsid w:val="001A45D6"/>
    <w:rsid w:val="001A48EA"/>
    <w:rsid w:val="001A4A2A"/>
    <w:rsid w:val="001A4AF8"/>
    <w:rsid w:val="001A5FD9"/>
    <w:rsid w:val="001A73C8"/>
    <w:rsid w:val="001A76CD"/>
    <w:rsid w:val="001A7709"/>
    <w:rsid w:val="001A7FCF"/>
    <w:rsid w:val="001B0393"/>
    <w:rsid w:val="001B08ED"/>
    <w:rsid w:val="001B094C"/>
    <w:rsid w:val="001B2007"/>
    <w:rsid w:val="001B21B0"/>
    <w:rsid w:val="001B23EF"/>
    <w:rsid w:val="001B24F2"/>
    <w:rsid w:val="001B2E47"/>
    <w:rsid w:val="001B3166"/>
    <w:rsid w:val="001B3C5D"/>
    <w:rsid w:val="001B4A4C"/>
    <w:rsid w:val="001B5280"/>
    <w:rsid w:val="001B5C82"/>
    <w:rsid w:val="001B6319"/>
    <w:rsid w:val="001B7398"/>
    <w:rsid w:val="001B74D7"/>
    <w:rsid w:val="001C0772"/>
    <w:rsid w:val="001C0905"/>
    <w:rsid w:val="001C1426"/>
    <w:rsid w:val="001C1762"/>
    <w:rsid w:val="001C2855"/>
    <w:rsid w:val="001C30E8"/>
    <w:rsid w:val="001C46E8"/>
    <w:rsid w:val="001C48E8"/>
    <w:rsid w:val="001C5C52"/>
    <w:rsid w:val="001C6BA2"/>
    <w:rsid w:val="001C7A76"/>
    <w:rsid w:val="001C7C28"/>
    <w:rsid w:val="001D05C9"/>
    <w:rsid w:val="001D08DF"/>
    <w:rsid w:val="001D0DEE"/>
    <w:rsid w:val="001D2559"/>
    <w:rsid w:val="001D28D4"/>
    <w:rsid w:val="001D2B64"/>
    <w:rsid w:val="001D2D7F"/>
    <w:rsid w:val="001D3553"/>
    <w:rsid w:val="001D3FCC"/>
    <w:rsid w:val="001D449B"/>
    <w:rsid w:val="001D4689"/>
    <w:rsid w:val="001D50BF"/>
    <w:rsid w:val="001D6189"/>
    <w:rsid w:val="001D65CE"/>
    <w:rsid w:val="001D6CE9"/>
    <w:rsid w:val="001D7FB7"/>
    <w:rsid w:val="001E010D"/>
    <w:rsid w:val="001E0CF6"/>
    <w:rsid w:val="001E15D1"/>
    <w:rsid w:val="001E1AE4"/>
    <w:rsid w:val="001E1B27"/>
    <w:rsid w:val="001E1C62"/>
    <w:rsid w:val="001E1EB5"/>
    <w:rsid w:val="001E2389"/>
    <w:rsid w:val="001E2867"/>
    <w:rsid w:val="001E2BC2"/>
    <w:rsid w:val="001E2E83"/>
    <w:rsid w:val="001E3138"/>
    <w:rsid w:val="001E3D0E"/>
    <w:rsid w:val="001E460A"/>
    <w:rsid w:val="001E4A74"/>
    <w:rsid w:val="001E4DBE"/>
    <w:rsid w:val="001E5211"/>
    <w:rsid w:val="001E5F1F"/>
    <w:rsid w:val="001E79C1"/>
    <w:rsid w:val="001E7DC1"/>
    <w:rsid w:val="001F0041"/>
    <w:rsid w:val="001F02A3"/>
    <w:rsid w:val="001F08C3"/>
    <w:rsid w:val="001F1577"/>
    <w:rsid w:val="001F26F3"/>
    <w:rsid w:val="001F2930"/>
    <w:rsid w:val="001F29F5"/>
    <w:rsid w:val="001F2F69"/>
    <w:rsid w:val="001F39D4"/>
    <w:rsid w:val="001F499F"/>
    <w:rsid w:val="001F5828"/>
    <w:rsid w:val="001F5945"/>
    <w:rsid w:val="001F59B2"/>
    <w:rsid w:val="001F5D2B"/>
    <w:rsid w:val="001F60BA"/>
    <w:rsid w:val="001F67FE"/>
    <w:rsid w:val="001F69D2"/>
    <w:rsid w:val="001F71BA"/>
    <w:rsid w:val="00200815"/>
    <w:rsid w:val="00201130"/>
    <w:rsid w:val="002012AF"/>
    <w:rsid w:val="002016BF"/>
    <w:rsid w:val="002025E0"/>
    <w:rsid w:val="00203214"/>
    <w:rsid w:val="00204113"/>
    <w:rsid w:val="0020427A"/>
    <w:rsid w:val="00204608"/>
    <w:rsid w:val="00204708"/>
    <w:rsid w:val="00204C41"/>
    <w:rsid w:val="002055B9"/>
    <w:rsid w:val="002070EB"/>
    <w:rsid w:val="00207692"/>
    <w:rsid w:val="0021081C"/>
    <w:rsid w:val="00210BBC"/>
    <w:rsid w:val="00211ECA"/>
    <w:rsid w:val="00212500"/>
    <w:rsid w:val="00212666"/>
    <w:rsid w:val="00212CBF"/>
    <w:rsid w:val="002139A7"/>
    <w:rsid w:val="00213C08"/>
    <w:rsid w:val="00213D53"/>
    <w:rsid w:val="00213F19"/>
    <w:rsid w:val="002143A0"/>
    <w:rsid w:val="00214E12"/>
    <w:rsid w:val="00215ACC"/>
    <w:rsid w:val="00215C01"/>
    <w:rsid w:val="00217A0B"/>
    <w:rsid w:val="002200CC"/>
    <w:rsid w:val="0022057C"/>
    <w:rsid w:val="00220593"/>
    <w:rsid w:val="00221432"/>
    <w:rsid w:val="002218BA"/>
    <w:rsid w:val="002232A0"/>
    <w:rsid w:val="00223CBC"/>
    <w:rsid w:val="002244D5"/>
    <w:rsid w:val="0022515F"/>
    <w:rsid w:val="0022552C"/>
    <w:rsid w:val="002257A7"/>
    <w:rsid w:val="00225F55"/>
    <w:rsid w:val="00226F5A"/>
    <w:rsid w:val="00227240"/>
    <w:rsid w:val="00227AB1"/>
    <w:rsid w:val="00227DA0"/>
    <w:rsid w:val="002314BB"/>
    <w:rsid w:val="00232A8C"/>
    <w:rsid w:val="00232AD0"/>
    <w:rsid w:val="002330A8"/>
    <w:rsid w:val="002330ED"/>
    <w:rsid w:val="002333F7"/>
    <w:rsid w:val="00233EFA"/>
    <w:rsid w:val="00234578"/>
    <w:rsid w:val="00234AC4"/>
    <w:rsid w:val="00234BAF"/>
    <w:rsid w:val="00234BF4"/>
    <w:rsid w:val="00235473"/>
    <w:rsid w:val="00235F3E"/>
    <w:rsid w:val="0023610C"/>
    <w:rsid w:val="00237222"/>
    <w:rsid w:val="00237750"/>
    <w:rsid w:val="0024031B"/>
    <w:rsid w:val="0024092B"/>
    <w:rsid w:val="00240E75"/>
    <w:rsid w:val="00240EE0"/>
    <w:rsid w:val="002413E0"/>
    <w:rsid w:val="002429ED"/>
    <w:rsid w:val="002435E5"/>
    <w:rsid w:val="002438FF"/>
    <w:rsid w:val="0024404F"/>
    <w:rsid w:val="00244F16"/>
    <w:rsid w:val="002456A6"/>
    <w:rsid w:val="00246097"/>
    <w:rsid w:val="00246C10"/>
    <w:rsid w:val="002470F1"/>
    <w:rsid w:val="002475D9"/>
    <w:rsid w:val="002504AA"/>
    <w:rsid w:val="0025177E"/>
    <w:rsid w:val="00251CBF"/>
    <w:rsid w:val="00252C8B"/>
    <w:rsid w:val="0025351D"/>
    <w:rsid w:val="0025423B"/>
    <w:rsid w:val="0025435C"/>
    <w:rsid w:val="00254371"/>
    <w:rsid w:val="002546C6"/>
    <w:rsid w:val="00254B22"/>
    <w:rsid w:val="00254E30"/>
    <w:rsid w:val="00254F66"/>
    <w:rsid w:val="0025526B"/>
    <w:rsid w:val="0025528B"/>
    <w:rsid w:val="0025579D"/>
    <w:rsid w:val="002559DC"/>
    <w:rsid w:val="00255F7F"/>
    <w:rsid w:val="0025626B"/>
    <w:rsid w:val="002572FD"/>
    <w:rsid w:val="00257894"/>
    <w:rsid w:val="002615C8"/>
    <w:rsid w:val="00261FE4"/>
    <w:rsid w:val="00261FE9"/>
    <w:rsid w:val="00262208"/>
    <w:rsid w:val="00262472"/>
    <w:rsid w:val="0026345F"/>
    <w:rsid w:val="00263B51"/>
    <w:rsid w:val="002643C9"/>
    <w:rsid w:val="002646C1"/>
    <w:rsid w:val="00264760"/>
    <w:rsid w:val="00264C79"/>
    <w:rsid w:val="00265368"/>
    <w:rsid w:val="00265687"/>
    <w:rsid w:val="00266602"/>
    <w:rsid w:val="002669D6"/>
    <w:rsid w:val="00266A48"/>
    <w:rsid w:val="00266C7A"/>
    <w:rsid w:val="00267E0A"/>
    <w:rsid w:val="00271D57"/>
    <w:rsid w:val="002721D9"/>
    <w:rsid w:val="0027239C"/>
    <w:rsid w:val="00273544"/>
    <w:rsid w:val="00273BC0"/>
    <w:rsid w:val="00273C65"/>
    <w:rsid w:val="00273EA5"/>
    <w:rsid w:val="00274278"/>
    <w:rsid w:val="002748C5"/>
    <w:rsid w:val="00276933"/>
    <w:rsid w:val="00276DA6"/>
    <w:rsid w:val="002778F4"/>
    <w:rsid w:val="00277F84"/>
    <w:rsid w:val="002808B1"/>
    <w:rsid w:val="00280D11"/>
    <w:rsid w:val="00281463"/>
    <w:rsid w:val="00281BEC"/>
    <w:rsid w:val="00281C35"/>
    <w:rsid w:val="00281E50"/>
    <w:rsid w:val="00282B76"/>
    <w:rsid w:val="00282F52"/>
    <w:rsid w:val="0028337F"/>
    <w:rsid w:val="002833CD"/>
    <w:rsid w:val="00283D3E"/>
    <w:rsid w:val="00283D92"/>
    <w:rsid w:val="00284010"/>
    <w:rsid w:val="00284404"/>
    <w:rsid w:val="002847C2"/>
    <w:rsid w:val="00285D7C"/>
    <w:rsid w:val="002861D3"/>
    <w:rsid w:val="00286367"/>
    <w:rsid w:val="00286528"/>
    <w:rsid w:val="0028719C"/>
    <w:rsid w:val="00287C93"/>
    <w:rsid w:val="00287D5D"/>
    <w:rsid w:val="00291CB5"/>
    <w:rsid w:val="0029250B"/>
    <w:rsid w:val="002928CC"/>
    <w:rsid w:val="00292BDC"/>
    <w:rsid w:val="00292CC1"/>
    <w:rsid w:val="00293454"/>
    <w:rsid w:val="00293E66"/>
    <w:rsid w:val="00294859"/>
    <w:rsid w:val="00294B07"/>
    <w:rsid w:val="00296D96"/>
    <w:rsid w:val="00296E70"/>
    <w:rsid w:val="002976B3"/>
    <w:rsid w:val="002A0408"/>
    <w:rsid w:val="002A084A"/>
    <w:rsid w:val="002A15D4"/>
    <w:rsid w:val="002A18C5"/>
    <w:rsid w:val="002A28BB"/>
    <w:rsid w:val="002A2A45"/>
    <w:rsid w:val="002A3315"/>
    <w:rsid w:val="002A3E77"/>
    <w:rsid w:val="002A4519"/>
    <w:rsid w:val="002A4722"/>
    <w:rsid w:val="002A539A"/>
    <w:rsid w:val="002A64F8"/>
    <w:rsid w:val="002A6667"/>
    <w:rsid w:val="002A6BBC"/>
    <w:rsid w:val="002A7AFD"/>
    <w:rsid w:val="002B02B1"/>
    <w:rsid w:val="002B0422"/>
    <w:rsid w:val="002B1CA7"/>
    <w:rsid w:val="002B26A8"/>
    <w:rsid w:val="002B2A52"/>
    <w:rsid w:val="002B2C44"/>
    <w:rsid w:val="002B2DB4"/>
    <w:rsid w:val="002B2DCD"/>
    <w:rsid w:val="002B2E15"/>
    <w:rsid w:val="002B4AEA"/>
    <w:rsid w:val="002B5094"/>
    <w:rsid w:val="002B53DE"/>
    <w:rsid w:val="002B55EE"/>
    <w:rsid w:val="002B5628"/>
    <w:rsid w:val="002B5681"/>
    <w:rsid w:val="002B5E10"/>
    <w:rsid w:val="002B61B2"/>
    <w:rsid w:val="002B7107"/>
    <w:rsid w:val="002B7A0D"/>
    <w:rsid w:val="002B7A48"/>
    <w:rsid w:val="002B7B32"/>
    <w:rsid w:val="002C084F"/>
    <w:rsid w:val="002C1A19"/>
    <w:rsid w:val="002C1EBB"/>
    <w:rsid w:val="002C20A0"/>
    <w:rsid w:val="002C23DF"/>
    <w:rsid w:val="002C3929"/>
    <w:rsid w:val="002C3CD6"/>
    <w:rsid w:val="002C4680"/>
    <w:rsid w:val="002C4794"/>
    <w:rsid w:val="002C48D5"/>
    <w:rsid w:val="002C666F"/>
    <w:rsid w:val="002C6DD1"/>
    <w:rsid w:val="002C763B"/>
    <w:rsid w:val="002C7BCF"/>
    <w:rsid w:val="002D237D"/>
    <w:rsid w:val="002D2411"/>
    <w:rsid w:val="002D260C"/>
    <w:rsid w:val="002D3DBE"/>
    <w:rsid w:val="002D3E73"/>
    <w:rsid w:val="002D3F8F"/>
    <w:rsid w:val="002D421E"/>
    <w:rsid w:val="002D48AC"/>
    <w:rsid w:val="002D4AFA"/>
    <w:rsid w:val="002D5413"/>
    <w:rsid w:val="002D55B4"/>
    <w:rsid w:val="002D5A1F"/>
    <w:rsid w:val="002D6D6F"/>
    <w:rsid w:val="002D7038"/>
    <w:rsid w:val="002D7524"/>
    <w:rsid w:val="002D755F"/>
    <w:rsid w:val="002E0846"/>
    <w:rsid w:val="002E0DEF"/>
    <w:rsid w:val="002E138B"/>
    <w:rsid w:val="002E153C"/>
    <w:rsid w:val="002E1FCB"/>
    <w:rsid w:val="002E25A8"/>
    <w:rsid w:val="002E2BDE"/>
    <w:rsid w:val="002E431E"/>
    <w:rsid w:val="002E4382"/>
    <w:rsid w:val="002E49A9"/>
    <w:rsid w:val="002E4B0F"/>
    <w:rsid w:val="002E5C05"/>
    <w:rsid w:val="002E66F7"/>
    <w:rsid w:val="002E67AA"/>
    <w:rsid w:val="002E7489"/>
    <w:rsid w:val="002E77F1"/>
    <w:rsid w:val="002E7A49"/>
    <w:rsid w:val="002F0633"/>
    <w:rsid w:val="002F0BE8"/>
    <w:rsid w:val="002F110C"/>
    <w:rsid w:val="002F13BB"/>
    <w:rsid w:val="002F1C23"/>
    <w:rsid w:val="002F1D0B"/>
    <w:rsid w:val="002F1F01"/>
    <w:rsid w:val="002F2333"/>
    <w:rsid w:val="002F29AC"/>
    <w:rsid w:val="002F2CD7"/>
    <w:rsid w:val="002F4088"/>
    <w:rsid w:val="002F4C67"/>
    <w:rsid w:val="002F5DBC"/>
    <w:rsid w:val="002F6E40"/>
    <w:rsid w:val="002F7AAE"/>
    <w:rsid w:val="002F7C86"/>
    <w:rsid w:val="002F7DA3"/>
    <w:rsid w:val="00300BC0"/>
    <w:rsid w:val="00301109"/>
    <w:rsid w:val="0030198F"/>
    <w:rsid w:val="003026B3"/>
    <w:rsid w:val="0030277A"/>
    <w:rsid w:val="00302F63"/>
    <w:rsid w:val="003034B9"/>
    <w:rsid w:val="00303711"/>
    <w:rsid w:val="00303AF0"/>
    <w:rsid w:val="00303DAA"/>
    <w:rsid w:val="00303DF6"/>
    <w:rsid w:val="00304964"/>
    <w:rsid w:val="00304B67"/>
    <w:rsid w:val="00304F44"/>
    <w:rsid w:val="00304F52"/>
    <w:rsid w:val="00306E3F"/>
    <w:rsid w:val="00306EB8"/>
    <w:rsid w:val="0030710C"/>
    <w:rsid w:val="00307B12"/>
    <w:rsid w:val="00310487"/>
    <w:rsid w:val="003108DD"/>
    <w:rsid w:val="003109F3"/>
    <w:rsid w:val="00311893"/>
    <w:rsid w:val="00311B8E"/>
    <w:rsid w:val="00311EB5"/>
    <w:rsid w:val="00311F4F"/>
    <w:rsid w:val="003123AA"/>
    <w:rsid w:val="00314229"/>
    <w:rsid w:val="003144FC"/>
    <w:rsid w:val="003149FC"/>
    <w:rsid w:val="00314AB6"/>
    <w:rsid w:val="00315F2D"/>
    <w:rsid w:val="0031791A"/>
    <w:rsid w:val="00317FDE"/>
    <w:rsid w:val="003204B4"/>
    <w:rsid w:val="00320BE7"/>
    <w:rsid w:val="00321157"/>
    <w:rsid w:val="00323345"/>
    <w:rsid w:val="00323494"/>
    <w:rsid w:val="00323521"/>
    <w:rsid w:val="0032358F"/>
    <w:rsid w:val="00323887"/>
    <w:rsid w:val="00323B85"/>
    <w:rsid w:val="003242AC"/>
    <w:rsid w:val="00324851"/>
    <w:rsid w:val="00324893"/>
    <w:rsid w:val="003248B0"/>
    <w:rsid w:val="00324DDF"/>
    <w:rsid w:val="00325865"/>
    <w:rsid w:val="003259E4"/>
    <w:rsid w:val="0032660C"/>
    <w:rsid w:val="00326CED"/>
    <w:rsid w:val="00330752"/>
    <w:rsid w:val="00330CE1"/>
    <w:rsid w:val="003319AC"/>
    <w:rsid w:val="00331AA9"/>
    <w:rsid w:val="00332603"/>
    <w:rsid w:val="00332B29"/>
    <w:rsid w:val="00333030"/>
    <w:rsid w:val="00334531"/>
    <w:rsid w:val="003347C6"/>
    <w:rsid w:val="00334D80"/>
    <w:rsid w:val="00334E4A"/>
    <w:rsid w:val="00335459"/>
    <w:rsid w:val="0033620E"/>
    <w:rsid w:val="00336657"/>
    <w:rsid w:val="0033666D"/>
    <w:rsid w:val="003367B2"/>
    <w:rsid w:val="00336A48"/>
    <w:rsid w:val="00337644"/>
    <w:rsid w:val="003401C8"/>
    <w:rsid w:val="00340D5E"/>
    <w:rsid w:val="00341C1D"/>
    <w:rsid w:val="00341D72"/>
    <w:rsid w:val="0034235B"/>
    <w:rsid w:val="00344993"/>
    <w:rsid w:val="00344C62"/>
    <w:rsid w:val="0034568D"/>
    <w:rsid w:val="003460B5"/>
    <w:rsid w:val="003460BB"/>
    <w:rsid w:val="003469E3"/>
    <w:rsid w:val="00347190"/>
    <w:rsid w:val="003471BB"/>
    <w:rsid w:val="00347321"/>
    <w:rsid w:val="00350115"/>
    <w:rsid w:val="0035016D"/>
    <w:rsid w:val="0035076A"/>
    <w:rsid w:val="0035122F"/>
    <w:rsid w:val="0035192F"/>
    <w:rsid w:val="00352CCD"/>
    <w:rsid w:val="003530B5"/>
    <w:rsid w:val="00353893"/>
    <w:rsid w:val="00353925"/>
    <w:rsid w:val="00354755"/>
    <w:rsid w:val="00354FE0"/>
    <w:rsid w:val="00355080"/>
    <w:rsid w:val="00355504"/>
    <w:rsid w:val="0035693A"/>
    <w:rsid w:val="00356ADB"/>
    <w:rsid w:val="00356BAB"/>
    <w:rsid w:val="00356C3D"/>
    <w:rsid w:val="00356F80"/>
    <w:rsid w:val="00357EA0"/>
    <w:rsid w:val="003605D0"/>
    <w:rsid w:val="003613F2"/>
    <w:rsid w:val="003619F6"/>
    <w:rsid w:val="003621BF"/>
    <w:rsid w:val="00362D52"/>
    <w:rsid w:val="00363307"/>
    <w:rsid w:val="003635E9"/>
    <w:rsid w:val="00364D19"/>
    <w:rsid w:val="00366240"/>
    <w:rsid w:val="00366AC5"/>
    <w:rsid w:val="0036740B"/>
    <w:rsid w:val="00367F0F"/>
    <w:rsid w:val="003709B7"/>
    <w:rsid w:val="00370A0F"/>
    <w:rsid w:val="00370D71"/>
    <w:rsid w:val="00370DCA"/>
    <w:rsid w:val="0037171B"/>
    <w:rsid w:val="0037252B"/>
    <w:rsid w:val="0037298C"/>
    <w:rsid w:val="003737E8"/>
    <w:rsid w:val="00373B0B"/>
    <w:rsid w:val="0037426B"/>
    <w:rsid w:val="00374370"/>
    <w:rsid w:val="00374D5F"/>
    <w:rsid w:val="003750BE"/>
    <w:rsid w:val="00376450"/>
    <w:rsid w:val="00376D32"/>
    <w:rsid w:val="0038070E"/>
    <w:rsid w:val="00380898"/>
    <w:rsid w:val="003808BC"/>
    <w:rsid w:val="00380E7E"/>
    <w:rsid w:val="00382386"/>
    <w:rsid w:val="00382911"/>
    <w:rsid w:val="003829C3"/>
    <w:rsid w:val="00382A1E"/>
    <w:rsid w:val="00383139"/>
    <w:rsid w:val="00383250"/>
    <w:rsid w:val="00383281"/>
    <w:rsid w:val="00383B55"/>
    <w:rsid w:val="003842AA"/>
    <w:rsid w:val="00384531"/>
    <w:rsid w:val="00384551"/>
    <w:rsid w:val="00384CF8"/>
    <w:rsid w:val="00385654"/>
    <w:rsid w:val="003858DC"/>
    <w:rsid w:val="00385965"/>
    <w:rsid w:val="00386E91"/>
    <w:rsid w:val="003876E2"/>
    <w:rsid w:val="003905A5"/>
    <w:rsid w:val="003907E2"/>
    <w:rsid w:val="00391CF9"/>
    <w:rsid w:val="00392BE0"/>
    <w:rsid w:val="0039324A"/>
    <w:rsid w:val="00393D60"/>
    <w:rsid w:val="00394A99"/>
    <w:rsid w:val="00394BCA"/>
    <w:rsid w:val="00394DF6"/>
    <w:rsid w:val="00395059"/>
    <w:rsid w:val="003950B4"/>
    <w:rsid w:val="003952B7"/>
    <w:rsid w:val="00395512"/>
    <w:rsid w:val="00395CE0"/>
    <w:rsid w:val="0039665E"/>
    <w:rsid w:val="00397B68"/>
    <w:rsid w:val="00397DF2"/>
    <w:rsid w:val="003A0E2D"/>
    <w:rsid w:val="003A3CD7"/>
    <w:rsid w:val="003A3E37"/>
    <w:rsid w:val="003A4795"/>
    <w:rsid w:val="003A4965"/>
    <w:rsid w:val="003A5713"/>
    <w:rsid w:val="003A6044"/>
    <w:rsid w:val="003B0D07"/>
    <w:rsid w:val="003B0DEB"/>
    <w:rsid w:val="003B0F44"/>
    <w:rsid w:val="003B179F"/>
    <w:rsid w:val="003B1979"/>
    <w:rsid w:val="003B3036"/>
    <w:rsid w:val="003B365C"/>
    <w:rsid w:val="003B4A9F"/>
    <w:rsid w:val="003B51F2"/>
    <w:rsid w:val="003B59BD"/>
    <w:rsid w:val="003B5D2E"/>
    <w:rsid w:val="003B6C5D"/>
    <w:rsid w:val="003B6D55"/>
    <w:rsid w:val="003B6EB9"/>
    <w:rsid w:val="003B7EF2"/>
    <w:rsid w:val="003C02C5"/>
    <w:rsid w:val="003C037B"/>
    <w:rsid w:val="003C08C5"/>
    <w:rsid w:val="003C0F0C"/>
    <w:rsid w:val="003C130F"/>
    <w:rsid w:val="003C22E0"/>
    <w:rsid w:val="003C3454"/>
    <w:rsid w:val="003C40F9"/>
    <w:rsid w:val="003C41D1"/>
    <w:rsid w:val="003C4B77"/>
    <w:rsid w:val="003C66B4"/>
    <w:rsid w:val="003C745F"/>
    <w:rsid w:val="003C774B"/>
    <w:rsid w:val="003C7CF7"/>
    <w:rsid w:val="003D00CE"/>
    <w:rsid w:val="003D0679"/>
    <w:rsid w:val="003D067F"/>
    <w:rsid w:val="003D0C5D"/>
    <w:rsid w:val="003D14E5"/>
    <w:rsid w:val="003D17F3"/>
    <w:rsid w:val="003D1FAF"/>
    <w:rsid w:val="003D2AC3"/>
    <w:rsid w:val="003D3781"/>
    <w:rsid w:val="003D38D3"/>
    <w:rsid w:val="003D424B"/>
    <w:rsid w:val="003D4421"/>
    <w:rsid w:val="003D50B8"/>
    <w:rsid w:val="003D538B"/>
    <w:rsid w:val="003D54B3"/>
    <w:rsid w:val="003D64F4"/>
    <w:rsid w:val="003D6608"/>
    <w:rsid w:val="003D6944"/>
    <w:rsid w:val="003D6A0D"/>
    <w:rsid w:val="003D70E2"/>
    <w:rsid w:val="003D76DA"/>
    <w:rsid w:val="003D79C1"/>
    <w:rsid w:val="003D7CB3"/>
    <w:rsid w:val="003E01D7"/>
    <w:rsid w:val="003E06E3"/>
    <w:rsid w:val="003E07D0"/>
    <w:rsid w:val="003E0C61"/>
    <w:rsid w:val="003E0CBA"/>
    <w:rsid w:val="003E0DA4"/>
    <w:rsid w:val="003E1589"/>
    <w:rsid w:val="003E1676"/>
    <w:rsid w:val="003E17D4"/>
    <w:rsid w:val="003E18F5"/>
    <w:rsid w:val="003E1937"/>
    <w:rsid w:val="003E1E2C"/>
    <w:rsid w:val="003E1EC3"/>
    <w:rsid w:val="003E2EB5"/>
    <w:rsid w:val="003E3403"/>
    <w:rsid w:val="003E3C4A"/>
    <w:rsid w:val="003E54CC"/>
    <w:rsid w:val="003E54E8"/>
    <w:rsid w:val="003E5BEB"/>
    <w:rsid w:val="003E6289"/>
    <w:rsid w:val="003E640B"/>
    <w:rsid w:val="003E7561"/>
    <w:rsid w:val="003F0CD1"/>
    <w:rsid w:val="003F1805"/>
    <w:rsid w:val="003F1A1B"/>
    <w:rsid w:val="003F23A0"/>
    <w:rsid w:val="003F25A2"/>
    <w:rsid w:val="003F2764"/>
    <w:rsid w:val="003F2CEB"/>
    <w:rsid w:val="003F34F2"/>
    <w:rsid w:val="003F4610"/>
    <w:rsid w:val="003F4C9C"/>
    <w:rsid w:val="003F4DFA"/>
    <w:rsid w:val="003F5297"/>
    <w:rsid w:val="003F59B2"/>
    <w:rsid w:val="003F5CE6"/>
    <w:rsid w:val="003F5CF7"/>
    <w:rsid w:val="003F6990"/>
    <w:rsid w:val="003F6A55"/>
    <w:rsid w:val="003F7412"/>
    <w:rsid w:val="003F7815"/>
    <w:rsid w:val="003F783F"/>
    <w:rsid w:val="00400473"/>
    <w:rsid w:val="00400490"/>
    <w:rsid w:val="0040283A"/>
    <w:rsid w:val="004043B9"/>
    <w:rsid w:val="00404D04"/>
    <w:rsid w:val="0040628E"/>
    <w:rsid w:val="00407ECD"/>
    <w:rsid w:val="00410CD0"/>
    <w:rsid w:val="004147FD"/>
    <w:rsid w:val="0041522A"/>
    <w:rsid w:val="004154B6"/>
    <w:rsid w:val="00416350"/>
    <w:rsid w:val="00416CEE"/>
    <w:rsid w:val="0041795F"/>
    <w:rsid w:val="00417AB6"/>
    <w:rsid w:val="00417ABB"/>
    <w:rsid w:val="00421CED"/>
    <w:rsid w:val="00421D13"/>
    <w:rsid w:val="00421D4F"/>
    <w:rsid w:val="00421EA7"/>
    <w:rsid w:val="0042218E"/>
    <w:rsid w:val="0042248F"/>
    <w:rsid w:val="00422A22"/>
    <w:rsid w:val="0042346C"/>
    <w:rsid w:val="004234C7"/>
    <w:rsid w:val="0042450F"/>
    <w:rsid w:val="00424869"/>
    <w:rsid w:val="004249F9"/>
    <w:rsid w:val="00425D94"/>
    <w:rsid w:val="004262DD"/>
    <w:rsid w:val="00426B2A"/>
    <w:rsid w:val="00430165"/>
    <w:rsid w:val="00430383"/>
    <w:rsid w:val="00430B7C"/>
    <w:rsid w:val="004310CD"/>
    <w:rsid w:val="0043214C"/>
    <w:rsid w:val="00432277"/>
    <w:rsid w:val="004324F0"/>
    <w:rsid w:val="00433302"/>
    <w:rsid w:val="00433759"/>
    <w:rsid w:val="00433AED"/>
    <w:rsid w:val="00433C9D"/>
    <w:rsid w:val="0043525A"/>
    <w:rsid w:val="00435358"/>
    <w:rsid w:val="00435976"/>
    <w:rsid w:val="00435E19"/>
    <w:rsid w:val="004366F1"/>
    <w:rsid w:val="0043697D"/>
    <w:rsid w:val="00436AD2"/>
    <w:rsid w:val="004370E3"/>
    <w:rsid w:val="004374A8"/>
    <w:rsid w:val="00440C1B"/>
    <w:rsid w:val="00440FE0"/>
    <w:rsid w:val="004412FF"/>
    <w:rsid w:val="004424EB"/>
    <w:rsid w:val="0044391B"/>
    <w:rsid w:val="00443978"/>
    <w:rsid w:val="00443FEC"/>
    <w:rsid w:val="00446021"/>
    <w:rsid w:val="00446231"/>
    <w:rsid w:val="00446381"/>
    <w:rsid w:val="004466EF"/>
    <w:rsid w:val="00446B29"/>
    <w:rsid w:val="0044719E"/>
    <w:rsid w:val="004477D1"/>
    <w:rsid w:val="00447AED"/>
    <w:rsid w:val="0045030A"/>
    <w:rsid w:val="00450A0F"/>
    <w:rsid w:val="0045140F"/>
    <w:rsid w:val="00451D67"/>
    <w:rsid w:val="004524C8"/>
    <w:rsid w:val="00452747"/>
    <w:rsid w:val="00452A5A"/>
    <w:rsid w:val="00452B61"/>
    <w:rsid w:val="004538B7"/>
    <w:rsid w:val="00453C6A"/>
    <w:rsid w:val="00453E2B"/>
    <w:rsid w:val="00455B0F"/>
    <w:rsid w:val="00456F24"/>
    <w:rsid w:val="00457258"/>
    <w:rsid w:val="0046014B"/>
    <w:rsid w:val="00460223"/>
    <w:rsid w:val="0046072C"/>
    <w:rsid w:val="00460733"/>
    <w:rsid w:val="004608C1"/>
    <w:rsid w:val="00461162"/>
    <w:rsid w:val="0046134B"/>
    <w:rsid w:val="00461B06"/>
    <w:rsid w:val="004622FD"/>
    <w:rsid w:val="004625DE"/>
    <w:rsid w:val="00463446"/>
    <w:rsid w:val="004634E7"/>
    <w:rsid w:val="0046393A"/>
    <w:rsid w:val="0046484D"/>
    <w:rsid w:val="00464E79"/>
    <w:rsid w:val="004661A9"/>
    <w:rsid w:val="0046649E"/>
    <w:rsid w:val="00466881"/>
    <w:rsid w:val="00466D50"/>
    <w:rsid w:val="00467174"/>
    <w:rsid w:val="00467335"/>
    <w:rsid w:val="00467E18"/>
    <w:rsid w:val="0047097A"/>
    <w:rsid w:val="004725FE"/>
    <w:rsid w:val="004731A2"/>
    <w:rsid w:val="00473877"/>
    <w:rsid w:val="004739AC"/>
    <w:rsid w:val="004739BF"/>
    <w:rsid w:val="00474235"/>
    <w:rsid w:val="0047496C"/>
    <w:rsid w:val="00474D8E"/>
    <w:rsid w:val="00475229"/>
    <w:rsid w:val="00475B67"/>
    <w:rsid w:val="00475E82"/>
    <w:rsid w:val="00476C67"/>
    <w:rsid w:val="004770E9"/>
    <w:rsid w:val="0047765A"/>
    <w:rsid w:val="00477E8C"/>
    <w:rsid w:val="00477FE6"/>
    <w:rsid w:val="004807B3"/>
    <w:rsid w:val="00480887"/>
    <w:rsid w:val="00480DB8"/>
    <w:rsid w:val="00480EA3"/>
    <w:rsid w:val="00481B6D"/>
    <w:rsid w:val="004820C4"/>
    <w:rsid w:val="00482566"/>
    <w:rsid w:val="004832FA"/>
    <w:rsid w:val="00484192"/>
    <w:rsid w:val="00484BA3"/>
    <w:rsid w:val="00485A36"/>
    <w:rsid w:val="004863C0"/>
    <w:rsid w:val="004863D7"/>
    <w:rsid w:val="004866A7"/>
    <w:rsid w:val="004876F1"/>
    <w:rsid w:val="00487DE7"/>
    <w:rsid w:val="00487EEE"/>
    <w:rsid w:val="00491FA6"/>
    <w:rsid w:val="00492046"/>
    <w:rsid w:val="00493268"/>
    <w:rsid w:val="00493EB0"/>
    <w:rsid w:val="004940E4"/>
    <w:rsid w:val="00494D8A"/>
    <w:rsid w:val="00495410"/>
    <w:rsid w:val="004970A8"/>
    <w:rsid w:val="004977F8"/>
    <w:rsid w:val="004978DD"/>
    <w:rsid w:val="004A0B9B"/>
    <w:rsid w:val="004A18B8"/>
    <w:rsid w:val="004A1D5E"/>
    <w:rsid w:val="004A2950"/>
    <w:rsid w:val="004A2EB7"/>
    <w:rsid w:val="004A3095"/>
    <w:rsid w:val="004A35F2"/>
    <w:rsid w:val="004A3B5A"/>
    <w:rsid w:val="004A3B87"/>
    <w:rsid w:val="004A3B97"/>
    <w:rsid w:val="004A4F31"/>
    <w:rsid w:val="004A5799"/>
    <w:rsid w:val="004A5D1B"/>
    <w:rsid w:val="004A5EFB"/>
    <w:rsid w:val="004A6885"/>
    <w:rsid w:val="004A6FDF"/>
    <w:rsid w:val="004A79CD"/>
    <w:rsid w:val="004B06C8"/>
    <w:rsid w:val="004B15B5"/>
    <w:rsid w:val="004B1D5A"/>
    <w:rsid w:val="004B206D"/>
    <w:rsid w:val="004B2616"/>
    <w:rsid w:val="004B374C"/>
    <w:rsid w:val="004B38BC"/>
    <w:rsid w:val="004B3D9D"/>
    <w:rsid w:val="004B3E14"/>
    <w:rsid w:val="004B4B2B"/>
    <w:rsid w:val="004B52DE"/>
    <w:rsid w:val="004B5867"/>
    <w:rsid w:val="004B5E85"/>
    <w:rsid w:val="004B71B5"/>
    <w:rsid w:val="004B7B6A"/>
    <w:rsid w:val="004C0088"/>
    <w:rsid w:val="004C0D32"/>
    <w:rsid w:val="004C1196"/>
    <w:rsid w:val="004C2264"/>
    <w:rsid w:val="004C23E8"/>
    <w:rsid w:val="004C28CE"/>
    <w:rsid w:val="004C2C9B"/>
    <w:rsid w:val="004C2FB1"/>
    <w:rsid w:val="004C3708"/>
    <w:rsid w:val="004C3EE8"/>
    <w:rsid w:val="004C4368"/>
    <w:rsid w:val="004C49E6"/>
    <w:rsid w:val="004C5140"/>
    <w:rsid w:val="004C52BA"/>
    <w:rsid w:val="004C6409"/>
    <w:rsid w:val="004C6539"/>
    <w:rsid w:val="004C71B8"/>
    <w:rsid w:val="004C7774"/>
    <w:rsid w:val="004C7E43"/>
    <w:rsid w:val="004D10C6"/>
    <w:rsid w:val="004D16F9"/>
    <w:rsid w:val="004D2EC2"/>
    <w:rsid w:val="004D37A7"/>
    <w:rsid w:val="004D3CBC"/>
    <w:rsid w:val="004D3FB2"/>
    <w:rsid w:val="004D42EB"/>
    <w:rsid w:val="004D4506"/>
    <w:rsid w:val="004D58D6"/>
    <w:rsid w:val="004D6756"/>
    <w:rsid w:val="004D7EE8"/>
    <w:rsid w:val="004D7FCF"/>
    <w:rsid w:val="004E0179"/>
    <w:rsid w:val="004E11CB"/>
    <w:rsid w:val="004E2337"/>
    <w:rsid w:val="004E2694"/>
    <w:rsid w:val="004E2967"/>
    <w:rsid w:val="004E2B50"/>
    <w:rsid w:val="004E3BB6"/>
    <w:rsid w:val="004E5176"/>
    <w:rsid w:val="004E53A5"/>
    <w:rsid w:val="004E5CB7"/>
    <w:rsid w:val="004E6584"/>
    <w:rsid w:val="004E6C1F"/>
    <w:rsid w:val="004E6DC8"/>
    <w:rsid w:val="004E71FB"/>
    <w:rsid w:val="004E7375"/>
    <w:rsid w:val="004E7B65"/>
    <w:rsid w:val="004F0611"/>
    <w:rsid w:val="004F1D4E"/>
    <w:rsid w:val="004F4554"/>
    <w:rsid w:val="004F5AF8"/>
    <w:rsid w:val="004F6403"/>
    <w:rsid w:val="004F6BFE"/>
    <w:rsid w:val="004F72A0"/>
    <w:rsid w:val="004F72F2"/>
    <w:rsid w:val="004F7B53"/>
    <w:rsid w:val="0050144D"/>
    <w:rsid w:val="00501A77"/>
    <w:rsid w:val="00501FA2"/>
    <w:rsid w:val="005024D7"/>
    <w:rsid w:val="0050281E"/>
    <w:rsid w:val="00502AD7"/>
    <w:rsid w:val="00502D44"/>
    <w:rsid w:val="00502EB6"/>
    <w:rsid w:val="00502F63"/>
    <w:rsid w:val="005041D3"/>
    <w:rsid w:val="00505A37"/>
    <w:rsid w:val="00505D05"/>
    <w:rsid w:val="00505F53"/>
    <w:rsid w:val="005060F6"/>
    <w:rsid w:val="00506A08"/>
    <w:rsid w:val="00506A39"/>
    <w:rsid w:val="00506C21"/>
    <w:rsid w:val="005077D8"/>
    <w:rsid w:val="005077F3"/>
    <w:rsid w:val="00510D98"/>
    <w:rsid w:val="00511DD2"/>
    <w:rsid w:val="00512082"/>
    <w:rsid w:val="00512E27"/>
    <w:rsid w:val="00513119"/>
    <w:rsid w:val="00514638"/>
    <w:rsid w:val="005165B0"/>
    <w:rsid w:val="005165EE"/>
    <w:rsid w:val="0051687C"/>
    <w:rsid w:val="00516A40"/>
    <w:rsid w:val="00516C1E"/>
    <w:rsid w:val="00517247"/>
    <w:rsid w:val="005179C1"/>
    <w:rsid w:val="0052066E"/>
    <w:rsid w:val="005219ED"/>
    <w:rsid w:val="00521D56"/>
    <w:rsid w:val="00521F87"/>
    <w:rsid w:val="00522795"/>
    <w:rsid w:val="00522D56"/>
    <w:rsid w:val="00523122"/>
    <w:rsid w:val="005233A9"/>
    <w:rsid w:val="0052355B"/>
    <w:rsid w:val="00523C25"/>
    <w:rsid w:val="00523E71"/>
    <w:rsid w:val="0052414F"/>
    <w:rsid w:val="00525537"/>
    <w:rsid w:val="00525AF5"/>
    <w:rsid w:val="00525C73"/>
    <w:rsid w:val="00525FDE"/>
    <w:rsid w:val="00527F02"/>
    <w:rsid w:val="00530088"/>
    <w:rsid w:val="00530643"/>
    <w:rsid w:val="00530B81"/>
    <w:rsid w:val="00532AC0"/>
    <w:rsid w:val="0053321D"/>
    <w:rsid w:val="00534422"/>
    <w:rsid w:val="00534C95"/>
    <w:rsid w:val="00534D36"/>
    <w:rsid w:val="00535B08"/>
    <w:rsid w:val="00535BA0"/>
    <w:rsid w:val="00535C23"/>
    <w:rsid w:val="00535E7F"/>
    <w:rsid w:val="00535EA2"/>
    <w:rsid w:val="00536240"/>
    <w:rsid w:val="005370C0"/>
    <w:rsid w:val="00537351"/>
    <w:rsid w:val="005400B3"/>
    <w:rsid w:val="0054051E"/>
    <w:rsid w:val="00541CE7"/>
    <w:rsid w:val="0054293D"/>
    <w:rsid w:val="00542C38"/>
    <w:rsid w:val="00542D07"/>
    <w:rsid w:val="00542FDF"/>
    <w:rsid w:val="00543876"/>
    <w:rsid w:val="00543AF6"/>
    <w:rsid w:val="00543F1F"/>
    <w:rsid w:val="00544244"/>
    <w:rsid w:val="005445CD"/>
    <w:rsid w:val="00546A14"/>
    <w:rsid w:val="005478EA"/>
    <w:rsid w:val="00547B14"/>
    <w:rsid w:val="00547D8F"/>
    <w:rsid w:val="00547ED7"/>
    <w:rsid w:val="0055030F"/>
    <w:rsid w:val="00552AB4"/>
    <w:rsid w:val="00553C8A"/>
    <w:rsid w:val="00554C73"/>
    <w:rsid w:val="00554CA7"/>
    <w:rsid w:val="00554EF5"/>
    <w:rsid w:val="0055566D"/>
    <w:rsid w:val="00555A50"/>
    <w:rsid w:val="00555C12"/>
    <w:rsid w:val="00555E18"/>
    <w:rsid w:val="005562B6"/>
    <w:rsid w:val="00556BC0"/>
    <w:rsid w:val="00557B14"/>
    <w:rsid w:val="0056025A"/>
    <w:rsid w:val="00560888"/>
    <w:rsid w:val="005612A9"/>
    <w:rsid w:val="00562454"/>
    <w:rsid w:val="00562539"/>
    <w:rsid w:val="0056334B"/>
    <w:rsid w:val="0056389B"/>
    <w:rsid w:val="00564093"/>
    <w:rsid w:val="005643BD"/>
    <w:rsid w:val="00565397"/>
    <w:rsid w:val="00565450"/>
    <w:rsid w:val="0056546E"/>
    <w:rsid w:val="005657BD"/>
    <w:rsid w:val="0056610F"/>
    <w:rsid w:val="0056640B"/>
    <w:rsid w:val="00566AC0"/>
    <w:rsid w:val="00566BD9"/>
    <w:rsid w:val="00570745"/>
    <w:rsid w:val="005708C0"/>
    <w:rsid w:val="005717F5"/>
    <w:rsid w:val="00573668"/>
    <w:rsid w:val="00573EDA"/>
    <w:rsid w:val="005749B2"/>
    <w:rsid w:val="00574C49"/>
    <w:rsid w:val="0057519A"/>
    <w:rsid w:val="005751CE"/>
    <w:rsid w:val="0057535B"/>
    <w:rsid w:val="0057594F"/>
    <w:rsid w:val="005763EF"/>
    <w:rsid w:val="00576DC9"/>
    <w:rsid w:val="00576EE1"/>
    <w:rsid w:val="00576FE9"/>
    <w:rsid w:val="0058122F"/>
    <w:rsid w:val="00581764"/>
    <w:rsid w:val="0058204D"/>
    <w:rsid w:val="00582CF0"/>
    <w:rsid w:val="005841F0"/>
    <w:rsid w:val="0058478F"/>
    <w:rsid w:val="0058560A"/>
    <w:rsid w:val="00585625"/>
    <w:rsid w:val="0058592E"/>
    <w:rsid w:val="0058655A"/>
    <w:rsid w:val="00586B83"/>
    <w:rsid w:val="00587ADD"/>
    <w:rsid w:val="00587EB0"/>
    <w:rsid w:val="00590177"/>
    <w:rsid w:val="00592046"/>
    <w:rsid w:val="00592301"/>
    <w:rsid w:val="00592A78"/>
    <w:rsid w:val="00592BD1"/>
    <w:rsid w:val="00592F77"/>
    <w:rsid w:val="0059388E"/>
    <w:rsid w:val="00594044"/>
    <w:rsid w:val="00594164"/>
    <w:rsid w:val="005949F6"/>
    <w:rsid w:val="00594A8D"/>
    <w:rsid w:val="00594A9E"/>
    <w:rsid w:val="00595F00"/>
    <w:rsid w:val="00595FBC"/>
    <w:rsid w:val="00596150"/>
    <w:rsid w:val="00596A01"/>
    <w:rsid w:val="005977C5"/>
    <w:rsid w:val="005977CE"/>
    <w:rsid w:val="00597AB7"/>
    <w:rsid w:val="00597E10"/>
    <w:rsid w:val="005A0833"/>
    <w:rsid w:val="005A0DCE"/>
    <w:rsid w:val="005A0E11"/>
    <w:rsid w:val="005A11CE"/>
    <w:rsid w:val="005A1C4E"/>
    <w:rsid w:val="005A2369"/>
    <w:rsid w:val="005A354A"/>
    <w:rsid w:val="005A3A6B"/>
    <w:rsid w:val="005A3C31"/>
    <w:rsid w:val="005A46E9"/>
    <w:rsid w:val="005A4B0E"/>
    <w:rsid w:val="005A4C4C"/>
    <w:rsid w:val="005A7422"/>
    <w:rsid w:val="005A748F"/>
    <w:rsid w:val="005A7D48"/>
    <w:rsid w:val="005B01B5"/>
    <w:rsid w:val="005B08AC"/>
    <w:rsid w:val="005B12C2"/>
    <w:rsid w:val="005B152B"/>
    <w:rsid w:val="005B1CA5"/>
    <w:rsid w:val="005B210F"/>
    <w:rsid w:val="005B2642"/>
    <w:rsid w:val="005B2661"/>
    <w:rsid w:val="005B267F"/>
    <w:rsid w:val="005B2C37"/>
    <w:rsid w:val="005B2E82"/>
    <w:rsid w:val="005B37A0"/>
    <w:rsid w:val="005B38E9"/>
    <w:rsid w:val="005B4501"/>
    <w:rsid w:val="005B6178"/>
    <w:rsid w:val="005B6A9F"/>
    <w:rsid w:val="005B7493"/>
    <w:rsid w:val="005B7A6E"/>
    <w:rsid w:val="005C2438"/>
    <w:rsid w:val="005C276B"/>
    <w:rsid w:val="005C2F45"/>
    <w:rsid w:val="005C3376"/>
    <w:rsid w:val="005C44ED"/>
    <w:rsid w:val="005C46D5"/>
    <w:rsid w:val="005C56A4"/>
    <w:rsid w:val="005C56F4"/>
    <w:rsid w:val="005C59D7"/>
    <w:rsid w:val="005C5AFF"/>
    <w:rsid w:val="005C6FAB"/>
    <w:rsid w:val="005C7B93"/>
    <w:rsid w:val="005C7E7A"/>
    <w:rsid w:val="005D0F4A"/>
    <w:rsid w:val="005D10FB"/>
    <w:rsid w:val="005D17BA"/>
    <w:rsid w:val="005D1CA7"/>
    <w:rsid w:val="005D2417"/>
    <w:rsid w:val="005D2704"/>
    <w:rsid w:val="005D2D53"/>
    <w:rsid w:val="005D3959"/>
    <w:rsid w:val="005D3DA1"/>
    <w:rsid w:val="005D4DBB"/>
    <w:rsid w:val="005D52F9"/>
    <w:rsid w:val="005D5327"/>
    <w:rsid w:val="005D607C"/>
    <w:rsid w:val="005D6257"/>
    <w:rsid w:val="005D68DC"/>
    <w:rsid w:val="005D69EB"/>
    <w:rsid w:val="005D6E1A"/>
    <w:rsid w:val="005D7207"/>
    <w:rsid w:val="005D7311"/>
    <w:rsid w:val="005E0BEC"/>
    <w:rsid w:val="005E1210"/>
    <w:rsid w:val="005E1587"/>
    <w:rsid w:val="005E1B82"/>
    <w:rsid w:val="005E267B"/>
    <w:rsid w:val="005E371B"/>
    <w:rsid w:val="005E3BA5"/>
    <w:rsid w:val="005E3CE8"/>
    <w:rsid w:val="005E41D1"/>
    <w:rsid w:val="005E4473"/>
    <w:rsid w:val="005E4497"/>
    <w:rsid w:val="005E657A"/>
    <w:rsid w:val="005E65B1"/>
    <w:rsid w:val="005E7264"/>
    <w:rsid w:val="005F00C6"/>
    <w:rsid w:val="005F1117"/>
    <w:rsid w:val="005F376C"/>
    <w:rsid w:val="005F4898"/>
    <w:rsid w:val="005F4964"/>
    <w:rsid w:val="005F5DE2"/>
    <w:rsid w:val="005F61EF"/>
    <w:rsid w:val="005F684C"/>
    <w:rsid w:val="005F6DD2"/>
    <w:rsid w:val="005F7796"/>
    <w:rsid w:val="005F799C"/>
    <w:rsid w:val="0060023C"/>
    <w:rsid w:val="006006ED"/>
    <w:rsid w:val="00601FF3"/>
    <w:rsid w:val="006024F7"/>
    <w:rsid w:val="00603725"/>
    <w:rsid w:val="0060511F"/>
    <w:rsid w:val="00605C63"/>
    <w:rsid w:val="00606A99"/>
    <w:rsid w:val="00606EA8"/>
    <w:rsid w:val="006076B6"/>
    <w:rsid w:val="00610D9C"/>
    <w:rsid w:val="0061178D"/>
    <w:rsid w:val="00612D10"/>
    <w:rsid w:val="006135E1"/>
    <w:rsid w:val="006137AF"/>
    <w:rsid w:val="00614D3F"/>
    <w:rsid w:val="00614F7F"/>
    <w:rsid w:val="006152AB"/>
    <w:rsid w:val="0061569D"/>
    <w:rsid w:val="00615E44"/>
    <w:rsid w:val="00616821"/>
    <w:rsid w:val="00616B21"/>
    <w:rsid w:val="00616D81"/>
    <w:rsid w:val="00616F66"/>
    <w:rsid w:val="006171DB"/>
    <w:rsid w:val="006176C8"/>
    <w:rsid w:val="0061798A"/>
    <w:rsid w:val="00620DD4"/>
    <w:rsid w:val="006219A8"/>
    <w:rsid w:val="00621B42"/>
    <w:rsid w:val="006222F5"/>
    <w:rsid w:val="0062246D"/>
    <w:rsid w:val="00622547"/>
    <w:rsid w:val="00622DC0"/>
    <w:rsid w:val="00623900"/>
    <w:rsid w:val="0062453E"/>
    <w:rsid w:val="006245C6"/>
    <w:rsid w:val="00624759"/>
    <w:rsid w:val="00624CF9"/>
    <w:rsid w:val="00624DD8"/>
    <w:rsid w:val="006252E2"/>
    <w:rsid w:val="00625D9C"/>
    <w:rsid w:val="00625DD0"/>
    <w:rsid w:val="00625E80"/>
    <w:rsid w:val="0062652C"/>
    <w:rsid w:val="006269AA"/>
    <w:rsid w:val="00627AA9"/>
    <w:rsid w:val="00630CE2"/>
    <w:rsid w:val="00631E04"/>
    <w:rsid w:val="00631E54"/>
    <w:rsid w:val="006321CF"/>
    <w:rsid w:val="00632842"/>
    <w:rsid w:val="006335EB"/>
    <w:rsid w:val="006336BF"/>
    <w:rsid w:val="0063575B"/>
    <w:rsid w:val="006363FE"/>
    <w:rsid w:val="00636E74"/>
    <w:rsid w:val="00637800"/>
    <w:rsid w:val="00640066"/>
    <w:rsid w:val="00640411"/>
    <w:rsid w:val="006414E6"/>
    <w:rsid w:val="006420C3"/>
    <w:rsid w:val="006426C0"/>
    <w:rsid w:val="00642AA9"/>
    <w:rsid w:val="00642D30"/>
    <w:rsid w:val="00642DEC"/>
    <w:rsid w:val="006438DE"/>
    <w:rsid w:val="00643C70"/>
    <w:rsid w:val="00644BEE"/>
    <w:rsid w:val="00644E69"/>
    <w:rsid w:val="006451D4"/>
    <w:rsid w:val="00645AD9"/>
    <w:rsid w:val="006460EE"/>
    <w:rsid w:val="00646621"/>
    <w:rsid w:val="00646733"/>
    <w:rsid w:val="0064737B"/>
    <w:rsid w:val="00647AD6"/>
    <w:rsid w:val="00647EE9"/>
    <w:rsid w:val="00650125"/>
    <w:rsid w:val="006508A6"/>
    <w:rsid w:val="00650B09"/>
    <w:rsid w:val="00650BE9"/>
    <w:rsid w:val="0065109F"/>
    <w:rsid w:val="006510D0"/>
    <w:rsid w:val="00651838"/>
    <w:rsid w:val="00651C14"/>
    <w:rsid w:val="00651E71"/>
    <w:rsid w:val="00651F46"/>
    <w:rsid w:val="00652697"/>
    <w:rsid w:val="00653E2C"/>
    <w:rsid w:val="00655320"/>
    <w:rsid w:val="006557CE"/>
    <w:rsid w:val="00655AA5"/>
    <w:rsid w:val="006561F9"/>
    <w:rsid w:val="0065664B"/>
    <w:rsid w:val="0065676F"/>
    <w:rsid w:val="00656821"/>
    <w:rsid w:val="00656B48"/>
    <w:rsid w:val="00657C72"/>
    <w:rsid w:val="00657C8D"/>
    <w:rsid w:val="00660CA9"/>
    <w:rsid w:val="00661FF8"/>
    <w:rsid w:val="006624B9"/>
    <w:rsid w:val="006624BB"/>
    <w:rsid w:val="00662D31"/>
    <w:rsid w:val="0066378E"/>
    <w:rsid w:val="00663BA9"/>
    <w:rsid w:val="006648AD"/>
    <w:rsid w:val="00664DD1"/>
    <w:rsid w:val="006657DD"/>
    <w:rsid w:val="00665981"/>
    <w:rsid w:val="00665A59"/>
    <w:rsid w:val="0066729C"/>
    <w:rsid w:val="00667BA2"/>
    <w:rsid w:val="00667ED2"/>
    <w:rsid w:val="00670685"/>
    <w:rsid w:val="00670E21"/>
    <w:rsid w:val="00670FB8"/>
    <w:rsid w:val="006712C8"/>
    <w:rsid w:val="00672020"/>
    <w:rsid w:val="0067208D"/>
    <w:rsid w:val="00672CD9"/>
    <w:rsid w:val="006755E2"/>
    <w:rsid w:val="006759D8"/>
    <w:rsid w:val="006761DB"/>
    <w:rsid w:val="00676845"/>
    <w:rsid w:val="0068014F"/>
    <w:rsid w:val="00680666"/>
    <w:rsid w:val="00680876"/>
    <w:rsid w:val="00680AF6"/>
    <w:rsid w:val="00680D1E"/>
    <w:rsid w:val="006815BE"/>
    <w:rsid w:val="00682963"/>
    <w:rsid w:val="006829A3"/>
    <w:rsid w:val="00684514"/>
    <w:rsid w:val="006845CB"/>
    <w:rsid w:val="00684F1B"/>
    <w:rsid w:val="00686A83"/>
    <w:rsid w:val="00686E39"/>
    <w:rsid w:val="0068743B"/>
    <w:rsid w:val="00687AF2"/>
    <w:rsid w:val="006906F1"/>
    <w:rsid w:val="00690DB9"/>
    <w:rsid w:val="006911BF"/>
    <w:rsid w:val="0069219A"/>
    <w:rsid w:val="006924C3"/>
    <w:rsid w:val="00692757"/>
    <w:rsid w:val="006939F7"/>
    <w:rsid w:val="00694097"/>
    <w:rsid w:val="00694909"/>
    <w:rsid w:val="006949E7"/>
    <w:rsid w:val="00694CD4"/>
    <w:rsid w:val="00694D6C"/>
    <w:rsid w:val="00695099"/>
    <w:rsid w:val="006952B6"/>
    <w:rsid w:val="0069598A"/>
    <w:rsid w:val="00696633"/>
    <w:rsid w:val="00696702"/>
    <w:rsid w:val="00696BFC"/>
    <w:rsid w:val="006970F0"/>
    <w:rsid w:val="006A013D"/>
    <w:rsid w:val="006A0C16"/>
    <w:rsid w:val="006A0D02"/>
    <w:rsid w:val="006A1708"/>
    <w:rsid w:val="006A17A8"/>
    <w:rsid w:val="006A17E4"/>
    <w:rsid w:val="006A21AF"/>
    <w:rsid w:val="006A2C0B"/>
    <w:rsid w:val="006A3BE0"/>
    <w:rsid w:val="006A4069"/>
    <w:rsid w:val="006A469C"/>
    <w:rsid w:val="006A4A5E"/>
    <w:rsid w:val="006A639F"/>
    <w:rsid w:val="006A75D3"/>
    <w:rsid w:val="006A7B4F"/>
    <w:rsid w:val="006A7FE0"/>
    <w:rsid w:val="006B0AAC"/>
    <w:rsid w:val="006B0D68"/>
    <w:rsid w:val="006B0F28"/>
    <w:rsid w:val="006B2470"/>
    <w:rsid w:val="006B295A"/>
    <w:rsid w:val="006B2F98"/>
    <w:rsid w:val="006B34AE"/>
    <w:rsid w:val="006B493D"/>
    <w:rsid w:val="006B50D1"/>
    <w:rsid w:val="006B5B29"/>
    <w:rsid w:val="006B71D1"/>
    <w:rsid w:val="006B73A1"/>
    <w:rsid w:val="006C0B2B"/>
    <w:rsid w:val="006C126B"/>
    <w:rsid w:val="006C12FE"/>
    <w:rsid w:val="006C1FE7"/>
    <w:rsid w:val="006C237D"/>
    <w:rsid w:val="006C2384"/>
    <w:rsid w:val="006C2C71"/>
    <w:rsid w:val="006C2D8F"/>
    <w:rsid w:val="006C2F07"/>
    <w:rsid w:val="006C4542"/>
    <w:rsid w:val="006C4770"/>
    <w:rsid w:val="006C54D0"/>
    <w:rsid w:val="006C59C3"/>
    <w:rsid w:val="006C62D5"/>
    <w:rsid w:val="006C79DE"/>
    <w:rsid w:val="006D06F4"/>
    <w:rsid w:val="006D0BB4"/>
    <w:rsid w:val="006D0E9F"/>
    <w:rsid w:val="006D106E"/>
    <w:rsid w:val="006D2615"/>
    <w:rsid w:val="006D34AA"/>
    <w:rsid w:val="006D42A1"/>
    <w:rsid w:val="006D4905"/>
    <w:rsid w:val="006D6D8C"/>
    <w:rsid w:val="006D7166"/>
    <w:rsid w:val="006D7A96"/>
    <w:rsid w:val="006E0079"/>
    <w:rsid w:val="006E1392"/>
    <w:rsid w:val="006E27D7"/>
    <w:rsid w:val="006E4C0C"/>
    <w:rsid w:val="006E4E96"/>
    <w:rsid w:val="006E5A22"/>
    <w:rsid w:val="006E651B"/>
    <w:rsid w:val="006E7249"/>
    <w:rsid w:val="006E75FE"/>
    <w:rsid w:val="006E76CB"/>
    <w:rsid w:val="006F0133"/>
    <w:rsid w:val="006F067E"/>
    <w:rsid w:val="006F0AF7"/>
    <w:rsid w:val="006F0BB3"/>
    <w:rsid w:val="006F152F"/>
    <w:rsid w:val="006F16D9"/>
    <w:rsid w:val="006F221A"/>
    <w:rsid w:val="006F2340"/>
    <w:rsid w:val="006F269C"/>
    <w:rsid w:val="006F40E1"/>
    <w:rsid w:val="006F41C1"/>
    <w:rsid w:val="006F41CA"/>
    <w:rsid w:val="006F4332"/>
    <w:rsid w:val="006F508A"/>
    <w:rsid w:val="006F6BA5"/>
    <w:rsid w:val="006F72BF"/>
    <w:rsid w:val="006F765F"/>
    <w:rsid w:val="006F7BF7"/>
    <w:rsid w:val="007004FB"/>
    <w:rsid w:val="00700F51"/>
    <w:rsid w:val="007012AC"/>
    <w:rsid w:val="00701EE9"/>
    <w:rsid w:val="00702305"/>
    <w:rsid w:val="0070245C"/>
    <w:rsid w:val="00702A75"/>
    <w:rsid w:val="0070396D"/>
    <w:rsid w:val="0070477E"/>
    <w:rsid w:val="0070494F"/>
    <w:rsid w:val="007058A2"/>
    <w:rsid w:val="00705ED4"/>
    <w:rsid w:val="007062F8"/>
    <w:rsid w:val="007069C7"/>
    <w:rsid w:val="00707C2C"/>
    <w:rsid w:val="00710267"/>
    <w:rsid w:val="00711624"/>
    <w:rsid w:val="00711815"/>
    <w:rsid w:val="0071200A"/>
    <w:rsid w:val="007123BE"/>
    <w:rsid w:val="00712CC8"/>
    <w:rsid w:val="00712EBC"/>
    <w:rsid w:val="00712ECD"/>
    <w:rsid w:val="007138D2"/>
    <w:rsid w:val="00713A58"/>
    <w:rsid w:val="00713EF6"/>
    <w:rsid w:val="007156F5"/>
    <w:rsid w:val="007159EF"/>
    <w:rsid w:val="00715A42"/>
    <w:rsid w:val="00715A48"/>
    <w:rsid w:val="00715C4C"/>
    <w:rsid w:val="00715CD8"/>
    <w:rsid w:val="00715D0A"/>
    <w:rsid w:val="00716551"/>
    <w:rsid w:val="0071673C"/>
    <w:rsid w:val="007167E7"/>
    <w:rsid w:val="00716B59"/>
    <w:rsid w:val="00716D91"/>
    <w:rsid w:val="00717332"/>
    <w:rsid w:val="00720078"/>
    <w:rsid w:val="00720083"/>
    <w:rsid w:val="00720608"/>
    <w:rsid w:val="00720C74"/>
    <w:rsid w:val="00720EC9"/>
    <w:rsid w:val="007211E0"/>
    <w:rsid w:val="00722233"/>
    <w:rsid w:val="00722AD1"/>
    <w:rsid w:val="00724DFD"/>
    <w:rsid w:val="00726485"/>
    <w:rsid w:val="007265CB"/>
    <w:rsid w:val="0072682C"/>
    <w:rsid w:val="00726DFB"/>
    <w:rsid w:val="00727472"/>
    <w:rsid w:val="007307FA"/>
    <w:rsid w:val="00730901"/>
    <w:rsid w:val="00730F52"/>
    <w:rsid w:val="00733614"/>
    <w:rsid w:val="007338A7"/>
    <w:rsid w:val="007338D8"/>
    <w:rsid w:val="00734373"/>
    <w:rsid w:val="0073450C"/>
    <w:rsid w:val="00734731"/>
    <w:rsid w:val="00734830"/>
    <w:rsid w:val="00734C47"/>
    <w:rsid w:val="00735016"/>
    <w:rsid w:val="007351FD"/>
    <w:rsid w:val="00735B09"/>
    <w:rsid w:val="007361D7"/>
    <w:rsid w:val="00736C9D"/>
    <w:rsid w:val="00736FC0"/>
    <w:rsid w:val="00740889"/>
    <w:rsid w:val="00740D23"/>
    <w:rsid w:val="00740F7F"/>
    <w:rsid w:val="00741360"/>
    <w:rsid w:val="00741478"/>
    <w:rsid w:val="00741EC8"/>
    <w:rsid w:val="00742870"/>
    <w:rsid w:val="00742CD2"/>
    <w:rsid w:val="00743456"/>
    <w:rsid w:val="00743A8B"/>
    <w:rsid w:val="00743BF6"/>
    <w:rsid w:val="007451D9"/>
    <w:rsid w:val="00745461"/>
    <w:rsid w:val="0074578C"/>
    <w:rsid w:val="00746CBD"/>
    <w:rsid w:val="00746D98"/>
    <w:rsid w:val="007474B0"/>
    <w:rsid w:val="00747BB3"/>
    <w:rsid w:val="007500BA"/>
    <w:rsid w:val="007500E0"/>
    <w:rsid w:val="00750101"/>
    <w:rsid w:val="00750433"/>
    <w:rsid w:val="007510D5"/>
    <w:rsid w:val="00751C11"/>
    <w:rsid w:val="00751DB9"/>
    <w:rsid w:val="007532E0"/>
    <w:rsid w:val="007534AC"/>
    <w:rsid w:val="00755E56"/>
    <w:rsid w:val="00757375"/>
    <w:rsid w:val="007573FC"/>
    <w:rsid w:val="00757FB0"/>
    <w:rsid w:val="00761BDA"/>
    <w:rsid w:val="00763141"/>
    <w:rsid w:val="0076314F"/>
    <w:rsid w:val="007645FC"/>
    <w:rsid w:val="00764642"/>
    <w:rsid w:val="00764A81"/>
    <w:rsid w:val="00764B3D"/>
    <w:rsid w:val="00764F2A"/>
    <w:rsid w:val="00765351"/>
    <w:rsid w:val="007660D7"/>
    <w:rsid w:val="00766CDA"/>
    <w:rsid w:val="00767759"/>
    <w:rsid w:val="00767C8D"/>
    <w:rsid w:val="00767DCF"/>
    <w:rsid w:val="007703D1"/>
    <w:rsid w:val="00770826"/>
    <w:rsid w:val="00770A00"/>
    <w:rsid w:val="00770E21"/>
    <w:rsid w:val="00771461"/>
    <w:rsid w:val="00771591"/>
    <w:rsid w:val="00771ECF"/>
    <w:rsid w:val="0077260C"/>
    <w:rsid w:val="007727C3"/>
    <w:rsid w:val="007728E5"/>
    <w:rsid w:val="00772C6C"/>
    <w:rsid w:val="00772CE7"/>
    <w:rsid w:val="007734D3"/>
    <w:rsid w:val="00773585"/>
    <w:rsid w:val="0077375D"/>
    <w:rsid w:val="0077448F"/>
    <w:rsid w:val="007746EF"/>
    <w:rsid w:val="00774C7D"/>
    <w:rsid w:val="00775048"/>
    <w:rsid w:val="00775A41"/>
    <w:rsid w:val="00775D2F"/>
    <w:rsid w:val="007776C1"/>
    <w:rsid w:val="00777C4F"/>
    <w:rsid w:val="00780580"/>
    <w:rsid w:val="0078082A"/>
    <w:rsid w:val="00780D3C"/>
    <w:rsid w:val="00781AB1"/>
    <w:rsid w:val="00782CF9"/>
    <w:rsid w:val="007836BD"/>
    <w:rsid w:val="00784920"/>
    <w:rsid w:val="00785658"/>
    <w:rsid w:val="00785829"/>
    <w:rsid w:val="007858D4"/>
    <w:rsid w:val="00785C63"/>
    <w:rsid w:val="0078603B"/>
    <w:rsid w:val="00786832"/>
    <w:rsid w:val="0078698B"/>
    <w:rsid w:val="00786C65"/>
    <w:rsid w:val="007873B2"/>
    <w:rsid w:val="00787504"/>
    <w:rsid w:val="007902B2"/>
    <w:rsid w:val="00790351"/>
    <w:rsid w:val="00790C05"/>
    <w:rsid w:val="00790F55"/>
    <w:rsid w:val="00791A6F"/>
    <w:rsid w:val="00792190"/>
    <w:rsid w:val="007928A7"/>
    <w:rsid w:val="00792AA5"/>
    <w:rsid w:val="0079373C"/>
    <w:rsid w:val="00794400"/>
    <w:rsid w:val="00794848"/>
    <w:rsid w:val="00795009"/>
    <w:rsid w:val="007951C4"/>
    <w:rsid w:val="007965C8"/>
    <w:rsid w:val="007978DB"/>
    <w:rsid w:val="007979FC"/>
    <w:rsid w:val="007A0835"/>
    <w:rsid w:val="007A0A62"/>
    <w:rsid w:val="007A21BF"/>
    <w:rsid w:val="007A294D"/>
    <w:rsid w:val="007A2D57"/>
    <w:rsid w:val="007A3B99"/>
    <w:rsid w:val="007A41FD"/>
    <w:rsid w:val="007A48D1"/>
    <w:rsid w:val="007A4B87"/>
    <w:rsid w:val="007A5150"/>
    <w:rsid w:val="007A52B3"/>
    <w:rsid w:val="007A5867"/>
    <w:rsid w:val="007A6267"/>
    <w:rsid w:val="007A6843"/>
    <w:rsid w:val="007A6CB3"/>
    <w:rsid w:val="007A6CE3"/>
    <w:rsid w:val="007A7909"/>
    <w:rsid w:val="007A7DA1"/>
    <w:rsid w:val="007B0B9F"/>
    <w:rsid w:val="007B0C17"/>
    <w:rsid w:val="007B13CA"/>
    <w:rsid w:val="007B352A"/>
    <w:rsid w:val="007B38E8"/>
    <w:rsid w:val="007B414F"/>
    <w:rsid w:val="007B41B0"/>
    <w:rsid w:val="007B41E1"/>
    <w:rsid w:val="007B4649"/>
    <w:rsid w:val="007B5D29"/>
    <w:rsid w:val="007B6E7D"/>
    <w:rsid w:val="007B75E3"/>
    <w:rsid w:val="007B765E"/>
    <w:rsid w:val="007C1E95"/>
    <w:rsid w:val="007C2948"/>
    <w:rsid w:val="007C2F6A"/>
    <w:rsid w:val="007C2FB4"/>
    <w:rsid w:val="007C43D3"/>
    <w:rsid w:val="007C46CE"/>
    <w:rsid w:val="007C4836"/>
    <w:rsid w:val="007C4C50"/>
    <w:rsid w:val="007C5FA8"/>
    <w:rsid w:val="007C63A1"/>
    <w:rsid w:val="007C6856"/>
    <w:rsid w:val="007C69A3"/>
    <w:rsid w:val="007C6AA7"/>
    <w:rsid w:val="007C774B"/>
    <w:rsid w:val="007C7952"/>
    <w:rsid w:val="007D14C1"/>
    <w:rsid w:val="007D169D"/>
    <w:rsid w:val="007D484C"/>
    <w:rsid w:val="007D4FB3"/>
    <w:rsid w:val="007D50A2"/>
    <w:rsid w:val="007D6571"/>
    <w:rsid w:val="007D6686"/>
    <w:rsid w:val="007D6736"/>
    <w:rsid w:val="007D72A5"/>
    <w:rsid w:val="007E024B"/>
    <w:rsid w:val="007E0A49"/>
    <w:rsid w:val="007E0E29"/>
    <w:rsid w:val="007E180C"/>
    <w:rsid w:val="007E1832"/>
    <w:rsid w:val="007E4654"/>
    <w:rsid w:val="007E4728"/>
    <w:rsid w:val="007E4838"/>
    <w:rsid w:val="007E50F4"/>
    <w:rsid w:val="007E5961"/>
    <w:rsid w:val="007E5C0A"/>
    <w:rsid w:val="007E691A"/>
    <w:rsid w:val="007E702C"/>
    <w:rsid w:val="007E7DAF"/>
    <w:rsid w:val="007F0304"/>
    <w:rsid w:val="007F0650"/>
    <w:rsid w:val="007F06C1"/>
    <w:rsid w:val="007F0C60"/>
    <w:rsid w:val="007F0F6D"/>
    <w:rsid w:val="007F1DDF"/>
    <w:rsid w:val="007F1FEC"/>
    <w:rsid w:val="007F24AE"/>
    <w:rsid w:val="007F2BF3"/>
    <w:rsid w:val="007F301E"/>
    <w:rsid w:val="007F3709"/>
    <w:rsid w:val="007F4CD3"/>
    <w:rsid w:val="007F52CD"/>
    <w:rsid w:val="007F54F8"/>
    <w:rsid w:val="007F5C94"/>
    <w:rsid w:val="007F5F63"/>
    <w:rsid w:val="007F619C"/>
    <w:rsid w:val="007F6504"/>
    <w:rsid w:val="007F707F"/>
    <w:rsid w:val="007F79CB"/>
    <w:rsid w:val="007F7F52"/>
    <w:rsid w:val="007F7FAD"/>
    <w:rsid w:val="00800F78"/>
    <w:rsid w:val="0080376D"/>
    <w:rsid w:val="00803830"/>
    <w:rsid w:val="00803D0A"/>
    <w:rsid w:val="00804001"/>
    <w:rsid w:val="008049DC"/>
    <w:rsid w:val="00804BA7"/>
    <w:rsid w:val="00804DC5"/>
    <w:rsid w:val="00805222"/>
    <w:rsid w:val="0080540F"/>
    <w:rsid w:val="00805466"/>
    <w:rsid w:val="00805C1E"/>
    <w:rsid w:val="00805F38"/>
    <w:rsid w:val="00806ACE"/>
    <w:rsid w:val="00806BA3"/>
    <w:rsid w:val="00810497"/>
    <w:rsid w:val="00810F12"/>
    <w:rsid w:val="00811222"/>
    <w:rsid w:val="00811E7A"/>
    <w:rsid w:val="00812A23"/>
    <w:rsid w:val="00812F28"/>
    <w:rsid w:val="00813ED8"/>
    <w:rsid w:val="008148E7"/>
    <w:rsid w:val="00814F8C"/>
    <w:rsid w:val="00815328"/>
    <w:rsid w:val="008155A4"/>
    <w:rsid w:val="00815A6C"/>
    <w:rsid w:val="0081609B"/>
    <w:rsid w:val="00816649"/>
    <w:rsid w:val="00816790"/>
    <w:rsid w:val="008178F8"/>
    <w:rsid w:val="00817B76"/>
    <w:rsid w:val="0082029B"/>
    <w:rsid w:val="0082071A"/>
    <w:rsid w:val="00821213"/>
    <w:rsid w:val="00821244"/>
    <w:rsid w:val="00821AEF"/>
    <w:rsid w:val="00822211"/>
    <w:rsid w:val="00822FB9"/>
    <w:rsid w:val="00823108"/>
    <w:rsid w:val="008237C0"/>
    <w:rsid w:val="0082384C"/>
    <w:rsid w:val="00823A4C"/>
    <w:rsid w:val="00824DD1"/>
    <w:rsid w:val="00826041"/>
    <w:rsid w:val="008264F5"/>
    <w:rsid w:val="00827411"/>
    <w:rsid w:val="00827732"/>
    <w:rsid w:val="00827BBD"/>
    <w:rsid w:val="00830038"/>
    <w:rsid w:val="0083137B"/>
    <w:rsid w:val="00831C9B"/>
    <w:rsid w:val="00832695"/>
    <w:rsid w:val="008330C1"/>
    <w:rsid w:val="00837733"/>
    <w:rsid w:val="008378F9"/>
    <w:rsid w:val="00837E84"/>
    <w:rsid w:val="0084028B"/>
    <w:rsid w:val="00840321"/>
    <w:rsid w:val="00840CF1"/>
    <w:rsid w:val="00841961"/>
    <w:rsid w:val="0084252E"/>
    <w:rsid w:val="00842772"/>
    <w:rsid w:val="008429F6"/>
    <w:rsid w:val="00844085"/>
    <w:rsid w:val="008448A9"/>
    <w:rsid w:val="0084506A"/>
    <w:rsid w:val="008450B0"/>
    <w:rsid w:val="00845279"/>
    <w:rsid w:val="00847BE5"/>
    <w:rsid w:val="008501D9"/>
    <w:rsid w:val="00850489"/>
    <w:rsid w:val="008506AB"/>
    <w:rsid w:val="00850839"/>
    <w:rsid w:val="008508F3"/>
    <w:rsid w:val="00850C86"/>
    <w:rsid w:val="00851074"/>
    <w:rsid w:val="00851484"/>
    <w:rsid w:val="00852283"/>
    <w:rsid w:val="00852879"/>
    <w:rsid w:val="0085350A"/>
    <w:rsid w:val="0085367F"/>
    <w:rsid w:val="00853FBB"/>
    <w:rsid w:val="0085434C"/>
    <w:rsid w:val="008546A7"/>
    <w:rsid w:val="008554E0"/>
    <w:rsid w:val="00855E0F"/>
    <w:rsid w:val="00856F6A"/>
    <w:rsid w:val="00857303"/>
    <w:rsid w:val="00857931"/>
    <w:rsid w:val="0085793A"/>
    <w:rsid w:val="00860196"/>
    <w:rsid w:val="0086022C"/>
    <w:rsid w:val="0086047D"/>
    <w:rsid w:val="0086137C"/>
    <w:rsid w:val="00861B78"/>
    <w:rsid w:val="00862362"/>
    <w:rsid w:val="00862992"/>
    <w:rsid w:val="008629B4"/>
    <w:rsid w:val="00862AA1"/>
    <w:rsid w:val="00862BD6"/>
    <w:rsid w:val="00863937"/>
    <w:rsid w:val="00863B0A"/>
    <w:rsid w:val="00863CA0"/>
    <w:rsid w:val="008642D7"/>
    <w:rsid w:val="00864613"/>
    <w:rsid w:val="00864984"/>
    <w:rsid w:val="00864BA1"/>
    <w:rsid w:val="00864FB1"/>
    <w:rsid w:val="008650E1"/>
    <w:rsid w:val="008651B6"/>
    <w:rsid w:val="00867981"/>
    <w:rsid w:val="008701F8"/>
    <w:rsid w:val="00870D33"/>
    <w:rsid w:val="00871281"/>
    <w:rsid w:val="00871D35"/>
    <w:rsid w:val="00872063"/>
    <w:rsid w:val="0087306D"/>
    <w:rsid w:val="008737DD"/>
    <w:rsid w:val="00874996"/>
    <w:rsid w:val="00874F21"/>
    <w:rsid w:val="008751EC"/>
    <w:rsid w:val="008752A7"/>
    <w:rsid w:val="00875839"/>
    <w:rsid w:val="00875ABD"/>
    <w:rsid w:val="00875FB3"/>
    <w:rsid w:val="0087639D"/>
    <w:rsid w:val="0087644E"/>
    <w:rsid w:val="00876B7F"/>
    <w:rsid w:val="00876CDC"/>
    <w:rsid w:val="00877222"/>
    <w:rsid w:val="00877516"/>
    <w:rsid w:val="0087763D"/>
    <w:rsid w:val="00880C15"/>
    <w:rsid w:val="00881261"/>
    <w:rsid w:val="00881A42"/>
    <w:rsid w:val="00881E9E"/>
    <w:rsid w:val="008820E8"/>
    <w:rsid w:val="00882BEA"/>
    <w:rsid w:val="00883F26"/>
    <w:rsid w:val="00884B57"/>
    <w:rsid w:val="0088580E"/>
    <w:rsid w:val="0088693B"/>
    <w:rsid w:val="008870B5"/>
    <w:rsid w:val="00887A16"/>
    <w:rsid w:val="0089058A"/>
    <w:rsid w:val="00890593"/>
    <w:rsid w:val="00890D4E"/>
    <w:rsid w:val="00891148"/>
    <w:rsid w:val="008916B6"/>
    <w:rsid w:val="00891A3D"/>
    <w:rsid w:val="00891F89"/>
    <w:rsid w:val="008921D7"/>
    <w:rsid w:val="00892687"/>
    <w:rsid w:val="00893D3D"/>
    <w:rsid w:val="00894545"/>
    <w:rsid w:val="00895278"/>
    <w:rsid w:val="0089626E"/>
    <w:rsid w:val="008964D5"/>
    <w:rsid w:val="00896700"/>
    <w:rsid w:val="00896A28"/>
    <w:rsid w:val="00897151"/>
    <w:rsid w:val="00897156"/>
    <w:rsid w:val="00897535"/>
    <w:rsid w:val="008977F2"/>
    <w:rsid w:val="00897955"/>
    <w:rsid w:val="008A0BD8"/>
    <w:rsid w:val="008A213F"/>
    <w:rsid w:val="008A256E"/>
    <w:rsid w:val="008A2DDB"/>
    <w:rsid w:val="008A31D6"/>
    <w:rsid w:val="008A372F"/>
    <w:rsid w:val="008A3A44"/>
    <w:rsid w:val="008A3A65"/>
    <w:rsid w:val="008A3EE7"/>
    <w:rsid w:val="008A400F"/>
    <w:rsid w:val="008A452A"/>
    <w:rsid w:val="008A46F3"/>
    <w:rsid w:val="008A473A"/>
    <w:rsid w:val="008A4CC9"/>
    <w:rsid w:val="008A56DB"/>
    <w:rsid w:val="008A5916"/>
    <w:rsid w:val="008A5AB7"/>
    <w:rsid w:val="008A7A05"/>
    <w:rsid w:val="008A7B4B"/>
    <w:rsid w:val="008A7D68"/>
    <w:rsid w:val="008A7F7B"/>
    <w:rsid w:val="008B07FF"/>
    <w:rsid w:val="008B1076"/>
    <w:rsid w:val="008B1406"/>
    <w:rsid w:val="008B16FB"/>
    <w:rsid w:val="008B1FED"/>
    <w:rsid w:val="008B211E"/>
    <w:rsid w:val="008B421C"/>
    <w:rsid w:val="008B4D56"/>
    <w:rsid w:val="008B55FF"/>
    <w:rsid w:val="008B56E3"/>
    <w:rsid w:val="008B607C"/>
    <w:rsid w:val="008B7224"/>
    <w:rsid w:val="008B73C4"/>
    <w:rsid w:val="008B74D8"/>
    <w:rsid w:val="008B7633"/>
    <w:rsid w:val="008B7832"/>
    <w:rsid w:val="008C0828"/>
    <w:rsid w:val="008C1093"/>
    <w:rsid w:val="008C12BD"/>
    <w:rsid w:val="008C131F"/>
    <w:rsid w:val="008C1EA4"/>
    <w:rsid w:val="008C232D"/>
    <w:rsid w:val="008C2563"/>
    <w:rsid w:val="008C2D02"/>
    <w:rsid w:val="008C3E61"/>
    <w:rsid w:val="008C3F77"/>
    <w:rsid w:val="008C42E9"/>
    <w:rsid w:val="008C4A8C"/>
    <w:rsid w:val="008C50BF"/>
    <w:rsid w:val="008C6202"/>
    <w:rsid w:val="008C6B2F"/>
    <w:rsid w:val="008C7089"/>
    <w:rsid w:val="008C7638"/>
    <w:rsid w:val="008C7FAC"/>
    <w:rsid w:val="008D019A"/>
    <w:rsid w:val="008D067C"/>
    <w:rsid w:val="008D0A29"/>
    <w:rsid w:val="008D10CE"/>
    <w:rsid w:val="008D1134"/>
    <w:rsid w:val="008D11D9"/>
    <w:rsid w:val="008D1E8E"/>
    <w:rsid w:val="008D253F"/>
    <w:rsid w:val="008D2921"/>
    <w:rsid w:val="008D3029"/>
    <w:rsid w:val="008D36C4"/>
    <w:rsid w:val="008D3836"/>
    <w:rsid w:val="008D3B7E"/>
    <w:rsid w:val="008D492B"/>
    <w:rsid w:val="008D6723"/>
    <w:rsid w:val="008D766C"/>
    <w:rsid w:val="008D7685"/>
    <w:rsid w:val="008D781D"/>
    <w:rsid w:val="008E0489"/>
    <w:rsid w:val="008E0C1D"/>
    <w:rsid w:val="008E1295"/>
    <w:rsid w:val="008E1A79"/>
    <w:rsid w:val="008E2300"/>
    <w:rsid w:val="008E264F"/>
    <w:rsid w:val="008E30A9"/>
    <w:rsid w:val="008E44CB"/>
    <w:rsid w:val="008E4B92"/>
    <w:rsid w:val="008E587F"/>
    <w:rsid w:val="008E5B8E"/>
    <w:rsid w:val="008E6A38"/>
    <w:rsid w:val="008F026E"/>
    <w:rsid w:val="008F02BB"/>
    <w:rsid w:val="008F091C"/>
    <w:rsid w:val="008F1338"/>
    <w:rsid w:val="008F1682"/>
    <w:rsid w:val="008F1B16"/>
    <w:rsid w:val="008F1CB9"/>
    <w:rsid w:val="008F398E"/>
    <w:rsid w:val="008F3B3E"/>
    <w:rsid w:val="008F3DDA"/>
    <w:rsid w:val="008F4539"/>
    <w:rsid w:val="008F4D69"/>
    <w:rsid w:val="008F520B"/>
    <w:rsid w:val="008F591C"/>
    <w:rsid w:val="008F5D1A"/>
    <w:rsid w:val="008F6DB8"/>
    <w:rsid w:val="008F77DC"/>
    <w:rsid w:val="008F7AF3"/>
    <w:rsid w:val="008F7C29"/>
    <w:rsid w:val="00900327"/>
    <w:rsid w:val="009005DA"/>
    <w:rsid w:val="009009FC"/>
    <w:rsid w:val="00900B6A"/>
    <w:rsid w:val="0090139C"/>
    <w:rsid w:val="00901407"/>
    <w:rsid w:val="0090199D"/>
    <w:rsid w:val="009019CB"/>
    <w:rsid w:val="00901A55"/>
    <w:rsid w:val="00901D25"/>
    <w:rsid w:val="00901E49"/>
    <w:rsid w:val="00902370"/>
    <w:rsid w:val="009024B9"/>
    <w:rsid w:val="00902890"/>
    <w:rsid w:val="00902C0D"/>
    <w:rsid w:val="00902F55"/>
    <w:rsid w:val="00903726"/>
    <w:rsid w:val="009051FA"/>
    <w:rsid w:val="00905322"/>
    <w:rsid w:val="009059E7"/>
    <w:rsid w:val="0090626C"/>
    <w:rsid w:val="00906675"/>
    <w:rsid w:val="00906741"/>
    <w:rsid w:val="00906BC6"/>
    <w:rsid w:val="009070B7"/>
    <w:rsid w:val="009071EC"/>
    <w:rsid w:val="00907924"/>
    <w:rsid w:val="00910649"/>
    <w:rsid w:val="009108DE"/>
    <w:rsid w:val="00911161"/>
    <w:rsid w:val="0091229A"/>
    <w:rsid w:val="009135B6"/>
    <w:rsid w:val="009141A9"/>
    <w:rsid w:val="009151DF"/>
    <w:rsid w:val="00915758"/>
    <w:rsid w:val="00916563"/>
    <w:rsid w:val="00916773"/>
    <w:rsid w:val="0091706B"/>
    <w:rsid w:val="0091706D"/>
    <w:rsid w:val="00917073"/>
    <w:rsid w:val="00917082"/>
    <w:rsid w:val="0091710F"/>
    <w:rsid w:val="0091767D"/>
    <w:rsid w:val="00917C0E"/>
    <w:rsid w:val="0092027A"/>
    <w:rsid w:val="009205EF"/>
    <w:rsid w:val="009211D9"/>
    <w:rsid w:val="0092198D"/>
    <w:rsid w:val="009226ED"/>
    <w:rsid w:val="00922BB2"/>
    <w:rsid w:val="00922C29"/>
    <w:rsid w:val="00923234"/>
    <w:rsid w:val="009232F7"/>
    <w:rsid w:val="009233F3"/>
    <w:rsid w:val="00923924"/>
    <w:rsid w:val="00924203"/>
    <w:rsid w:val="009245D2"/>
    <w:rsid w:val="00924EC2"/>
    <w:rsid w:val="00926C11"/>
    <w:rsid w:val="00927728"/>
    <w:rsid w:val="009279BE"/>
    <w:rsid w:val="0093005F"/>
    <w:rsid w:val="009300F0"/>
    <w:rsid w:val="0093022E"/>
    <w:rsid w:val="00930841"/>
    <w:rsid w:val="00930F79"/>
    <w:rsid w:val="00931BAA"/>
    <w:rsid w:val="00932314"/>
    <w:rsid w:val="00934D4B"/>
    <w:rsid w:val="0093516F"/>
    <w:rsid w:val="00935A6C"/>
    <w:rsid w:val="00935C8D"/>
    <w:rsid w:val="009363DA"/>
    <w:rsid w:val="00940582"/>
    <w:rsid w:val="009406BD"/>
    <w:rsid w:val="00940C7C"/>
    <w:rsid w:val="009411D2"/>
    <w:rsid w:val="00941C1C"/>
    <w:rsid w:val="00941DC3"/>
    <w:rsid w:val="00942700"/>
    <w:rsid w:val="00942C89"/>
    <w:rsid w:val="00944B7C"/>
    <w:rsid w:val="00944C30"/>
    <w:rsid w:val="00944DA6"/>
    <w:rsid w:val="00945617"/>
    <w:rsid w:val="00945E13"/>
    <w:rsid w:val="009466D6"/>
    <w:rsid w:val="00946A43"/>
    <w:rsid w:val="009479AF"/>
    <w:rsid w:val="00950266"/>
    <w:rsid w:val="00950D8D"/>
    <w:rsid w:val="00951349"/>
    <w:rsid w:val="00951454"/>
    <w:rsid w:val="00951C05"/>
    <w:rsid w:val="00951CEC"/>
    <w:rsid w:val="009537BC"/>
    <w:rsid w:val="00954BEE"/>
    <w:rsid w:val="00955CE3"/>
    <w:rsid w:val="00955D4D"/>
    <w:rsid w:val="009565F7"/>
    <w:rsid w:val="00956DF4"/>
    <w:rsid w:val="00957B9E"/>
    <w:rsid w:val="00960082"/>
    <w:rsid w:val="00960F13"/>
    <w:rsid w:val="009623DA"/>
    <w:rsid w:val="009642B7"/>
    <w:rsid w:val="00964317"/>
    <w:rsid w:val="0096446D"/>
    <w:rsid w:val="00964B6E"/>
    <w:rsid w:val="00966142"/>
    <w:rsid w:val="009665BF"/>
    <w:rsid w:val="00966D5E"/>
    <w:rsid w:val="00966EAA"/>
    <w:rsid w:val="00967D7B"/>
    <w:rsid w:val="00970382"/>
    <w:rsid w:val="0097075B"/>
    <w:rsid w:val="00971F21"/>
    <w:rsid w:val="009723A3"/>
    <w:rsid w:val="009729B7"/>
    <w:rsid w:val="009729F1"/>
    <w:rsid w:val="00973110"/>
    <w:rsid w:val="0097323E"/>
    <w:rsid w:val="009733DB"/>
    <w:rsid w:val="009733E1"/>
    <w:rsid w:val="00973B2C"/>
    <w:rsid w:val="0097423D"/>
    <w:rsid w:val="0097439A"/>
    <w:rsid w:val="00975001"/>
    <w:rsid w:val="00976411"/>
    <w:rsid w:val="00976B65"/>
    <w:rsid w:val="00977AEB"/>
    <w:rsid w:val="00980496"/>
    <w:rsid w:val="00982AC2"/>
    <w:rsid w:val="00983001"/>
    <w:rsid w:val="00983A51"/>
    <w:rsid w:val="00985421"/>
    <w:rsid w:val="00985599"/>
    <w:rsid w:val="009856AF"/>
    <w:rsid w:val="0098574D"/>
    <w:rsid w:val="00985E4D"/>
    <w:rsid w:val="00986260"/>
    <w:rsid w:val="00986598"/>
    <w:rsid w:val="009865AD"/>
    <w:rsid w:val="00986F53"/>
    <w:rsid w:val="00990B81"/>
    <w:rsid w:val="00990D63"/>
    <w:rsid w:val="00990DAE"/>
    <w:rsid w:val="0099104B"/>
    <w:rsid w:val="0099169C"/>
    <w:rsid w:val="00992281"/>
    <w:rsid w:val="00992336"/>
    <w:rsid w:val="009924A5"/>
    <w:rsid w:val="00992B25"/>
    <w:rsid w:val="00993982"/>
    <w:rsid w:val="009939E0"/>
    <w:rsid w:val="00993A3F"/>
    <w:rsid w:val="00994362"/>
    <w:rsid w:val="00994D88"/>
    <w:rsid w:val="009951D6"/>
    <w:rsid w:val="009957C9"/>
    <w:rsid w:val="0099618C"/>
    <w:rsid w:val="00996E55"/>
    <w:rsid w:val="009972C8"/>
    <w:rsid w:val="0099761C"/>
    <w:rsid w:val="0099776E"/>
    <w:rsid w:val="00997A3C"/>
    <w:rsid w:val="009A03E5"/>
    <w:rsid w:val="009A0444"/>
    <w:rsid w:val="009A0805"/>
    <w:rsid w:val="009A120F"/>
    <w:rsid w:val="009A2681"/>
    <w:rsid w:val="009A276C"/>
    <w:rsid w:val="009A2774"/>
    <w:rsid w:val="009A2937"/>
    <w:rsid w:val="009A32B1"/>
    <w:rsid w:val="009A405D"/>
    <w:rsid w:val="009A53FB"/>
    <w:rsid w:val="009A594B"/>
    <w:rsid w:val="009A638A"/>
    <w:rsid w:val="009A63E9"/>
    <w:rsid w:val="009A6926"/>
    <w:rsid w:val="009A7C2A"/>
    <w:rsid w:val="009A7D76"/>
    <w:rsid w:val="009B0242"/>
    <w:rsid w:val="009B03EA"/>
    <w:rsid w:val="009B0624"/>
    <w:rsid w:val="009B0B97"/>
    <w:rsid w:val="009B138F"/>
    <w:rsid w:val="009B1D4E"/>
    <w:rsid w:val="009B3004"/>
    <w:rsid w:val="009B31E1"/>
    <w:rsid w:val="009B47D8"/>
    <w:rsid w:val="009B4BEE"/>
    <w:rsid w:val="009B5C49"/>
    <w:rsid w:val="009B6268"/>
    <w:rsid w:val="009B65B3"/>
    <w:rsid w:val="009B67BB"/>
    <w:rsid w:val="009B67F2"/>
    <w:rsid w:val="009B7BA4"/>
    <w:rsid w:val="009B7C2D"/>
    <w:rsid w:val="009C0195"/>
    <w:rsid w:val="009C0ABE"/>
    <w:rsid w:val="009C13F9"/>
    <w:rsid w:val="009C225F"/>
    <w:rsid w:val="009C25ED"/>
    <w:rsid w:val="009C416A"/>
    <w:rsid w:val="009C4309"/>
    <w:rsid w:val="009C4617"/>
    <w:rsid w:val="009C4ABA"/>
    <w:rsid w:val="009C604D"/>
    <w:rsid w:val="009C64CA"/>
    <w:rsid w:val="009C6F79"/>
    <w:rsid w:val="009C70A2"/>
    <w:rsid w:val="009D0235"/>
    <w:rsid w:val="009D1FA9"/>
    <w:rsid w:val="009D2AEB"/>
    <w:rsid w:val="009D2F22"/>
    <w:rsid w:val="009D3532"/>
    <w:rsid w:val="009D3F67"/>
    <w:rsid w:val="009D3FAF"/>
    <w:rsid w:val="009D52FD"/>
    <w:rsid w:val="009D631A"/>
    <w:rsid w:val="009D658D"/>
    <w:rsid w:val="009D660A"/>
    <w:rsid w:val="009D6C77"/>
    <w:rsid w:val="009D7F84"/>
    <w:rsid w:val="009E1538"/>
    <w:rsid w:val="009E28F6"/>
    <w:rsid w:val="009E2ED8"/>
    <w:rsid w:val="009E38D0"/>
    <w:rsid w:val="009E422F"/>
    <w:rsid w:val="009E46B3"/>
    <w:rsid w:val="009E77CE"/>
    <w:rsid w:val="009E7FCA"/>
    <w:rsid w:val="009F0B66"/>
    <w:rsid w:val="009F151E"/>
    <w:rsid w:val="009F21D6"/>
    <w:rsid w:val="009F252D"/>
    <w:rsid w:val="009F2CEF"/>
    <w:rsid w:val="009F2F3E"/>
    <w:rsid w:val="009F43E7"/>
    <w:rsid w:val="009F4A6E"/>
    <w:rsid w:val="009F55DF"/>
    <w:rsid w:val="009F63DE"/>
    <w:rsid w:val="009F6610"/>
    <w:rsid w:val="00A0001B"/>
    <w:rsid w:val="00A00FCD"/>
    <w:rsid w:val="00A01154"/>
    <w:rsid w:val="00A01F8B"/>
    <w:rsid w:val="00A023C0"/>
    <w:rsid w:val="00A02562"/>
    <w:rsid w:val="00A05275"/>
    <w:rsid w:val="00A05CC8"/>
    <w:rsid w:val="00A06247"/>
    <w:rsid w:val="00A067EA"/>
    <w:rsid w:val="00A06933"/>
    <w:rsid w:val="00A078F6"/>
    <w:rsid w:val="00A101FC"/>
    <w:rsid w:val="00A10449"/>
    <w:rsid w:val="00A109E4"/>
    <w:rsid w:val="00A10DA3"/>
    <w:rsid w:val="00A1126D"/>
    <w:rsid w:val="00A12576"/>
    <w:rsid w:val="00A125D9"/>
    <w:rsid w:val="00A12D23"/>
    <w:rsid w:val="00A1338F"/>
    <w:rsid w:val="00A1347A"/>
    <w:rsid w:val="00A13913"/>
    <w:rsid w:val="00A14529"/>
    <w:rsid w:val="00A14BE7"/>
    <w:rsid w:val="00A150A0"/>
    <w:rsid w:val="00A16971"/>
    <w:rsid w:val="00A201B4"/>
    <w:rsid w:val="00A20234"/>
    <w:rsid w:val="00A20997"/>
    <w:rsid w:val="00A21F2C"/>
    <w:rsid w:val="00A224B5"/>
    <w:rsid w:val="00A2357B"/>
    <w:rsid w:val="00A23B05"/>
    <w:rsid w:val="00A23FC5"/>
    <w:rsid w:val="00A24B2E"/>
    <w:rsid w:val="00A25156"/>
    <w:rsid w:val="00A25302"/>
    <w:rsid w:val="00A2690B"/>
    <w:rsid w:val="00A27526"/>
    <w:rsid w:val="00A30322"/>
    <w:rsid w:val="00A3085D"/>
    <w:rsid w:val="00A30CCF"/>
    <w:rsid w:val="00A313A0"/>
    <w:rsid w:val="00A31B59"/>
    <w:rsid w:val="00A326AE"/>
    <w:rsid w:val="00A32A33"/>
    <w:rsid w:val="00A32B2A"/>
    <w:rsid w:val="00A338F2"/>
    <w:rsid w:val="00A33EFF"/>
    <w:rsid w:val="00A340E4"/>
    <w:rsid w:val="00A3576D"/>
    <w:rsid w:val="00A3630E"/>
    <w:rsid w:val="00A36559"/>
    <w:rsid w:val="00A367AB"/>
    <w:rsid w:val="00A36F3D"/>
    <w:rsid w:val="00A37BDF"/>
    <w:rsid w:val="00A4003D"/>
    <w:rsid w:val="00A41DEE"/>
    <w:rsid w:val="00A4230E"/>
    <w:rsid w:val="00A4311E"/>
    <w:rsid w:val="00A431F1"/>
    <w:rsid w:val="00A43DF2"/>
    <w:rsid w:val="00A440E3"/>
    <w:rsid w:val="00A44BF9"/>
    <w:rsid w:val="00A44DDD"/>
    <w:rsid w:val="00A44FD6"/>
    <w:rsid w:val="00A45832"/>
    <w:rsid w:val="00A45FA1"/>
    <w:rsid w:val="00A46C82"/>
    <w:rsid w:val="00A47706"/>
    <w:rsid w:val="00A47E1F"/>
    <w:rsid w:val="00A47F0D"/>
    <w:rsid w:val="00A51EAD"/>
    <w:rsid w:val="00A534D9"/>
    <w:rsid w:val="00A53DB2"/>
    <w:rsid w:val="00A5422D"/>
    <w:rsid w:val="00A54344"/>
    <w:rsid w:val="00A54385"/>
    <w:rsid w:val="00A54412"/>
    <w:rsid w:val="00A557BC"/>
    <w:rsid w:val="00A55C46"/>
    <w:rsid w:val="00A55D6B"/>
    <w:rsid w:val="00A5719F"/>
    <w:rsid w:val="00A57579"/>
    <w:rsid w:val="00A57863"/>
    <w:rsid w:val="00A6018B"/>
    <w:rsid w:val="00A616A4"/>
    <w:rsid w:val="00A61AC8"/>
    <w:rsid w:val="00A61E7F"/>
    <w:rsid w:val="00A62566"/>
    <w:rsid w:val="00A62A28"/>
    <w:rsid w:val="00A62FC3"/>
    <w:rsid w:val="00A64356"/>
    <w:rsid w:val="00A64945"/>
    <w:rsid w:val="00A64C4F"/>
    <w:rsid w:val="00A64DD0"/>
    <w:rsid w:val="00A655EB"/>
    <w:rsid w:val="00A66074"/>
    <w:rsid w:val="00A66A32"/>
    <w:rsid w:val="00A66E3A"/>
    <w:rsid w:val="00A66E9D"/>
    <w:rsid w:val="00A6703A"/>
    <w:rsid w:val="00A67741"/>
    <w:rsid w:val="00A67BA9"/>
    <w:rsid w:val="00A67DC8"/>
    <w:rsid w:val="00A704D8"/>
    <w:rsid w:val="00A70F9C"/>
    <w:rsid w:val="00A7102A"/>
    <w:rsid w:val="00A71AA5"/>
    <w:rsid w:val="00A71C64"/>
    <w:rsid w:val="00A72975"/>
    <w:rsid w:val="00A73C37"/>
    <w:rsid w:val="00A7430C"/>
    <w:rsid w:val="00A74677"/>
    <w:rsid w:val="00A747FA"/>
    <w:rsid w:val="00A74A46"/>
    <w:rsid w:val="00A75480"/>
    <w:rsid w:val="00A75B01"/>
    <w:rsid w:val="00A76D8C"/>
    <w:rsid w:val="00A778A2"/>
    <w:rsid w:val="00A80A25"/>
    <w:rsid w:val="00A80F91"/>
    <w:rsid w:val="00A81136"/>
    <w:rsid w:val="00A8219B"/>
    <w:rsid w:val="00A82A0D"/>
    <w:rsid w:val="00A82C67"/>
    <w:rsid w:val="00A832E0"/>
    <w:rsid w:val="00A833D6"/>
    <w:rsid w:val="00A83AD4"/>
    <w:rsid w:val="00A83E72"/>
    <w:rsid w:val="00A840A3"/>
    <w:rsid w:val="00A85416"/>
    <w:rsid w:val="00A85F6C"/>
    <w:rsid w:val="00A872D6"/>
    <w:rsid w:val="00A87F89"/>
    <w:rsid w:val="00A90335"/>
    <w:rsid w:val="00A90A82"/>
    <w:rsid w:val="00A90A8D"/>
    <w:rsid w:val="00A90EF3"/>
    <w:rsid w:val="00A922E6"/>
    <w:rsid w:val="00A9364F"/>
    <w:rsid w:val="00A93661"/>
    <w:rsid w:val="00A9380F"/>
    <w:rsid w:val="00A93942"/>
    <w:rsid w:val="00A9420D"/>
    <w:rsid w:val="00A94E44"/>
    <w:rsid w:val="00A950F4"/>
    <w:rsid w:val="00A953BF"/>
    <w:rsid w:val="00A953C8"/>
    <w:rsid w:val="00A96563"/>
    <w:rsid w:val="00A979F3"/>
    <w:rsid w:val="00A97B7A"/>
    <w:rsid w:val="00AA0BCE"/>
    <w:rsid w:val="00AA15EE"/>
    <w:rsid w:val="00AA1D5E"/>
    <w:rsid w:val="00AA2000"/>
    <w:rsid w:val="00AA326C"/>
    <w:rsid w:val="00AA5536"/>
    <w:rsid w:val="00AA5A24"/>
    <w:rsid w:val="00AA6198"/>
    <w:rsid w:val="00AA6EB7"/>
    <w:rsid w:val="00AA7588"/>
    <w:rsid w:val="00AA762D"/>
    <w:rsid w:val="00AB086C"/>
    <w:rsid w:val="00AB130D"/>
    <w:rsid w:val="00AB18BB"/>
    <w:rsid w:val="00AB1EB6"/>
    <w:rsid w:val="00AB1F14"/>
    <w:rsid w:val="00AB3C07"/>
    <w:rsid w:val="00AB3F5D"/>
    <w:rsid w:val="00AB5286"/>
    <w:rsid w:val="00AB57D3"/>
    <w:rsid w:val="00AB5923"/>
    <w:rsid w:val="00AB64F6"/>
    <w:rsid w:val="00AB7905"/>
    <w:rsid w:val="00AB7D23"/>
    <w:rsid w:val="00AC1395"/>
    <w:rsid w:val="00AC21AF"/>
    <w:rsid w:val="00AC220D"/>
    <w:rsid w:val="00AC26D4"/>
    <w:rsid w:val="00AC280C"/>
    <w:rsid w:val="00AC2C04"/>
    <w:rsid w:val="00AC2E12"/>
    <w:rsid w:val="00AC3197"/>
    <w:rsid w:val="00AC31A4"/>
    <w:rsid w:val="00AC37AD"/>
    <w:rsid w:val="00AC3DBD"/>
    <w:rsid w:val="00AC3F48"/>
    <w:rsid w:val="00AC4DF5"/>
    <w:rsid w:val="00AC52D0"/>
    <w:rsid w:val="00AC5995"/>
    <w:rsid w:val="00AC5C7B"/>
    <w:rsid w:val="00AC6249"/>
    <w:rsid w:val="00AC673B"/>
    <w:rsid w:val="00AC67FE"/>
    <w:rsid w:val="00AC68C6"/>
    <w:rsid w:val="00AC6FDC"/>
    <w:rsid w:val="00AC7537"/>
    <w:rsid w:val="00AC760F"/>
    <w:rsid w:val="00AC7CE5"/>
    <w:rsid w:val="00AC7D0D"/>
    <w:rsid w:val="00AD01C2"/>
    <w:rsid w:val="00AD0A88"/>
    <w:rsid w:val="00AD226B"/>
    <w:rsid w:val="00AD2506"/>
    <w:rsid w:val="00AD2A4A"/>
    <w:rsid w:val="00AD2C4D"/>
    <w:rsid w:val="00AD35FB"/>
    <w:rsid w:val="00AD39C0"/>
    <w:rsid w:val="00AD3E01"/>
    <w:rsid w:val="00AD45BB"/>
    <w:rsid w:val="00AD5F6F"/>
    <w:rsid w:val="00AD75A0"/>
    <w:rsid w:val="00AE04F5"/>
    <w:rsid w:val="00AE05F1"/>
    <w:rsid w:val="00AE0CA8"/>
    <w:rsid w:val="00AE0CFF"/>
    <w:rsid w:val="00AE16E7"/>
    <w:rsid w:val="00AE1927"/>
    <w:rsid w:val="00AE2AF5"/>
    <w:rsid w:val="00AE2E8B"/>
    <w:rsid w:val="00AE3233"/>
    <w:rsid w:val="00AE32F5"/>
    <w:rsid w:val="00AE3555"/>
    <w:rsid w:val="00AE37D1"/>
    <w:rsid w:val="00AE4F8C"/>
    <w:rsid w:val="00AE61B1"/>
    <w:rsid w:val="00AE63D8"/>
    <w:rsid w:val="00AE647D"/>
    <w:rsid w:val="00AE69B7"/>
    <w:rsid w:val="00AE710C"/>
    <w:rsid w:val="00AE7541"/>
    <w:rsid w:val="00AE7D91"/>
    <w:rsid w:val="00AE7EDC"/>
    <w:rsid w:val="00AF045B"/>
    <w:rsid w:val="00AF0EAE"/>
    <w:rsid w:val="00AF1C37"/>
    <w:rsid w:val="00AF2128"/>
    <w:rsid w:val="00AF2868"/>
    <w:rsid w:val="00AF289D"/>
    <w:rsid w:val="00AF29EB"/>
    <w:rsid w:val="00AF2C8B"/>
    <w:rsid w:val="00AF39A2"/>
    <w:rsid w:val="00AF3C59"/>
    <w:rsid w:val="00AF4A1C"/>
    <w:rsid w:val="00AF649A"/>
    <w:rsid w:val="00AF6F94"/>
    <w:rsid w:val="00AF707D"/>
    <w:rsid w:val="00B0002D"/>
    <w:rsid w:val="00B001AB"/>
    <w:rsid w:val="00B012A4"/>
    <w:rsid w:val="00B013F3"/>
    <w:rsid w:val="00B0142F"/>
    <w:rsid w:val="00B01CF6"/>
    <w:rsid w:val="00B01E6E"/>
    <w:rsid w:val="00B02179"/>
    <w:rsid w:val="00B02DFE"/>
    <w:rsid w:val="00B02F7D"/>
    <w:rsid w:val="00B02FED"/>
    <w:rsid w:val="00B0332B"/>
    <w:rsid w:val="00B03853"/>
    <w:rsid w:val="00B03D09"/>
    <w:rsid w:val="00B04EB3"/>
    <w:rsid w:val="00B054F8"/>
    <w:rsid w:val="00B05A16"/>
    <w:rsid w:val="00B05AD8"/>
    <w:rsid w:val="00B05B65"/>
    <w:rsid w:val="00B05DFA"/>
    <w:rsid w:val="00B0674A"/>
    <w:rsid w:val="00B06ABE"/>
    <w:rsid w:val="00B06F7A"/>
    <w:rsid w:val="00B0709A"/>
    <w:rsid w:val="00B074D8"/>
    <w:rsid w:val="00B074E7"/>
    <w:rsid w:val="00B101B1"/>
    <w:rsid w:val="00B111D7"/>
    <w:rsid w:val="00B1279D"/>
    <w:rsid w:val="00B12933"/>
    <w:rsid w:val="00B12FDC"/>
    <w:rsid w:val="00B13178"/>
    <w:rsid w:val="00B133DB"/>
    <w:rsid w:val="00B134F0"/>
    <w:rsid w:val="00B13DA7"/>
    <w:rsid w:val="00B141BA"/>
    <w:rsid w:val="00B14F63"/>
    <w:rsid w:val="00B1574B"/>
    <w:rsid w:val="00B15A6B"/>
    <w:rsid w:val="00B15D72"/>
    <w:rsid w:val="00B15F6D"/>
    <w:rsid w:val="00B1641E"/>
    <w:rsid w:val="00B167BE"/>
    <w:rsid w:val="00B1734C"/>
    <w:rsid w:val="00B17767"/>
    <w:rsid w:val="00B2072E"/>
    <w:rsid w:val="00B20A93"/>
    <w:rsid w:val="00B20CA7"/>
    <w:rsid w:val="00B20FEC"/>
    <w:rsid w:val="00B2165A"/>
    <w:rsid w:val="00B24295"/>
    <w:rsid w:val="00B2442A"/>
    <w:rsid w:val="00B24662"/>
    <w:rsid w:val="00B24EDB"/>
    <w:rsid w:val="00B25940"/>
    <w:rsid w:val="00B25BA1"/>
    <w:rsid w:val="00B272C5"/>
    <w:rsid w:val="00B276AA"/>
    <w:rsid w:val="00B279A6"/>
    <w:rsid w:val="00B30B64"/>
    <w:rsid w:val="00B31A83"/>
    <w:rsid w:val="00B32399"/>
    <w:rsid w:val="00B33A1F"/>
    <w:rsid w:val="00B33BA0"/>
    <w:rsid w:val="00B34229"/>
    <w:rsid w:val="00B34283"/>
    <w:rsid w:val="00B35319"/>
    <w:rsid w:val="00B35F6C"/>
    <w:rsid w:val="00B360C3"/>
    <w:rsid w:val="00B3662A"/>
    <w:rsid w:val="00B368DF"/>
    <w:rsid w:val="00B37AB9"/>
    <w:rsid w:val="00B4049A"/>
    <w:rsid w:val="00B4055A"/>
    <w:rsid w:val="00B40575"/>
    <w:rsid w:val="00B41B16"/>
    <w:rsid w:val="00B41C13"/>
    <w:rsid w:val="00B41F97"/>
    <w:rsid w:val="00B42427"/>
    <w:rsid w:val="00B42F70"/>
    <w:rsid w:val="00B43FA6"/>
    <w:rsid w:val="00B442F8"/>
    <w:rsid w:val="00B44FEC"/>
    <w:rsid w:val="00B4521E"/>
    <w:rsid w:val="00B45283"/>
    <w:rsid w:val="00B45686"/>
    <w:rsid w:val="00B45F75"/>
    <w:rsid w:val="00B45F83"/>
    <w:rsid w:val="00B460A8"/>
    <w:rsid w:val="00B47966"/>
    <w:rsid w:val="00B50B96"/>
    <w:rsid w:val="00B51E8C"/>
    <w:rsid w:val="00B5221C"/>
    <w:rsid w:val="00B5246D"/>
    <w:rsid w:val="00B527C3"/>
    <w:rsid w:val="00B528F1"/>
    <w:rsid w:val="00B5368C"/>
    <w:rsid w:val="00B53DE8"/>
    <w:rsid w:val="00B54CD7"/>
    <w:rsid w:val="00B54DE5"/>
    <w:rsid w:val="00B54E01"/>
    <w:rsid w:val="00B54E0E"/>
    <w:rsid w:val="00B5680D"/>
    <w:rsid w:val="00B56B70"/>
    <w:rsid w:val="00B56C84"/>
    <w:rsid w:val="00B5714A"/>
    <w:rsid w:val="00B57467"/>
    <w:rsid w:val="00B61D85"/>
    <w:rsid w:val="00B61E09"/>
    <w:rsid w:val="00B62501"/>
    <w:rsid w:val="00B62674"/>
    <w:rsid w:val="00B6307B"/>
    <w:rsid w:val="00B63AE4"/>
    <w:rsid w:val="00B64281"/>
    <w:rsid w:val="00B64F7C"/>
    <w:rsid w:val="00B6576F"/>
    <w:rsid w:val="00B66006"/>
    <w:rsid w:val="00B6637C"/>
    <w:rsid w:val="00B6639A"/>
    <w:rsid w:val="00B66845"/>
    <w:rsid w:val="00B66F2D"/>
    <w:rsid w:val="00B66FCD"/>
    <w:rsid w:val="00B67DF8"/>
    <w:rsid w:val="00B67E0F"/>
    <w:rsid w:val="00B70DA9"/>
    <w:rsid w:val="00B71BF1"/>
    <w:rsid w:val="00B72234"/>
    <w:rsid w:val="00B7299D"/>
    <w:rsid w:val="00B72C19"/>
    <w:rsid w:val="00B73CD2"/>
    <w:rsid w:val="00B75AAE"/>
    <w:rsid w:val="00B75D4E"/>
    <w:rsid w:val="00B76035"/>
    <w:rsid w:val="00B763AC"/>
    <w:rsid w:val="00B765A0"/>
    <w:rsid w:val="00B765CC"/>
    <w:rsid w:val="00B771EA"/>
    <w:rsid w:val="00B773D2"/>
    <w:rsid w:val="00B77B6D"/>
    <w:rsid w:val="00B80267"/>
    <w:rsid w:val="00B80556"/>
    <w:rsid w:val="00B80723"/>
    <w:rsid w:val="00B80C0A"/>
    <w:rsid w:val="00B82105"/>
    <w:rsid w:val="00B825AE"/>
    <w:rsid w:val="00B82C26"/>
    <w:rsid w:val="00B83037"/>
    <w:rsid w:val="00B835B3"/>
    <w:rsid w:val="00B83752"/>
    <w:rsid w:val="00B83C9F"/>
    <w:rsid w:val="00B83CD4"/>
    <w:rsid w:val="00B84A87"/>
    <w:rsid w:val="00B85147"/>
    <w:rsid w:val="00B858BB"/>
    <w:rsid w:val="00B8658D"/>
    <w:rsid w:val="00B87071"/>
    <w:rsid w:val="00B87166"/>
    <w:rsid w:val="00B876AC"/>
    <w:rsid w:val="00B87792"/>
    <w:rsid w:val="00B90173"/>
    <w:rsid w:val="00B9027C"/>
    <w:rsid w:val="00B902A6"/>
    <w:rsid w:val="00B90300"/>
    <w:rsid w:val="00B90BB1"/>
    <w:rsid w:val="00B91C64"/>
    <w:rsid w:val="00B91CAC"/>
    <w:rsid w:val="00B928B0"/>
    <w:rsid w:val="00B93193"/>
    <w:rsid w:val="00B94597"/>
    <w:rsid w:val="00B94B73"/>
    <w:rsid w:val="00B95174"/>
    <w:rsid w:val="00B9521C"/>
    <w:rsid w:val="00B95A01"/>
    <w:rsid w:val="00B95A95"/>
    <w:rsid w:val="00B95EB8"/>
    <w:rsid w:val="00B96486"/>
    <w:rsid w:val="00B96A0E"/>
    <w:rsid w:val="00B970DE"/>
    <w:rsid w:val="00B976F1"/>
    <w:rsid w:val="00BA0B36"/>
    <w:rsid w:val="00BA0B4D"/>
    <w:rsid w:val="00BA1541"/>
    <w:rsid w:val="00BA2304"/>
    <w:rsid w:val="00BA3E26"/>
    <w:rsid w:val="00BA41DB"/>
    <w:rsid w:val="00BA48EF"/>
    <w:rsid w:val="00BA5184"/>
    <w:rsid w:val="00BA5AB1"/>
    <w:rsid w:val="00BA5B3B"/>
    <w:rsid w:val="00BA5D39"/>
    <w:rsid w:val="00BA6134"/>
    <w:rsid w:val="00BA72EE"/>
    <w:rsid w:val="00BA7439"/>
    <w:rsid w:val="00BB05DC"/>
    <w:rsid w:val="00BB0CAC"/>
    <w:rsid w:val="00BB0CEE"/>
    <w:rsid w:val="00BB1212"/>
    <w:rsid w:val="00BB139F"/>
    <w:rsid w:val="00BB1850"/>
    <w:rsid w:val="00BB1FB6"/>
    <w:rsid w:val="00BB228C"/>
    <w:rsid w:val="00BB3AFF"/>
    <w:rsid w:val="00BB3BB4"/>
    <w:rsid w:val="00BB3C51"/>
    <w:rsid w:val="00BB3E01"/>
    <w:rsid w:val="00BB4054"/>
    <w:rsid w:val="00BB5E6E"/>
    <w:rsid w:val="00BB64AE"/>
    <w:rsid w:val="00BB6B0B"/>
    <w:rsid w:val="00BB773F"/>
    <w:rsid w:val="00BB7FC3"/>
    <w:rsid w:val="00BC0F4B"/>
    <w:rsid w:val="00BC1B71"/>
    <w:rsid w:val="00BC1C6F"/>
    <w:rsid w:val="00BC1E82"/>
    <w:rsid w:val="00BC22A0"/>
    <w:rsid w:val="00BC22D7"/>
    <w:rsid w:val="00BC286B"/>
    <w:rsid w:val="00BC2CF5"/>
    <w:rsid w:val="00BC2D0D"/>
    <w:rsid w:val="00BC324F"/>
    <w:rsid w:val="00BC32E1"/>
    <w:rsid w:val="00BC350E"/>
    <w:rsid w:val="00BC3E02"/>
    <w:rsid w:val="00BC47E2"/>
    <w:rsid w:val="00BC52F6"/>
    <w:rsid w:val="00BC5AA9"/>
    <w:rsid w:val="00BC719D"/>
    <w:rsid w:val="00BC71B0"/>
    <w:rsid w:val="00BC754E"/>
    <w:rsid w:val="00BD09FD"/>
    <w:rsid w:val="00BD0D33"/>
    <w:rsid w:val="00BD232B"/>
    <w:rsid w:val="00BD2996"/>
    <w:rsid w:val="00BD2F21"/>
    <w:rsid w:val="00BD36CC"/>
    <w:rsid w:val="00BD3EC2"/>
    <w:rsid w:val="00BD411B"/>
    <w:rsid w:val="00BD413C"/>
    <w:rsid w:val="00BD483C"/>
    <w:rsid w:val="00BD4BFC"/>
    <w:rsid w:val="00BD649C"/>
    <w:rsid w:val="00BD6632"/>
    <w:rsid w:val="00BD7355"/>
    <w:rsid w:val="00BE01BE"/>
    <w:rsid w:val="00BE1BDB"/>
    <w:rsid w:val="00BE1F90"/>
    <w:rsid w:val="00BE220C"/>
    <w:rsid w:val="00BE24BE"/>
    <w:rsid w:val="00BE383D"/>
    <w:rsid w:val="00BE3BCA"/>
    <w:rsid w:val="00BE530E"/>
    <w:rsid w:val="00BE539A"/>
    <w:rsid w:val="00BE6C6C"/>
    <w:rsid w:val="00BE708A"/>
    <w:rsid w:val="00BE7FCA"/>
    <w:rsid w:val="00BF0CF7"/>
    <w:rsid w:val="00BF10FA"/>
    <w:rsid w:val="00BF1597"/>
    <w:rsid w:val="00BF1C8D"/>
    <w:rsid w:val="00BF1E87"/>
    <w:rsid w:val="00BF36AE"/>
    <w:rsid w:val="00BF4C12"/>
    <w:rsid w:val="00BF4FB3"/>
    <w:rsid w:val="00BF6039"/>
    <w:rsid w:val="00BF6C46"/>
    <w:rsid w:val="00BF6CE3"/>
    <w:rsid w:val="00BF79FB"/>
    <w:rsid w:val="00BF7A37"/>
    <w:rsid w:val="00C0005E"/>
    <w:rsid w:val="00C00502"/>
    <w:rsid w:val="00C00B39"/>
    <w:rsid w:val="00C00BFC"/>
    <w:rsid w:val="00C012E1"/>
    <w:rsid w:val="00C02353"/>
    <w:rsid w:val="00C029C1"/>
    <w:rsid w:val="00C02EB5"/>
    <w:rsid w:val="00C04255"/>
    <w:rsid w:val="00C04C82"/>
    <w:rsid w:val="00C0556B"/>
    <w:rsid w:val="00C05CC8"/>
    <w:rsid w:val="00C062E6"/>
    <w:rsid w:val="00C0642E"/>
    <w:rsid w:val="00C066C5"/>
    <w:rsid w:val="00C068E4"/>
    <w:rsid w:val="00C0740B"/>
    <w:rsid w:val="00C07A47"/>
    <w:rsid w:val="00C07BF1"/>
    <w:rsid w:val="00C101B4"/>
    <w:rsid w:val="00C10FEC"/>
    <w:rsid w:val="00C12104"/>
    <w:rsid w:val="00C12113"/>
    <w:rsid w:val="00C12615"/>
    <w:rsid w:val="00C12CC0"/>
    <w:rsid w:val="00C12FA6"/>
    <w:rsid w:val="00C13471"/>
    <w:rsid w:val="00C13913"/>
    <w:rsid w:val="00C139F8"/>
    <w:rsid w:val="00C13C9B"/>
    <w:rsid w:val="00C14226"/>
    <w:rsid w:val="00C147B3"/>
    <w:rsid w:val="00C14921"/>
    <w:rsid w:val="00C15B49"/>
    <w:rsid w:val="00C15F80"/>
    <w:rsid w:val="00C1601C"/>
    <w:rsid w:val="00C16023"/>
    <w:rsid w:val="00C164CC"/>
    <w:rsid w:val="00C16A1A"/>
    <w:rsid w:val="00C1700B"/>
    <w:rsid w:val="00C17234"/>
    <w:rsid w:val="00C178E0"/>
    <w:rsid w:val="00C17BED"/>
    <w:rsid w:val="00C17E4A"/>
    <w:rsid w:val="00C2137C"/>
    <w:rsid w:val="00C21501"/>
    <w:rsid w:val="00C221B7"/>
    <w:rsid w:val="00C237E6"/>
    <w:rsid w:val="00C239E7"/>
    <w:rsid w:val="00C23DDB"/>
    <w:rsid w:val="00C24865"/>
    <w:rsid w:val="00C24D4E"/>
    <w:rsid w:val="00C24DC5"/>
    <w:rsid w:val="00C25AA5"/>
    <w:rsid w:val="00C25F74"/>
    <w:rsid w:val="00C264FF"/>
    <w:rsid w:val="00C268A9"/>
    <w:rsid w:val="00C26A0B"/>
    <w:rsid w:val="00C26F1F"/>
    <w:rsid w:val="00C272FD"/>
    <w:rsid w:val="00C27459"/>
    <w:rsid w:val="00C27563"/>
    <w:rsid w:val="00C27D08"/>
    <w:rsid w:val="00C31623"/>
    <w:rsid w:val="00C31685"/>
    <w:rsid w:val="00C3169F"/>
    <w:rsid w:val="00C31B26"/>
    <w:rsid w:val="00C323A9"/>
    <w:rsid w:val="00C3274D"/>
    <w:rsid w:val="00C327F7"/>
    <w:rsid w:val="00C32EF1"/>
    <w:rsid w:val="00C336D7"/>
    <w:rsid w:val="00C33765"/>
    <w:rsid w:val="00C346D5"/>
    <w:rsid w:val="00C34DB8"/>
    <w:rsid w:val="00C36662"/>
    <w:rsid w:val="00C3750C"/>
    <w:rsid w:val="00C37CF1"/>
    <w:rsid w:val="00C40119"/>
    <w:rsid w:val="00C40218"/>
    <w:rsid w:val="00C40651"/>
    <w:rsid w:val="00C41887"/>
    <w:rsid w:val="00C4203F"/>
    <w:rsid w:val="00C42961"/>
    <w:rsid w:val="00C4302B"/>
    <w:rsid w:val="00C4304F"/>
    <w:rsid w:val="00C434C0"/>
    <w:rsid w:val="00C43E56"/>
    <w:rsid w:val="00C44049"/>
    <w:rsid w:val="00C4480B"/>
    <w:rsid w:val="00C45571"/>
    <w:rsid w:val="00C4561D"/>
    <w:rsid w:val="00C45660"/>
    <w:rsid w:val="00C45DCA"/>
    <w:rsid w:val="00C45E07"/>
    <w:rsid w:val="00C46606"/>
    <w:rsid w:val="00C46DB0"/>
    <w:rsid w:val="00C5134E"/>
    <w:rsid w:val="00C51600"/>
    <w:rsid w:val="00C533CC"/>
    <w:rsid w:val="00C53513"/>
    <w:rsid w:val="00C545EF"/>
    <w:rsid w:val="00C55717"/>
    <w:rsid w:val="00C56E8B"/>
    <w:rsid w:val="00C5724F"/>
    <w:rsid w:val="00C57899"/>
    <w:rsid w:val="00C57D30"/>
    <w:rsid w:val="00C57DE8"/>
    <w:rsid w:val="00C60188"/>
    <w:rsid w:val="00C612E0"/>
    <w:rsid w:val="00C61AE6"/>
    <w:rsid w:val="00C61DC0"/>
    <w:rsid w:val="00C63004"/>
    <w:rsid w:val="00C6396D"/>
    <w:rsid w:val="00C63BA9"/>
    <w:rsid w:val="00C64A1B"/>
    <w:rsid w:val="00C64C37"/>
    <w:rsid w:val="00C65832"/>
    <w:rsid w:val="00C65954"/>
    <w:rsid w:val="00C66634"/>
    <w:rsid w:val="00C66B1C"/>
    <w:rsid w:val="00C66E24"/>
    <w:rsid w:val="00C67512"/>
    <w:rsid w:val="00C6787A"/>
    <w:rsid w:val="00C67A76"/>
    <w:rsid w:val="00C70B4F"/>
    <w:rsid w:val="00C70C52"/>
    <w:rsid w:val="00C70E06"/>
    <w:rsid w:val="00C7100F"/>
    <w:rsid w:val="00C715BA"/>
    <w:rsid w:val="00C71E82"/>
    <w:rsid w:val="00C7366E"/>
    <w:rsid w:val="00C74006"/>
    <w:rsid w:val="00C7424E"/>
    <w:rsid w:val="00C755CC"/>
    <w:rsid w:val="00C7572B"/>
    <w:rsid w:val="00C75774"/>
    <w:rsid w:val="00C77FE9"/>
    <w:rsid w:val="00C8137C"/>
    <w:rsid w:val="00C83AD9"/>
    <w:rsid w:val="00C84330"/>
    <w:rsid w:val="00C84C90"/>
    <w:rsid w:val="00C84E93"/>
    <w:rsid w:val="00C85239"/>
    <w:rsid w:val="00C85329"/>
    <w:rsid w:val="00C87169"/>
    <w:rsid w:val="00C87314"/>
    <w:rsid w:val="00C87CD1"/>
    <w:rsid w:val="00C87F9D"/>
    <w:rsid w:val="00C91234"/>
    <w:rsid w:val="00C929D2"/>
    <w:rsid w:val="00C92AEF"/>
    <w:rsid w:val="00C92D82"/>
    <w:rsid w:val="00C935FD"/>
    <w:rsid w:val="00C9405D"/>
    <w:rsid w:val="00C94D56"/>
    <w:rsid w:val="00C95F36"/>
    <w:rsid w:val="00C95F89"/>
    <w:rsid w:val="00C96415"/>
    <w:rsid w:val="00C976BC"/>
    <w:rsid w:val="00C97AC2"/>
    <w:rsid w:val="00C97C7D"/>
    <w:rsid w:val="00CA06F7"/>
    <w:rsid w:val="00CA0ACF"/>
    <w:rsid w:val="00CA0D2B"/>
    <w:rsid w:val="00CA1114"/>
    <w:rsid w:val="00CA1164"/>
    <w:rsid w:val="00CA17E0"/>
    <w:rsid w:val="00CA1950"/>
    <w:rsid w:val="00CA1D25"/>
    <w:rsid w:val="00CA1F97"/>
    <w:rsid w:val="00CA2327"/>
    <w:rsid w:val="00CA2BF6"/>
    <w:rsid w:val="00CA36A5"/>
    <w:rsid w:val="00CA3F65"/>
    <w:rsid w:val="00CA429E"/>
    <w:rsid w:val="00CA4EC4"/>
    <w:rsid w:val="00CA501A"/>
    <w:rsid w:val="00CA5701"/>
    <w:rsid w:val="00CA57DF"/>
    <w:rsid w:val="00CA6325"/>
    <w:rsid w:val="00CA66F0"/>
    <w:rsid w:val="00CA6B6C"/>
    <w:rsid w:val="00CA7103"/>
    <w:rsid w:val="00CB04EE"/>
    <w:rsid w:val="00CB0903"/>
    <w:rsid w:val="00CB0C2E"/>
    <w:rsid w:val="00CB0D0F"/>
    <w:rsid w:val="00CB1558"/>
    <w:rsid w:val="00CB1DFD"/>
    <w:rsid w:val="00CB22D6"/>
    <w:rsid w:val="00CB2C18"/>
    <w:rsid w:val="00CB39D0"/>
    <w:rsid w:val="00CB3AD7"/>
    <w:rsid w:val="00CB3B4F"/>
    <w:rsid w:val="00CB4D7C"/>
    <w:rsid w:val="00CB5556"/>
    <w:rsid w:val="00CB637B"/>
    <w:rsid w:val="00CB6A34"/>
    <w:rsid w:val="00CB6A9D"/>
    <w:rsid w:val="00CB6AE9"/>
    <w:rsid w:val="00CB7727"/>
    <w:rsid w:val="00CB7EB0"/>
    <w:rsid w:val="00CB7F49"/>
    <w:rsid w:val="00CC1052"/>
    <w:rsid w:val="00CC12E5"/>
    <w:rsid w:val="00CC19D3"/>
    <w:rsid w:val="00CC21C9"/>
    <w:rsid w:val="00CC245B"/>
    <w:rsid w:val="00CC2AF7"/>
    <w:rsid w:val="00CC36E0"/>
    <w:rsid w:val="00CC464B"/>
    <w:rsid w:val="00CC4EA0"/>
    <w:rsid w:val="00CC58AB"/>
    <w:rsid w:val="00CC5E8B"/>
    <w:rsid w:val="00CC62ED"/>
    <w:rsid w:val="00CC6524"/>
    <w:rsid w:val="00CC76FA"/>
    <w:rsid w:val="00CC7D30"/>
    <w:rsid w:val="00CC7F49"/>
    <w:rsid w:val="00CD0FDA"/>
    <w:rsid w:val="00CD3204"/>
    <w:rsid w:val="00CD343B"/>
    <w:rsid w:val="00CD3F81"/>
    <w:rsid w:val="00CD4302"/>
    <w:rsid w:val="00CD54AE"/>
    <w:rsid w:val="00CD5A2C"/>
    <w:rsid w:val="00CD5D8E"/>
    <w:rsid w:val="00CD6E1F"/>
    <w:rsid w:val="00CD6F8C"/>
    <w:rsid w:val="00CD723D"/>
    <w:rsid w:val="00CD7DA9"/>
    <w:rsid w:val="00CE0800"/>
    <w:rsid w:val="00CE08E7"/>
    <w:rsid w:val="00CE0CF0"/>
    <w:rsid w:val="00CE1E4E"/>
    <w:rsid w:val="00CE2352"/>
    <w:rsid w:val="00CE2AAD"/>
    <w:rsid w:val="00CE2E78"/>
    <w:rsid w:val="00CE3524"/>
    <w:rsid w:val="00CE404D"/>
    <w:rsid w:val="00CE492B"/>
    <w:rsid w:val="00CE4B25"/>
    <w:rsid w:val="00CE4DB8"/>
    <w:rsid w:val="00CE5BDB"/>
    <w:rsid w:val="00CE68C4"/>
    <w:rsid w:val="00CE76D4"/>
    <w:rsid w:val="00CE7A72"/>
    <w:rsid w:val="00CF1CF5"/>
    <w:rsid w:val="00CF21CB"/>
    <w:rsid w:val="00CF275C"/>
    <w:rsid w:val="00CF2928"/>
    <w:rsid w:val="00CF36EB"/>
    <w:rsid w:val="00CF4029"/>
    <w:rsid w:val="00CF410E"/>
    <w:rsid w:val="00CF4602"/>
    <w:rsid w:val="00CF4BCA"/>
    <w:rsid w:val="00CF4CD4"/>
    <w:rsid w:val="00CF4E44"/>
    <w:rsid w:val="00CF5566"/>
    <w:rsid w:val="00CF5748"/>
    <w:rsid w:val="00CF6FC9"/>
    <w:rsid w:val="00CF705E"/>
    <w:rsid w:val="00CF7816"/>
    <w:rsid w:val="00CF7A0D"/>
    <w:rsid w:val="00CF7DCB"/>
    <w:rsid w:val="00D0067E"/>
    <w:rsid w:val="00D00F18"/>
    <w:rsid w:val="00D019B7"/>
    <w:rsid w:val="00D01FA3"/>
    <w:rsid w:val="00D022F0"/>
    <w:rsid w:val="00D030D4"/>
    <w:rsid w:val="00D04F90"/>
    <w:rsid w:val="00D056D4"/>
    <w:rsid w:val="00D05816"/>
    <w:rsid w:val="00D061F6"/>
    <w:rsid w:val="00D06A91"/>
    <w:rsid w:val="00D06C20"/>
    <w:rsid w:val="00D071E2"/>
    <w:rsid w:val="00D07F0E"/>
    <w:rsid w:val="00D105E7"/>
    <w:rsid w:val="00D10C1F"/>
    <w:rsid w:val="00D124D5"/>
    <w:rsid w:val="00D12EC4"/>
    <w:rsid w:val="00D1328B"/>
    <w:rsid w:val="00D13D12"/>
    <w:rsid w:val="00D14035"/>
    <w:rsid w:val="00D141D3"/>
    <w:rsid w:val="00D1502D"/>
    <w:rsid w:val="00D16662"/>
    <w:rsid w:val="00D16869"/>
    <w:rsid w:val="00D16EFA"/>
    <w:rsid w:val="00D17501"/>
    <w:rsid w:val="00D200FB"/>
    <w:rsid w:val="00D2093E"/>
    <w:rsid w:val="00D20B26"/>
    <w:rsid w:val="00D20F8D"/>
    <w:rsid w:val="00D214FC"/>
    <w:rsid w:val="00D215D4"/>
    <w:rsid w:val="00D21ABD"/>
    <w:rsid w:val="00D22974"/>
    <w:rsid w:val="00D234D4"/>
    <w:rsid w:val="00D2423E"/>
    <w:rsid w:val="00D248C6"/>
    <w:rsid w:val="00D24F1A"/>
    <w:rsid w:val="00D250A5"/>
    <w:rsid w:val="00D253C9"/>
    <w:rsid w:val="00D2544D"/>
    <w:rsid w:val="00D25A37"/>
    <w:rsid w:val="00D261AD"/>
    <w:rsid w:val="00D26AA3"/>
    <w:rsid w:val="00D27476"/>
    <w:rsid w:val="00D27DD7"/>
    <w:rsid w:val="00D27F63"/>
    <w:rsid w:val="00D27F75"/>
    <w:rsid w:val="00D30B95"/>
    <w:rsid w:val="00D317B7"/>
    <w:rsid w:val="00D3250C"/>
    <w:rsid w:val="00D3256D"/>
    <w:rsid w:val="00D3274D"/>
    <w:rsid w:val="00D32925"/>
    <w:rsid w:val="00D32AD3"/>
    <w:rsid w:val="00D32C18"/>
    <w:rsid w:val="00D33194"/>
    <w:rsid w:val="00D335A9"/>
    <w:rsid w:val="00D3414E"/>
    <w:rsid w:val="00D34248"/>
    <w:rsid w:val="00D34564"/>
    <w:rsid w:val="00D35034"/>
    <w:rsid w:val="00D3506C"/>
    <w:rsid w:val="00D35145"/>
    <w:rsid w:val="00D3566F"/>
    <w:rsid w:val="00D35834"/>
    <w:rsid w:val="00D35916"/>
    <w:rsid w:val="00D36171"/>
    <w:rsid w:val="00D37393"/>
    <w:rsid w:val="00D37778"/>
    <w:rsid w:val="00D378C1"/>
    <w:rsid w:val="00D37A58"/>
    <w:rsid w:val="00D37E7C"/>
    <w:rsid w:val="00D40477"/>
    <w:rsid w:val="00D40E61"/>
    <w:rsid w:val="00D40E76"/>
    <w:rsid w:val="00D4151E"/>
    <w:rsid w:val="00D41F3F"/>
    <w:rsid w:val="00D42064"/>
    <w:rsid w:val="00D42405"/>
    <w:rsid w:val="00D4245A"/>
    <w:rsid w:val="00D4305B"/>
    <w:rsid w:val="00D43364"/>
    <w:rsid w:val="00D43EC8"/>
    <w:rsid w:val="00D44523"/>
    <w:rsid w:val="00D446C8"/>
    <w:rsid w:val="00D4477C"/>
    <w:rsid w:val="00D4562C"/>
    <w:rsid w:val="00D457EB"/>
    <w:rsid w:val="00D45FB6"/>
    <w:rsid w:val="00D4699C"/>
    <w:rsid w:val="00D46D40"/>
    <w:rsid w:val="00D46EB9"/>
    <w:rsid w:val="00D46F14"/>
    <w:rsid w:val="00D47268"/>
    <w:rsid w:val="00D5030E"/>
    <w:rsid w:val="00D509B8"/>
    <w:rsid w:val="00D512DB"/>
    <w:rsid w:val="00D51ED5"/>
    <w:rsid w:val="00D5283B"/>
    <w:rsid w:val="00D52B8F"/>
    <w:rsid w:val="00D532F2"/>
    <w:rsid w:val="00D53473"/>
    <w:rsid w:val="00D53B8D"/>
    <w:rsid w:val="00D542D1"/>
    <w:rsid w:val="00D54CF4"/>
    <w:rsid w:val="00D55B0F"/>
    <w:rsid w:val="00D55EAC"/>
    <w:rsid w:val="00D56EA4"/>
    <w:rsid w:val="00D576D8"/>
    <w:rsid w:val="00D57833"/>
    <w:rsid w:val="00D578F3"/>
    <w:rsid w:val="00D600A9"/>
    <w:rsid w:val="00D60FC2"/>
    <w:rsid w:val="00D62840"/>
    <w:rsid w:val="00D629B1"/>
    <w:rsid w:val="00D6364E"/>
    <w:rsid w:val="00D63687"/>
    <w:rsid w:val="00D6393E"/>
    <w:rsid w:val="00D63C1C"/>
    <w:rsid w:val="00D63D33"/>
    <w:rsid w:val="00D64744"/>
    <w:rsid w:val="00D648A6"/>
    <w:rsid w:val="00D648D3"/>
    <w:rsid w:val="00D64F81"/>
    <w:rsid w:val="00D65766"/>
    <w:rsid w:val="00D65CB8"/>
    <w:rsid w:val="00D65DC5"/>
    <w:rsid w:val="00D663B9"/>
    <w:rsid w:val="00D66A95"/>
    <w:rsid w:val="00D676AB"/>
    <w:rsid w:val="00D679A0"/>
    <w:rsid w:val="00D679DB"/>
    <w:rsid w:val="00D67B29"/>
    <w:rsid w:val="00D70451"/>
    <w:rsid w:val="00D7053E"/>
    <w:rsid w:val="00D729E8"/>
    <w:rsid w:val="00D72DC7"/>
    <w:rsid w:val="00D73A06"/>
    <w:rsid w:val="00D73B73"/>
    <w:rsid w:val="00D742A3"/>
    <w:rsid w:val="00D7435A"/>
    <w:rsid w:val="00D74C1E"/>
    <w:rsid w:val="00D74C6B"/>
    <w:rsid w:val="00D74D8E"/>
    <w:rsid w:val="00D75998"/>
    <w:rsid w:val="00D75A76"/>
    <w:rsid w:val="00D75E87"/>
    <w:rsid w:val="00D75F84"/>
    <w:rsid w:val="00D75FF4"/>
    <w:rsid w:val="00D76523"/>
    <w:rsid w:val="00D7688A"/>
    <w:rsid w:val="00D76CE7"/>
    <w:rsid w:val="00D7778B"/>
    <w:rsid w:val="00D77908"/>
    <w:rsid w:val="00D801A2"/>
    <w:rsid w:val="00D801E1"/>
    <w:rsid w:val="00D80225"/>
    <w:rsid w:val="00D820CC"/>
    <w:rsid w:val="00D837EB"/>
    <w:rsid w:val="00D849EB"/>
    <w:rsid w:val="00D84BB3"/>
    <w:rsid w:val="00D84DAB"/>
    <w:rsid w:val="00D85731"/>
    <w:rsid w:val="00D85890"/>
    <w:rsid w:val="00D85B42"/>
    <w:rsid w:val="00D8600C"/>
    <w:rsid w:val="00D8692E"/>
    <w:rsid w:val="00D8757B"/>
    <w:rsid w:val="00D87B34"/>
    <w:rsid w:val="00D90AF8"/>
    <w:rsid w:val="00D90DDC"/>
    <w:rsid w:val="00D90FBB"/>
    <w:rsid w:val="00D917DE"/>
    <w:rsid w:val="00D92243"/>
    <w:rsid w:val="00D9263A"/>
    <w:rsid w:val="00D93583"/>
    <w:rsid w:val="00D93A8F"/>
    <w:rsid w:val="00D9435F"/>
    <w:rsid w:val="00D94C51"/>
    <w:rsid w:val="00D972FB"/>
    <w:rsid w:val="00D9783A"/>
    <w:rsid w:val="00D97A96"/>
    <w:rsid w:val="00D97E6A"/>
    <w:rsid w:val="00D97F79"/>
    <w:rsid w:val="00DA0558"/>
    <w:rsid w:val="00DA09DC"/>
    <w:rsid w:val="00DA0B05"/>
    <w:rsid w:val="00DA0ECF"/>
    <w:rsid w:val="00DA391E"/>
    <w:rsid w:val="00DA3D89"/>
    <w:rsid w:val="00DA4BA9"/>
    <w:rsid w:val="00DA69FC"/>
    <w:rsid w:val="00DA7432"/>
    <w:rsid w:val="00DA7573"/>
    <w:rsid w:val="00DA7832"/>
    <w:rsid w:val="00DA788F"/>
    <w:rsid w:val="00DA7964"/>
    <w:rsid w:val="00DA7AE7"/>
    <w:rsid w:val="00DA7B8A"/>
    <w:rsid w:val="00DA7EB1"/>
    <w:rsid w:val="00DB05AC"/>
    <w:rsid w:val="00DB0DFA"/>
    <w:rsid w:val="00DB1078"/>
    <w:rsid w:val="00DB1B83"/>
    <w:rsid w:val="00DB2875"/>
    <w:rsid w:val="00DB3318"/>
    <w:rsid w:val="00DB368D"/>
    <w:rsid w:val="00DB376F"/>
    <w:rsid w:val="00DB4292"/>
    <w:rsid w:val="00DB4A20"/>
    <w:rsid w:val="00DB4BB8"/>
    <w:rsid w:val="00DB4C5B"/>
    <w:rsid w:val="00DB5649"/>
    <w:rsid w:val="00DB5815"/>
    <w:rsid w:val="00DB5BC2"/>
    <w:rsid w:val="00DB6C0D"/>
    <w:rsid w:val="00DB74B4"/>
    <w:rsid w:val="00DB7974"/>
    <w:rsid w:val="00DC090B"/>
    <w:rsid w:val="00DC0993"/>
    <w:rsid w:val="00DC0F02"/>
    <w:rsid w:val="00DC1169"/>
    <w:rsid w:val="00DC1BBA"/>
    <w:rsid w:val="00DC21B4"/>
    <w:rsid w:val="00DC26DF"/>
    <w:rsid w:val="00DC317B"/>
    <w:rsid w:val="00DC3688"/>
    <w:rsid w:val="00DC399F"/>
    <w:rsid w:val="00DC3CBB"/>
    <w:rsid w:val="00DC5F0E"/>
    <w:rsid w:val="00DC6635"/>
    <w:rsid w:val="00DC67A2"/>
    <w:rsid w:val="00DC695F"/>
    <w:rsid w:val="00DC69C1"/>
    <w:rsid w:val="00DD04F2"/>
    <w:rsid w:val="00DD05FB"/>
    <w:rsid w:val="00DD0642"/>
    <w:rsid w:val="00DD06B0"/>
    <w:rsid w:val="00DD0ACC"/>
    <w:rsid w:val="00DD0F13"/>
    <w:rsid w:val="00DD1E57"/>
    <w:rsid w:val="00DD2E73"/>
    <w:rsid w:val="00DD304D"/>
    <w:rsid w:val="00DD3568"/>
    <w:rsid w:val="00DD38A3"/>
    <w:rsid w:val="00DD3A67"/>
    <w:rsid w:val="00DD3D2A"/>
    <w:rsid w:val="00DD4741"/>
    <w:rsid w:val="00DD4A1A"/>
    <w:rsid w:val="00DD4D6C"/>
    <w:rsid w:val="00DD51D3"/>
    <w:rsid w:val="00DD68AD"/>
    <w:rsid w:val="00DD6AA0"/>
    <w:rsid w:val="00DD788C"/>
    <w:rsid w:val="00DE0211"/>
    <w:rsid w:val="00DE026B"/>
    <w:rsid w:val="00DE0C18"/>
    <w:rsid w:val="00DE0E2C"/>
    <w:rsid w:val="00DE13E0"/>
    <w:rsid w:val="00DE1434"/>
    <w:rsid w:val="00DE19FB"/>
    <w:rsid w:val="00DE1FB0"/>
    <w:rsid w:val="00DE2746"/>
    <w:rsid w:val="00DE2B67"/>
    <w:rsid w:val="00DE4133"/>
    <w:rsid w:val="00DE45C4"/>
    <w:rsid w:val="00DE4FE1"/>
    <w:rsid w:val="00DE4FF3"/>
    <w:rsid w:val="00DE5161"/>
    <w:rsid w:val="00DE6262"/>
    <w:rsid w:val="00DE6472"/>
    <w:rsid w:val="00DE7187"/>
    <w:rsid w:val="00DE723C"/>
    <w:rsid w:val="00DE7921"/>
    <w:rsid w:val="00DF10B6"/>
    <w:rsid w:val="00DF36D7"/>
    <w:rsid w:val="00DF3767"/>
    <w:rsid w:val="00DF396C"/>
    <w:rsid w:val="00DF39D2"/>
    <w:rsid w:val="00DF3DDF"/>
    <w:rsid w:val="00DF3F06"/>
    <w:rsid w:val="00DF42A1"/>
    <w:rsid w:val="00DF443F"/>
    <w:rsid w:val="00DF4AD5"/>
    <w:rsid w:val="00DF7263"/>
    <w:rsid w:val="00DF7612"/>
    <w:rsid w:val="00DF778B"/>
    <w:rsid w:val="00E00252"/>
    <w:rsid w:val="00E0032B"/>
    <w:rsid w:val="00E00A70"/>
    <w:rsid w:val="00E00BA3"/>
    <w:rsid w:val="00E01C56"/>
    <w:rsid w:val="00E02E6B"/>
    <w:rsid w:val="00E031AA"/>
    <w:rsid w:val="00E04323"/>
    <w:rsid w:val="00E04541"/>
    <w:rsid w:val="00E047EC"/>
    <w:rsid w:val="00E04DAC"/>
    <w:rsid w:val="00E0581F"/>
    <w:rsid w:val="00E06C7E"/>
    <w:rsid w:val="00E07AA1"/>
    <w:rsid w:val="00E07C22"/>
    <w:rsid w:val="00E1118D"/>
    <w:rsid w:val="00E1190D"/>
    <w:rsid w:val="00E12137"/>
    <w:rsid w:val="00E12366"/>
    <w:rsid w:val="00E12512"/>
    <w:rsid w:val="00E12877"/>
    <w:rsid w:val="00E13581"/>
    <w:rsid w:val="00E13617"/>
    <w:rsid w:val="00E13624"/>
    <w:rsid w:val="00E13FC3"/>
    <w:rsid w:val="00E14261"/>
    <w:rsid w:val="00E146D8"/>
    <w:rsid w:val="00E14BD7"/>
    <w:rsid w:val="00E16291"/>
    <w:rsid w:val="00E16569"/>
    <w:rsid w:val="00E16944"/>
    <w:rsid w:val="00E1696C"/>
    <w:rsid w:val="00E16ACC"/>
    <w:rsid w:val="00E17B10"/>
    <w:rsid w:val="00E20DFD"/>
    <w:rsid w:val="00E20F5E"/>
    <w:rsid w:val="00E21634"/>
    <w:rsid w:val="00E22B2B"/>
    <w:rsid w:val="00E236F2"/>
    <w:rsid w:val="00E24C04"/>
    <w:rsid w:val="00E24E58"/>
    <w:rsid w:val="00E25D51"/>
    <w:rsid w:val="00E26286"/>
    <w:rsid w:val="00E27FAA"/>
    <w:rsid w:val="00E27FD5"/>
    <w:rsid w:val="00E30487"/>
    <w:rsid w:val="00E32351"/>
    <w:rsid w:val="00E32495"/>
    <w:rsid w:val="00E3314E"/>
    <w:rsid w:val="00E34DCB"/>
    <w:rsid w:val="00E3509B"/>
    <w:rsid w:val="00E354CD"/>
    <w:rsid w:val="00E35690"/>
    <w:rsid w:val="00E36120"/>
    <w:rsid w:val="00E364FB"/>
    <w:rsid w:val="00E369E0"/>
    <w:rsid w:val="00E36EE6"/>
    <w:rsid w:val="00E37AD7"/>
    <w:rsid w:val="00E40361"/>
    <w:rsid w:val="00E40BAA"/>
    <w:rsid w:val="00E41025"/>
    <w:rsid w:val="00E410EA"/>
    <w:rsid w:val="00E4125E"/>
    <w:rsid w:val="00E42408"/>
    <w:rsid w:val="00E426E5"/>
    <w:rsid w:val="00E42DAE"/>
    <w:rsid w:val="00E42F6A"/>
    <w:rsid w:val="00E430D9"/>
    <w:rsid w:val="00E431CB"/>
    <w:rsid w:val="00E43807"/>
    <w:rsid w:val="00E44629"/>
    <w:rsid w:val="00E466DF"/>
    <w:rsid w:val="00E47248"/>
    <w:rsid w:val="00E475B5"/>
    <w:rsid w:val="00E47B8D"/>
    <w:rsid w:val="00E47D26"/>
    <w:rsid w:val="00E5065B"/>
    <w:rsid w:val="00E5074F"/>
    <w:rsid w:val="00E51395"/>
    <w:rsid w:val="00E51CD9"/>
    <w:rsid w:val="00E52226"/>
    <w:rsid w:val="00E52E41"/>
    <w:rsid w:val="00E53007"/>
    <w:rsid w:val="00E53F6E"/>
    <w:rsid w:val="00E565F9"/>
    <w:rsid w:val="00E570F1"/>
    <w:rsid w:val="00E5717C"/>
    <w:rsid w:val="00E5755B"/>
    <w:rsid w:val="00E575BF"/>
    <w:rsid w:val="00E600C1"/>
    <w:rsid w:val="00E60E2F"/>
    <w:rsid w:val="00E60F65"/>
    <w:rsid w:val="00E6147F"/>
    <w:rsid w:val="00E622A4"/>
    <w:rsid w:val="00E623FF"/>
    <w:rsid w:val="00E626E3"/>
    <w:rsid w:val="00E6347E"/>
    <w:rsid w:val="00E6476C"/>
    <w:rsid w:val="00E64EC5"/>
    <w:rsid w:val="00E65029"/>
    <w:rsid w:val="00E654E2"/>
    <w:rsid w:val="00E65E38"/>
    <w:rsid w:val="00E66E63"/>
    <w:rsid w:val="00E67A83"/>
    <w:rsid w:val="00E71B3E"/>
    <w:rsid w:val="00E73500"/>
    <w:rsid w:val="00E738FD"/>
    <w:rsid w:val="00E73DD6"/>
    <w:rsid w:val="00E741CE"/>
    <w:rsid w:val="00E741D0"/>
    <w:rsid w:val="00E7430C"/>
    <w:rsid w:val="00E748FE"/>
    <w:rsid w:val="00E74D0C"/>
    <w:rsid w:val="00E75373"/>
    <w:rsid w:val="00E758B3"/>
    <w:rsid w:val="00E75BFE"/>
    <w:rsid w:val="00E75C93"/>
    <w:rsid w:val="00E762CA"/>
    <w:rsid w:val="00E80289"/>
    <w:rsid w:val="00E806F0"/>
    <w:rsid w:val="00E81CB9"/>
    <w:rsid w:val="00E82740"/>
    <w:rsid w:val="00E82E28"/>
    <w:rsid w:val="00E82F95"/>
    <w:rsid w:val="00E83233"/>
    <w:rsid w:val="00E83856"/>
    <w:rsid w:val="00E83B7A"/>
    <w:rsid w:val="00E84983"/>
    <w:rsid w:val="00E84C32"/>
    <w:rsid w:val="00E85099"/>
    <w:rsid w:val="00E85991"/>
    <w:rsid w:val="00E85D4F"/>
    <w:rsid w:val="00E8607E"/>
    <w:rsid w:val="00E86991"/>
    <w:rsid w:val="00E86E21"/>
    <w:rsid w:val="00E871D7"/>
    <w:rsid w:val="00E87259"/>
    <w:rsid w:val="00E87A25"/>
    <w:rsid w:val="00E90A89"/>
    <w:rsid w:val="00E90A94"/>
    <w:rsid w:val="00E90AB1"/>
    <w:rsid w:val="00E910E6"/>
    <w:rsid w:val="00E91E13"/>
    <w:rsid w:val="00E923FC"/>
    <w:rsid w:val="00E9258E"/>
    <w:rsid w:val="00E92A76"/>
    <w:rsid w:val="00E92DFC"/>
    <w:rsid w:val="00E92F7C"/>
    <w:rsid w:val="00E9318B"/>
    <w:rsid w:val="00E933C6"/>
    <w:rsid w:val="00E93CE4"/>
    <w:rsid w:val="00E942AA"/>
    <w:rsid w:val="00E95833"/>
    <w:rsid w:val="00E96199"/>
    <w:rsid w:val="00E96C47"/>
    <w:rsid w:val="00E97C2A"/>
    <w:rsid w:val="00EA006A"/>
    <w:rsid w:val="00EA06A9"/>
    <w:rsid w:val="00EA0838"/>
    <w:rsid w:val="00EA189D"/>
    <w:rsid w:val="00EA1A12"/>
    <w:rsid w:val="00EA2300"/>
    <w:rsid w:val="00EA2983"/>
    <w:rsid w:val="00EA31FD"/>
    <w:rsid w:val="00EA4218"/>
    <w:rsid w:val="00EA4288"/>
    <w:rsid w:val="00EA4E7E"/>
    <w:rsid w:val="00EA51E3"/>
    <w:rsid w:val="00EA6ACF"/>
    <w:rsid w:val="00EA6FD4"/>
    <w:rsid w:val="00EA70B8"/>
    <w:rsid w:val="00EA7473"/>
    <w:rsid w:val="00EA7A47"/>
    <w:rsid w:val="00EA7AB6"/>
    <w:rsid w:val="00EB0449"/>
    <w:rsid w:val="00EB0A6D"/>
    <w:rsid w:val="00EB10B5"/>
    <w:rsid w:val="00EB241D"/>
    <w:rsid w:val="00EB29FA"/>
    <w:rsid w:val="00EB2D61"/>
    <w:rsid w:val="00EB388C"/>
    <w:rsid w:val="00EB4C11"/>
    <w:rsid w:val="00EB4D48"/>
    <w:rsid w:val="00EB53CF"/>
    <w:rsid w:val="00EB589C"/>
    <w:rsid w:val="00EB5D8D"/>
    <w:rsid w:val="00EB60E4"/>
    <w:rsid w:val="00EB63E9"/>
    <w:rsid w:val="00EB6507"/>
    <w:rsid w:val="00EB6951"/>
    <w:rsid w:val="00EB6AF2"/>
    <w:rsid w:val="00EB7B53"/>
    <w:rsid w:val="00EC1493"/>
    <w:rsid w:val="00EC17EA"/>
    <w:rsid w:val="00EC1964"/>
    <w:rsid w:val="00EC1D81"/>
    <w:rsid w:val="00EC2351"/>
    <w:rsid w:val="00EC2B1A"/>
    <w:rsid w:val="00EC2B42"/>
    <w:rsid w:val="00EC2F40"/>
    <w:rsid w:val="00EC36DD"/>
    <w:rsid w:val="00EC484C"/>
    <w:rsid w:val="00EC517B"/>
    <w:rsid w:val="00EC562F"/>
    <w:rsid w:val="00EC5F7B"/>
    <w:rsid w:val="00EC61FE"/>
    <w:rsid w:val="00EC75AC"/>
    <w:rsid w:val="00ED035D"/>
    <w:rsid w:val="00ED3310"/>
    <w:rsid w:val="00ED3A1A"/>
    <w:rsid w:val="00ED3BCE"/>
    <w:rsid w:val="00ED4737"/>
    <w:rsid w:val="00ED4A8D"/>
    <w:rsid w:val="00ED50BF"/>
    <w:rsid w:val="00ED51F3"/>
    <w:rsid w:val="00ED5CF0"/>
    <w:rsid w:val="00ED68D0"/>
    <w:rsid w:val="00ED6A60"/>
    <w:rsid w:val="00ED6DAC"/>
    <w:rsid w:val="00ED7CE2"/>
    <w:rsid w:val="00EE03AC"/>
    <w:rsid w:val="00EE0879"/>
    <w:rsid w:val="00EE087F"/>
    <w:rsid w:val="00EE0A97"/>
    <w:rsid w:val="00EE0B7D"/>
    <w:rsid w:val="00EE1391"/>
    <w:rsid w:val="00EE16A4"/>
    <w:rsid w:val="00EE1864"/>
    <w:rsid w:val="00EE2046"/>
    <w:rsid w:val="00EE2F66"/>
    <w:rsid w:val="00EE3432"/>
    <w:rsid w:val="00EE367D"/>
    <w:rsid w:val="00EE4A6C"/>
    <w:rsid w:val="00EE593A"/>
    <w:rsid w:val="00EE5EF4"/>
    <w:rsid w:val="00EE6077"/>
    <w:rsid w:val="00EE6302"/>
    <w:rsid w:val="00EE63D7"/>
    <w:rsid w:val="00EE6B55"/>
    <w:rsid w:val="00EE7072"/>
    <w:rsid w:val="00EE713A"/>
    <w:rsid w:val="00EF0705"/>
    <w:rsid w:val="00EF0D0E"/>
    <w:rsid w:val="00EF1208"/>
    <w:rsid w:val="00EF34E3"/>
    <w:rsid w:val="00EF359F"/>
    <w:rsid w:val="00EF5294"/>
    <w:rsid w:val="00EF6770"/>
    <w:rsid w:val="00EF720C"/>
    <w:rsid w:val="00F00135"/>
    <w:rsid w:val="00F00D96"/>
    <w:rsid w:val="00F01402"/>
    <w:rsid w:val="00F026AC"/>
    <w:rsid w:val="00F026C9"/>
    <w:rsid w:val="00F02BF1"/>
    <w:rsid w:val="00F02E84"/>
    <w:rsid w:val="00F03891"/>
    <w:rsid w:val="00F03CF1"/>
    <w:rsid w:val="00F04451"/>
    <w:rsid w:val="00F04853"/>
    <w:rsid w:val="00F04C6E"/>
    <w:rsid w:val="00F055B9"/>
    <w:rsid w:val="00F05799"/>
    <w:rsid w:val="00F062A4"/>
    <w:rsid w:val="00F06335"/>
    <w:rsid w:val="00F10517"/>
    <w:rsid w:val="00F10B14"/>
    <w:rsid w:val="00F10B1B"/>
    <w:rsid w:val="00F11A95"/>
    <w:rsid w:val="00F130CC"/>
    <w:rsid w:val="00F1388C"/>
    <w:rsid w:val="00F1403E"/>
    <w:rsid w:val="00F14C2A"/>
    <w:rsid w:val="00F15429"/>
    <w:rsid w:val="00F159FA"/>
    <w:rsid w:val="00F15D77"/>
    <w:rsid w:val="00F17155"/>
    <w:rsid w:val="00F1756B"/>
    <w:rsid w:val="00F20532"/>
    <w:rsid w:val="00F20CAD"/>
    <w:rsid w:val="00F21E49"/>
    <w:rsid w:val="00F2236B"/>
    <w:rsid w:val="00F226A6"/>
    <w:rsid w:val="00F22E1A"/>
    <w:rsid w:val="00F243B7"/>
    <w:rsid w:val="00F24C42"/>
    <w:rsid w:val="00F26083"/>
    <w:rsid w:val="00F26D48"/>
    <w:rsid w:val="00F26E2F"/>
    <w:rsid w:val="00F2774C"/>
    <w:rsid w:val="00F3019A"/>
    <w:rsid w:val="00F308C1"/>
    <w:rsid w:val="00F30945"/>
    <w:rsid w:val="00F30F04"/>
    <w:rsid w:val="00F3168A"/>
    <w:rsid w:val="00F31AD3"/>
    <w:rsid w:val="00F323D2"/>
    <w:rsid w:val="00F3287E"/>
    <w:rsid w:val="00F32A28"/>
    <w:rsid w:val="00F32B81"/>
    <w:rsid w:val="00F337EF"/>
    <w:rsid w:val="00F34368"/>
    <w:rsid w:val="00F35A47"/>
    <w:rsid w:val="00F35E2F"/>
    <w:rsid w:val="00F36193"/>
    <w:rsid w:val="00F36427"/>
    <w:rsid w:val="00F36966"/>
    <w:rsid w:val="00F37318"/>
    <w:rsid w:val="00F376AC"/>
    <w:rsid w:val="00F37B16"/>
    <w:rsid w:val="00F37CAF"/>
    <w:rsid w:val="00F402BB"/>
    <w:rsid w:val="00F40C46"/>
    <w:rsid w:val="00F40D3C"/>
    <w:rsid w:val="00F40DA2"/>
    <w:rsid w:val="00F43E50"/>
    <w:rsid w:val="00F44997"/>
    <w:rsid w:val="00F45129"/>
    <w:rsid w:val="00F462CD"/>
    <w:rsid w:val="00F47D42"/>
    <w:rsid w:val="00F50D7F"/>
    <w:rsid w:val="00F50F35"/>
    <w:rsid w:val="00F52549"/>
    <w:rsid w:val="00F52668"/>
    <w:rsid w:val="00F5269A"/>
    <w:rsid w:val="00F52F8D"/>
    <w:rsid w:val="00F530BD"/>
    <w:rsid w:val="00F5376C"/>
    <w:rsid w:val="00F53BE2"/>
    <w:rsid w:val="00F53DA3"/>
    <w:rsid w:val="00F5524D"/>
    <w:rsid w:val="00F56ADD"/>
    <w:rsid w:val="00F57188"/>
    <w:rsid w:val="00F57383"/>
    <w:rsid w:val="00F57A2C"/>
    <w:rsid w:val="00F6050A"/>
    <w:rsid w:val="00F60B52"/>
    <w:rsid w:val="00F60CC6"/>
    <w:rsid w:val="00F6139E"/>
    <w:rsid w:val="00F62487"/>
    <w:rsid w:val="00F6297A"/>
    <w:rsid w:val="00F62C26"/>
    <w:rsid w:val="00F64205"/>
    <w:rsid w:val="00F65609"/>
    <w:rsid w:val="00F65B6B"/>
    <w:rsid w:val="00F662A2"/>
    <w:rsid w:val="00F6663F"/>
    <w:rsid w:val="00F669F5"/>
    <w:rsid w:val="00F66F87"/>
    <w:rsid w:val="00F671DF"/>
    <w:rsid w:val="00F6735F"/>
    <w:rsid w:val="00F70E66"/>
    <w:rsid w:val="00F71AF7"/>
    <w:rsid w:val="00F71C76"/>
    <w:rsid w:val="00F71CD9"/>
    <w:rsid w:val="00F727F8"/>
    <w:rsid w:val="00F72CF4"/>
    <w:rsid w:val="00F72E59"/>
    <w:rsid w:val="00F7304F"/>
    <w:rsid w:val="00F736B1"/>
    <w:rsid w:val="00F73D37"/>
    <w:rsid w:val="00F744AE"/>
    <w:rsid w:val="00F751D0"/>
    <w:rsid w:val="00F752D5"/>
    <w:rsid w:val="00F753FF"/>
    <w:rsid w:val="00F75B5E"/>
    <w:rsid w:val="00F779E3"/>
    <w:rsid w:val="00F8018C"/>
    <w:rsid w:val="00F80A1F"/>
    <w:rsid w:val="00F80AFC"/>
    <w:rsid w:val="00F81225"/>
    <w:rsid w:val="00F81794"/>
    <w:rsid w:val="00F82E1F"/>
    <w:rsid w:val="00F83395"/>
    <w:rsid w:val="00F83817"/>
    <w:rsid w:val="00F86A13"/>
    <w:rsid w:val="00F8725E"/>
    <w:rsid w:val="00F90107"/>
    <w:rsid w:val="00F902F5"/>
    <w:rsid w:val="00F91169"/>
    <w:rsid w:val="00F91397"/>
    <w:rsid w:val="00F9175D"/>
    <w:rsid w:val="00F92434"/>
    <w:rsid w:val="00F93A0D"/>
    <w:rsid w:val="00F93FBA"/>
    <w:rsid w:val="00F94104"/>
    <w:rsid w:val="00F95874"/>
    <w:rsid w:val="00F9710B"/>
    <w:rsid w:val="00F9718A"/>
    <w:rsid w:val="00F97475"/>
    <w:rsid w:val="00F9751B"/>
    <w:rsid w:val="00F97BA4"/>
    <w:rsid w:val="00FA0356"/>
    <w:rsid w:val="00FA088F"/>
    <w:rsid w:val="00FA0A69"/>
    <w:rsid w:val="00FA1613"/>
    <w:rsid w:val="00FA2303"/>
    <w:rsid w:val="00FA2368"/>
    <w:rsid w:val="00FA3060"/>
    <w:rsid w:val="00FA3105"/>
    <w:rsid w:val="00FA3C35"/>
    <w:rsid w:val="00FA4BCF"/>
    <w:rsid w:val="00FA6FAE"/>
    <w:rsid w:val="00FB060A"/>
    <w:rsid w:val="00FB1C50"/>
    <w:rsid w:val="00FB24BE"/>
    <w:rsid w:val="00FB362E"/>
    <w:rsid w:val="00FB43D9"/>
    <w:rsid w:val="00FB4921"/>
    <w:rsid w:val="00FB4D1B"/>
    <w:rsid w:val="00FB4D22"/>
    <w:rsid w:val="00FB5B39"/>
    <w:rsid w:val="00FB5C14"/>
    <w:rsid w:val="00FB64CD"/>
    <w:rsid w:val="00FB6ADB"/>
    <w:rsid w:val="00FB7BD2"/>
    <w:rsid w:val="00FC0B60"/>
    <w:rsid w:val="00FC0BDE"/>
    <w:rsid w:val="00FC15C8"/>
    <w:rsid w:val="00FC175B"/>
    <w:rsid w:val="00FC18D9"/>
    <w:rsid w:val="00FC1BFD"/>
    <w:rsid w:val="00FC237E"/>
    <w:rsid w:val="00FC3194"/>
    <w:rsid w:val="00FC5683"/>
    <w:rsid w:val="00FC593F"/>
    <w:rsid w:val="00FC5A8E"/>
    <w:rsid w:val="00FC5BE4"/>
    <w:rsid w:val="00FC636E"/>
    <w:rsid w:val="00FC6A34"/>
    <w:rsid w:val="00FC6C5A"/>
    <w:rsid w:val="00FC70C0"/>
    <w:rsid w:val="00FC7936"/>
    <w:rsid w:val="00FD0206"/>
    <w:rsid w:val="00FD0462"/>
    <w:rsid w:val="00FD057C"/>
    <w:rsid w:val="00FD136A"/>
    <w:rsid w:val="00FD1E92"/>
    <w:rsid w:val="00FD1F45"/>
    <w:rsid w:val="00FD1F47"/>
    <w:rsid w:val="00FD25B5"/>
    <w:rsid w:val="00FD30BD"/>
    <w:rsid w:val="00FD331E"/>
    <w:rsid w:val="00FD3829"/>
    <w:rsid w:val="00FD3BDD"/>
    <w:rsid w:val="00FD511F"/>
    <w:rsid w:val="00FD5171"/>
    <w:rsid w:val="00FD56B3"/>
    <w:rsid w:val="00FD7BBA"/>
    <w:rsid w:val="00FE0B19"/>
    <w:rsid w:val="00FE10BD"/>
    <w:rsid w:val="00FE1567"/>
    <w:rsid w:val="00FE194F"/>
    <w:rsid w:val="00FE2BC4"/>
    <w:rsid w:val="00FE3A19"/>
    <w:rsid w:val="00FE3B11"/>
    <w:rsid w:val="00FE3EC3"/>
    <w:rsid w:val="00FE4564"/>
    <w:rsid w:val="00FE465E"/>
    <w:rsid w:val="00FE4D59"/>
    <w:rsid w:val="00FE59C2"/>
    <w:rsid w:val="00FE5DDA"/>
    <w:rsid w:val="00FE625E"/>
    <w:rsid w:val="00FE7A22"/>
    <w:rsid w:val="00FE7F9C"/>
    <w:rsid w:val="00FF0267"/>
    <w:rsid w:val="00FF0473"/>
    <w:rsid w:val="00FF1901"/>
    <w:rsid w:val="00FF1D59"/>
    <w:rsid w:val="00FF2469"/>
    <w:rsid w:val="00FF3C05"/>
    <w:rsid w:val="00FF4712"/>
    <w:rsid w:val="00FF4996"/>
    <w:rsid w:val="00FF4BD9"/>
    <w:rsid w:val="00FF59E7"/>
    <w:rsid w:val="00FF6E54"/>
    <w:rsid w:val="00FF7078"/>
    <w:rsid w:val="00FF751B"/>
    <w:rsid w:val="00FF7834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4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0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4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0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est@dte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test.cz" TargetMode="External"/><Relationship Id="rId5" Type="http://schemas.openxmlformats.org/officeDocument/2006/relationships/hyperlink" Target="mailto:prednasky@dte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Majlo</dc:creator>
  <cp:lastModifiedBy>uzivatel</cp:lastModifiedBy>
  <cp:revision>4</cp:revision>
  <dcterms:created xsi:type="dcterms:W3CDTF">2015-04-27T10:48:00Z</dcterms:created>
  <dcterms:modified xsi:type="dcterms:W3CDTF">2015-04-27T10:50:00Z</dcterms:modified>
</cp:coreProperties>
</file>