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3092" w14:textId="77777777" w:rsidR="002564C3" w:rsidRPr="00E62D9A" w:rsidRDefault="0061024B" w:rsidP="002E4691">
      <w:pPr>
        <w:pStyle w:val="description"/>
        <w:spacing w:after="0" w:line="312" w:lineRule="atLeast"/>
        <w:jc w:val="center"/>
        <w:outlineLvl w:val="0"/>
        <w:rPr>
          <w:rStyle w:val="Zdraznn"/>
          <w:rFonts w:ascii="Calibri" w:hAnsi="Calibri" w:cs="Calibri"/>
          <w:b/>
          <w:i w:val="0"/>
          <w:color w:val="333333"/>
          <w:sz w:val="32"/>
          <w:szCs w:val="32"/>
        </w:rPr>
      </w:pPr>
      <w:r w:rsidRPr="00E62D9A">
        <w:rPr>
          <w:rStyle w:val="Zdraznn"/>
          <w:rFonts w:ascii="Calibri" w:hAnsi="Calibri" w:cs="Calibri"/>
          <w:b/>
          <w:i w:val="0"/>
          <w:color w:val="333333"/>
          <w:sz w:val="32"/>
          <w:szCs w:val="32"/>
        </w:rPr>
        <w:t>Seznam určených základních škol</w:t>
      </w:r>
      <w:r w:rsidR="003124AA" w:rsidRPr="00E62D9A">
        <w:rPr>
          <w:rStyle w:val="Zdraznn"/>
          <w:rFonts w:ascii="Calibri" w:hAnsi="Calibri" w:cs="Calibri"/>
          <w:b/>
          <w:i w:val="0"/>
          <w:color w:val="333333"/>
          <w:sz w:val="32"/>
          <w:szCs w:val="32"/>
        </w:rPr>
        <w:t xml:space="preserve"> </w:t>
      </w:r>
    </w:p>
    <w:p w14:paraId="303950EC" w14:textId="18E687CF" w:rsidR="0061024B" w:rsidRPr="004E0B1A" w:rsidRDefault="003124AA" w:rsidP="002E4691">
      <w:pPr>
        <w:pStyle w:val="description"/>
        <w:spacing w:after="0" w:line="312" w:lineRule="atLeast"/>
        <w:jc w:val="center"/>
        <w:outlineLvl w:val="0"/>
        <w:rPr>
          <w:rStyle w:val="Zdraznn"/>
          <w:rFonts w:ascii="Calibri" w:hAnsi="Calibri" w:cs="Calibri"/>
          <w:b/>
          <w:i w:val="0"/>
          <w:color w:val="333333"/>
          <w:sz w:val="22"/>
          <w:szCs w:val="22"/>
        </w:rPr>
      </w:pPr>
      <w:r w:rsidRPr="004E0B1A">
        <w:rPr>
          <w:rStyle w:val="Zdraznn"/>
          <w:rFonts w:ascii="Calibri" w:hAnsi="Calibri" w:cs="Calibri"/>
          <w:b/>
          <w:i w:val="0"/>
          <w:color w:val="333333"/>
          <w:sz w:val="22"/>
          <w:szCs w:val="22"/>
        </w:rPr>
        <w:t xml:space="preserve">k poskytování bezplatné přípravy žáků cizinců uvedených v ustanovení </w:t>
      </w:r>
      <w:r w:rsidR="002564C3" w:rsidRPr="004E0B1A">
        <w:rPr>
          <w:rStyle w:val="Zdraznn"/>
          <w:rFonts w:ascii="Calibri" w:hAnsi="Calibri" w:cs="Calibri"/>
          <w:b/>
          <w:i w:val="0"/>
          <w:color w:val="333333"/>
          <w:sz w:val="22"/>
          <w:szCs w:val="22"/>
        </w:rPr>
        <w:t xml:space="preserve">§ 20 odst. 5 </w:t>
      </w:r>
      <w:r w:rsidR="008E63DE" w:rsidRPr="004E0B1A">
        <w:rPr>
          <w:rStyle w:val="Zdraznn"/>
          <w:rFonts w:ascii="Calibri" w:hAnsi="Calibri" w:cs="Calibri"/>
          <w:b/>
          <w:i w:val="0"/>
          <w:color w:val="333333"/>
          <w:sz w:val="22"/>
          <w:szCs w:val="22"/>
        </w:rPr>
        <w:t>zákona č.</w:t>
      </w:r>
      <w:r w:rsidR="002E4691">
        <w:rPr>
          <w:rStyle w:val="Zdraznn"/>
          <w:rFonts w:ascii="Calibri" w:hAnsi="Calibri" w:cs="Calibri"/>
          <w:b/>
          <w:i w:val="0"/>
          <w:color w:val="333333"/>
          <w:sz w:val="22"/>
          <w:szCs w:val="22"/>
        </w:rPr>
        <w:t> </w:t>
      </w:r>
      <w:r w:rsidR="008E63DE" w:rsidRPr="004E0B1A">
        <w:rPr>
          <w:rStyle w:val="Zdraznn"/>
          <w:rFonts w:ascii="Calibri" w:hAnsi="Calibri" w:cs="Calibri"/>
          <w:b/>
          <w:i w:val="0"/>
          <w:color w:val="333333"/>
          <w:sz w:val="22"/>
          <w:szCs w:val="22"/>
        </w:rPr>
        <w:t>561/2004 Sb., o předškolním, základním, střední</w:t>
      </w:r>
      <w:r w:rsidR="004E0B1A" w:rsidRPr="004E0B1A">
        <w:rPr>
          <w:rStyle w:val="Zdraznn"/>
          <w:rFonts w:ascii="Calibri" w:hAnsi="Calibri" w:cs="Calibri"/>
          <w:b/>
          <w:i w:val="0"/>
          <w:color w:val="333333"/>
          <w:sz w:val="22"/>
          <w:szCs w:val="22"/>
        </w:rPr>
        <w:t>m</w:t>
      </w:r>
      <w:r w:rsidR="008E63DE" w:rsidRPr="004E0B1A">
        <w:rPr>
          <w:rStyle w:val="Zdraznn"/>
          <w:rFonts w:ascii="Calibri" w:hAnsi="Calibri" w:cs="Calibri"/>
          <w:b/>
          <w:i w:val="0"/>
          <w:color w:val="333333"/>
          <w:sz w:val="22"/>
          <w:szCs w:val="22"/>
        </w:rPr>
        <w:t>, vyšším odborném a jiném vzdělávání (školský</w:t>
      </w:r>
      <w:r w:rsidR="00E62D9A">
        <w:rPr>
          <w:rStyle w:val="Zdraznn"/>
          <w:rFonts w:ascii="Calibri" w:hAnsi="Calibri" w:cs="Calibri"/>
          <w:b/>
          <w:i w:val="0"/>
          <w:color w:val="333333"/>
          <w:sz w:val="22"/>
          <w:szCs w:val="22"/>
        </w:rPr>
        <w:t> </w:t>
      </w:r>
      <w:r w:rsidR="008E63DE" w:rsidRPr="004E0B1A">
        <w:rPr>
          <w:rStyle w:val="Zdraznn"/>
          <w:rFonts w:ascii="Calibri" w:hAnsi="Calibri" w:cs="Calibri"/>
          <w:b/>
          <w:i w:val="0"/>
          <w:color w:val="333333"/>
          <w:sz w:val="22"/>
          <w:szCs w:val="22"/>
        </w:rPr>
        <w:t>zákon), ve znění pozdějších předpisů</w:t>
      </w:r>
    </w:p>
    <w:p w14:paraId="2477A976" w14:textId="0594CDC5" w:rsidR="003F28DA" w:rsidRPr="004E0B1A" w:rsidRDefault="00142549" w:rsidP="002E4691">
      <w:pPr>
        <w:pStyle w:val="description"/>
        <w:spacing w:after="0" w:line="312" w:lineRule="atLeast"/>
        <w:jc w:val="center"/>
        <w:outlineLvl w:val="0"/>
        <w:rPr>
          <w:rStyle w:val="Zdraznn"/>
          <w:rFonts w:ascii="Calibri" w:hAnsi="Calibri" w:cs="Calibri"/>
          <w:b/>
          <w:i w:val="0"/>
          <w:color w:val="333333"/>
          <w:sz w:val="27"/>
          <w:szCs w:val="27"/>
        </w:rPr>
      </w:pPr>
      <w:r w:rsidRPr="004E0B1A">
        <w:rPr>
          <w:rStyle w:val="Zdraznn"/>
          <w:rFonts w:ascii="Calibri" w:hAnsi="Calibri" w:cs="Calibri"/>
          <w:b/>
          <w:i w:val="0"/>
          <w:color w:val="333333"/>
          <w:sz w:val="27"/>
          <w:szCs w:val="27"/>
        </w:rPr>
        <w:t>ve školním roce 20</w:t>
      </w:r>
      <w:r w:rsidR="006F4490" w:rsidRPr="004E0B1A">
        <w:rPr>
          <w:rStyle w:val="Zdraznn"/>
          <w:rFonts w:ascii="Calibri" w:hAnsi="Calibri" w:cs="Calibri"/>
          <w:b/>
          <w:i w:val="0"/>
          <w:color w:val="333333"/>
          <w:sz w:val="27"/>
          <w:szCs w:val="27"/>
        </w:rPr>
        <w:t>2</w:t>
      </w:r>
      <w:r w:rsidR="006B7665">
        <w:rPr>
          <w:rStyle w:val="Zdraznn"/>
          <w:rFonts w:ascii="Calibri" w:hAnsi="Calibri" w:cs="Calibri"/>
          <w:b/>
          <w:i w:val="0"/>
          <w:color w:val="333333"/>
          <w:sz w:val="27"/>
          <w:szCs w:val="27"/>
        </w:rPr>
        <w:t>2</w:t>
      </w:r>
      <w:r w:rsidRPr="004E0B1A">
        <w:rPr>
          <w:rStyle w:val="Zdraznn"/>
          <w:rFonts w:ascii="Calibri" w:hAnsi="Calibri" w:cs="Calibri"/>
          <w:b/>
          <w:i w:val="0"/>
          <w:color w:val="333333"/>
          <w:sz w:val="27"/>
          <w:szCs w:val="27"/>
        </w:rPr>
        <w:t>/20</w:t>
      </w:r>
      <w:r w:rsidR="006724E9" w:rsidRPr="004E0B1A">
        <w:rPr>
          <w:rStyle w:val="Zdraznn"/>
          <w:rFonts w:ascii="Calibri" w:hAnsi="Calibri" w:cs="Calibri"/>
          <w:b/>
          <w:i w:val="0"/>
          <w:color w:val="333333"/>
          <w:sz w:val="27"/>
          <w:szCs w:val="27"/>
        </w:rPr>
        <w:t>2</w:t>
      </w:r>
      <w:r w:rsidR="006B7665">
        <w:rPr>
          <w:rStyle w:val="Zdraznn"/>
          <w:rFonts w:ascii="Calibri" w:hAnsi="Calibri" w:cs="Calibri"/>
          <w:b/>
          <w:i w:val="0"/>
          <w:color w:val="333333"/>
          <w:sz w:val="27"/>
          <w:szCs w:val="27"/>
        </w:rPr>
        <w:t>3</w:t>
      </w:r>
    </w:p>
    <w:p w14:paraId="2477A977" w14:textId="77777777" w:rsidR="00FF5D74" w:rsidRPr="003F28DA" w:rsidRDefault="00FF5D74" w:rsidP="003F28DA">
      <w:pPr>
        <w:pStyle w:val="description"/>
        <w:spacing w:before="144" w:after="72" w:line="312" w:lineRule="atLeast"/>
        <w:jc w:val="both"/>
        <w:outlineLvl w:val="0"/>
        <w:rPr>
          <w:rFonts w:ascii="Arial" w:hAnsi="Arial" w:cs="Arial"/>
          <w:b/>
          <w:i/>
          <w:color w:val="333333"/>
          <w:sz w:val="27"/>
          <w:szCs w:val="27"/>
        </w:rPr>
      </w:pPr>
      <w:r w:rsidRPr="003F28DA">
        <w:rPr>
          <w:rFonts w:ascii="Arial" w:hAnsi="Arial" w:cs="Arial"/>
          <w:b/>
          <w:i/>
          <w:color w:val="333333"/>
          <w:sz w:val="27"/>
          <w:szCs w:val="27"/>
        </w:rPr>
        <w:t xml:space="preserve"> </w:t>
      </w:r>
    </w:p>
    <w:p w14:paraId="2477A978" w14:textId="41985FBA" w:rsidR="00FF5D74" w:rsidRPr="00905CA3" w:rsidRDefault="00FF5D74" w:rsidP="00905CA3">
      <w:pPr>
        <w:pStyle w:val="Normlnweb"/>
        <w:spacing w:line="36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905CA3">
        <w:rPr>
          <w:rFonts w:ascii="Arial" w:hAnsi="Arial" w:cs="Arial"/>
          <w:color w:val="333333"/>
          <w:sz w:val="18"/>
          <w:szCs w:val="18"/>
        </w:rPr>
        <w:t>Zákon č. 561/2004 Sb., o předškolním, základním, středním, vyšším odborném a jiném vzdělávání (školský zákon), ve znění pozdějších předpisů</w:t>
      </w:r>
      <w:r w:rsidR="00BB68AC">
        <w:rPr>
          <w:rFonts w:ascii="Arial" w:hAnsi="Arial" w:cs="Arial"/>
          <w:color w:val="333333"/>
          <w:sz w:val="18"/>
          <w:szCs w:val="18"/>
        </w:rPr>
        <w:t>,</w:t>
      </w:r>
      <w:r w:rsidRPr="00905CA3">
        <w:rPr>
          <w:rFonts w:ascii="Arial" w:hAnsi="Arial" w:cs="Arial"/>
          <w:color w:val="333333"/>
          <w:sz w:val="18"/>
          <w:szCs w:val="18"/>
        </w:rPr>
        <w:t xml:space="preserve"> ukládá krajskému úřadu povinnost zajistit pro žáky, kteří jsou dětmi osoby </w:t>
      </w:r>
      <w:r w:rsidR="00905CA3">
        <w:rPr>
          <w:rFonts w:ascii="Arial" w:hAnsi="Arial" w:cs="Arial"/>
          <w:color w:val="333333"/>
          <w:sz w:val="18"/>
          <w:szCs w:val="18"/>
        </w:rPr>
        <w:t>s</w:t>
      </w:r>
      <w:r w:rsidR="00D45CAF">
        <w:rPr>
          <w:rFonts w:ascii="Arial" w:hAnsi="Arial" w:cs="Arial"/>
          <w:color w:val="333333"/>
          <w:sz w:val="18"/>
          <w:szCs w:val="18"/>
        </w:rPr>
        <w:t> </w:t>
      </w:r>
      <w:r w:rsidRPr="00905CA3">
        <w:rPr>
          <w:rFonts w:ascii="Arial" w:hAnsi="Arial" w:cs="Arial"/>
          <w:color w:val="333333"/>
          <w:sz w:val="18"/>
          <w:szCs w:val="18"/>
        </w:rPr>
        <w:t>cizí státní příslušností</w:t>
      </w:r>
      <w:r w:rsidR="00965BC8">
        <w:rPr>
          <w:rFonts w:ascii="Arial" w:hAnsi="Arial" w:cs="Arial"/>
          <w:color w:val="333333"/>
          <w:sz w:val="18"/>
          <w:szCs w:val="18"/>
        </w:rPr>
        <w:t>,</w:t>
      </w:r>
      <w:r w:rsidRPr="00905CA3">
        <w:rPr>
          <w:rFonts w:ascii="Arial" w:hAnsi="Arial" w:cs="Arial"/>
          <w:color w:val="333333"/>
          <w:sz w:val="18"/>
          <w:szCs w:val="18"/>
        </w:rPr>
        <w:t xml:space="preserve"> bezplatnou přípravu k začlenění do základního vzdělávání, zahrnující výuku českého jazyka přizpůsobenou potřebám těchto žáků.  </w:t>
      </w:r>
    </w:p>
    <w:p w14:paraId="2477A979" w14:textId="594E7E4C" w:rsidR="00FF5D74" w:rsidRDefault="002B6487" w:rsidP="00905CA3">
      <w:pPr>
        <w:pStyle w:val="Normlnweb"/>
        <w:spacing w:line="360" w:lineRule="auto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V souladu s ustanovením</w:t>
      </w:r>
      <w:r w:rsidR="00FF5D74" w:rsidRPr="00905CA3">
        <w:rPr>
          <w:rFonts w:ascii="Arial" w:hAnsi="Arial" w:cs="Arial"/>
          <w:color w:val="333333"/>
          <w:sz w:val="18"/>
          <w:szCs w:val="18"/>
        </w:rPr>
        <w:t xml:space="preserve"> § 20 zákona č. 561/2004 Sb., </w:t>
      </w:r>
      <w:r w:rsidR="00905CA3" w:rsidRPr="00905CA3">
        <w:rPr>
          <w:rFonts w:ascii="Arial" w:hAnsi="Arial" w:cs="Arial"/>
          <w:color w:val="333333"/>
          <w:sz w:val="18"/>
          <w:szCs w:val="18"/>
        </w:rPr>
        <w:t xml:space="preserve">o předškolním, základním, středním, vyšším odborném a jiném vzdělávání </w:t>
      </w:r>
      <w:r w:rsidR="00FF5D74" w:rsidRPr="00905CA3">
        <w:rPr>
          <w:rFonts w:ascii="Arial" w:hAnsi="Arial" w:cs="Arial"/>
          <w:color w:val="333333"/>
          <w:sz w:val="18"/>
          <w:szCs w:val="18"/>
        </w:rPr>
        <w:t>(školský zákon), ve znění pozdějších pře</w:t>
      </w:r>
      <w:r w:rsidR="00A84214">
        <w:rPr>
          <w:rFonts w:ascii="Arial" w:hAnsi="Arial" w:cs="Arial"/>
          <w:color w:val="333333"/>
          <w:sz w:val="18"/>
          <w:szCs w:val="18"/>
        </w:rPr>
        <w:t>d</w:t>
      </w:r>
      <w:r w:rsidR="00FF5D74" w:rsidRPr="00905CA3">
        <w:rPr>
          <w:rFonts w:ascii="Arial" w:hAnsi="Arial" w:cs="Arial"/>
          <w:color w:val="333333"/>
          <w:sz w:val="18"/>
          <w:szCs w:val="18"/>
        </w:rPr>
        <w:t>pisů</w:t>
      </w:r>
      <w:r w:rsidR="00BB68AC">
        <w:rPr>
          <w:rFonts w:ascii="Arial" w:hAnsi="Arial" w:cs="Arial"/>
          <w:color w:val="333333"/>
          <w:sz w:val="18"/>
          <w:szCs w:val="18"/>
        </w:rPr>
        <w:t>,</w:t>
      </w:r>
      <w:r w:rsidR="00FF5D74" w:rsidRPr="00905CA3">
        <w:rPr>
          <w:rFonts w:ascii="Arial" w:hAnsi="Arial" w:cs="Arial"/>
          <w:color w:val="333333"/>
          <w:sz w:val="18"/>
          <w:szCs w:val="18"/>
        </w:rPr>
        <w:t xml:space="preserve"> a </w:t>
      </w:r>
      <w:r w:rsidR="00211EF1">
        <w:rPr>
          <w:rFonts w:ascii="Arial" w:hAnsi="Arial" w:cs="Arial"/>
          <w:color w:val="333333"/>
          <w:sz w:val="18"/>
          <w:szCs w:val="18"/>
        </w:rPr>
        <w:t>v souladu s</w:t>
      </w:r>
      <w:r w:rsidR="003E2887">
        <w:rPr>
          <w:rFonts w:ascii="Arial" w:hAnsi="Arial" w:cs="Arial"/>
          <w:color w:val="333333"/>
          <w:sz w:val="18"/>
          <w:szCs w:val="18"/>
        </w:rPr>
        <w:t> </w:t>
      </w:r>
      <w:r w:rsidR="00211EF1">
        <w:rPr>
          <w:rFonts w:ascii="Arial" w:hAnsi="Arial" w:cs="Arial"/>
          <w:color w:val="333333"/>
          <w:sz w:val="18"/>
          <w:szCs w:val="18"/>
        </w:rPr>
        <w:t>ustanovením</w:t>
      </w:r>
      <w:r w:rsidR="003E2887">
        <w:rPr>
          <w:rFonts w:ascii="Arial" w:hAnsi="Arial" w:cs="Arial"/>
          <w:color w:val="333333"/>
          <w:sz w:val="18"/>
          <w:szCs w:val="18"/>
        </w:rPr>
        <w:t xml:space="preserve"> </w:t>
      </w:r>
      <w:r w:rsidR="00FF5D74" w:rsidRPr="001C2ED2">
        <w:rPr>
          <w:rFonts w:ascii="Arial" w:hAnsi="Arial" w:cs="Arial"/>
          <w:sz w:val="18"/>
          <w:szCs w:val="18"/>
        </w:rPr>
        <w:t>§</w:t>
      </w:r>
      <w:r w:rsidR="00905CA3" w:rsidRPr="001C2ED2">
        <w:rPr>
          <w:rFonts w:ascii="Arial" w:hAnsi="Arial" w:cs="Arial"/>
          <w:sz w:val="18"/>
          <w:szCs w:val="18"/>
        </w:rPr>
        <w:t> </w:t>
      </w:r>
      <w:r w:rsidR="00FF5D74" w:rsidRPr="001C2ED2">
        <w:rPr>
          <w:rFonts w:ascii="Arial" w:hAnsi="Arial" w:cs="Arial"/>
          <w:sz w:val="18"/>
          <w:szCs w:val="18"/>
        </w:rPr>
        <w:t xml:space="preserve">10 vyhlášky č. 48/2005 Sb., </w:t>
      </w:r>
      <w:r w:rsidR="00FF5D74" w:rsidRPr="00905CA3">
        <w:rPr>
          <w:rFonts w:ascii="Arial" w:hAnsi="Arial" w:cs="Arial"/>
          <w:color w:val="333333"/>
          <w:sz w:val="18"/>
          <w:szCs w:val="18"/>
        </w:rPr>
        <w:t xml:space="preserve">o základním vzdělávání a některých náležitostech plnění povinné školní docházky, ve znění </w:t>
      </w:r>
      <w:r w:rsidR="000B13D7">
        <w:rPr>
          <w:rFonts w:ascii="Arial" w:hAnsi="Arial" w:cs="Arial"/>
          <w:color w:val="333333"/>
          <w:sz w:val="18"/>
          <w:szCs w:val="18"/>
        </w:rPr>
        <w:t>pozdějších předpisů</w:t>
      </w:r>
      <w:r w:rsidR="008C3998">
        <w:rPr>
          <w:rFonts w:ascii="Arial" w:hAnsi="Arial" w:cs="Arial"/>
          <w:color w:val="333333"/>
          <w:sz w:val="18"/>
          <w:szCs w:val="18"/>
        </w:rPr>
        <w:t>,</w:t>
      </w:r>
      <w:r w:rsidR="00FF5D74" w:rsidRPr="00905CA3">
        <w:rPr>
          <w:rFonts w:ascii="Arial" w:hAnsi="Arial" w:cs="Arial"/>
          <w:color w:val="333333"/>
          <w:sz w:val="18"/>
          <w:szCs w:val="18"/>
        </w:rPr>
        <w:t xml:space="preserve"> určil Krajský úřad Jihomoravského kraje</w:t>
      </w:r>
      <w:r w:rsidR="00D45CAF">
        <w:rPr>
          <w:rFonts w:ascii="Arial" w:hAnsi="Arial" w:cs="Arial"/>
          <w:color w:val="333333"/>
          <w:sz w:val="18"/>
          <w:szCs w:val="18"/>
        </w:rPr>
        <w:t>,</w:t>
      </w:r>
      <w:r w:rsidR="00FF5D74" w:rsidRPr="00905CA3">
        <w:rPr>
          <w:rFonts w:ascii="Arial" w:hAnsi="Arial" w:cs="Arial"/>
          <w:color w:val="333333"/>
          <w:sz w:val="18"/>
          <w:szCs w:val="18"/>
        </w:rPr>
        <w:t xml:space="preserve"> odbor školství </w:t>
      </w:r>
      <w:r w:rsidR="005863CB">
        <w:rPr>
          <w:rFonts w:ascii="Arial" w:hAnsi="Arial" w:cs="Arial"/>
          <w:color w:val="333333"/>
          <w:sz w:val="18"/>
          <w:szCs w:val="18"/>
        </w:rPr>
        <w:t xml:space="preserve">tyto </w:t>
      </w:r>
      <w:r w:rsidR="00FF5D74" w:rsidRPr="00905CA3">
        <w:rPr>
          <w:rFonts w:ascii="Arial" w:hAnsi="Arial" w:cs="Arial"/>
          <w:color w:val="333333"/>
          <w:sz w:val="18"/>
          <w:szCs w:val="18"/>
        </w:rPr>
        <w:t xml:space="preserve">základní školy </w:t>
      </w:r>
      <w:r w:rsidR="00923AC1">
        <w:rPr>
          <w:rFonts w:ascii="Arial" w:hAnsi="Arial" w:cs="Arial"/>
          <w:color w:val="333333"/>
          <w:sz w:val="18"/>
          <w:szCs w:val="18"/>
        </w:rPr>
        <w:t xml:space="preserve">k poskytování jazykové přípravy </w:t>
      </w:r>
      <w:r w:rsidR="00577D49">
        <w:rPr>
          <w:rFonts w:ascii="Arial" w:hAnsi="Arial" w:cs="Arial"/>
          <w:color w:val="333333"/>
          <w:sz w:val="18"/>
          <w:szCs w:val="18"/>
        </w:rPr>
        <w:t xml:space="preserve">žáků </w:t>
      </w:r>
      <w:r w:rsidR="00323325">
        <w:rPr>
          <w:rFonts w:ascii="Arial" w:hAnsi="Arial" w:cs="Arial"/>
          <w:color w:val="333333"/>
          <w:sz w:val="18"/>
          <w:szCs w:val="18"/>
        </w:rPr>
        <w:t>cizinců v základním vzdělávání</w:t>
      </w:r>
      <w:r w:rsidR="00CA3BC8">
        <w:rPr>
          <w:rFonts w:ascii="Arial" w:hAnsi="Arial" w:cs="Arial"/>
          <w:color w:val="333333"/>
          <w:sz w:val="18"/>
          <w:szCs w:val="18"/>
        </w:rPr>
        <w:t>:</w:t>
      </w:r>
    </w:p>
    <w:tbl>
      <w:tblPr>
        <w:tblW w:w="1466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521"/>
        <w:gridCol w:w="3031"/>
        <w:gridCol w:w="2002"/>
        <w:gridCol w:w="2580"/>
        <w:gridCol w:w="1380"/>
        <w:gridCol w:w="2500"/>
        <w:gridCol w:w="873"/>
      </w:tblGrid>
      <w:tr w:rsidR="00A745EA" w:rsidRPr="00634035" w14:paraId="2FDB43FE" w14:textId="77777777" w:rsidTr="004E330A">
        <w:trPr>
          <w:trHeight w:val="1002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8BE54" w14:textId="77777777" w:rsidR="00A745EA" w:rsidRPr="00634035" w:rsidRDefault="00A745EA" w:rsidP="00A74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4952" w14:textId="77777777" w:rsidR="00A745EA" w:rsidRPr="00634035" w:rsidRDefault="00A745EA" w:rsidP="00A74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 s rozšířenou působností</w:t>
            </w:r>
          </w:p>
        </w:tc>
        <w:tc>
          <w:tcPr>
            <w:tcW w:w="3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BC075" w14:textId="77777777" w:rsidR="00A745EA" w:rsidRPr="00634035" w:rsidRDefault="00A745EA" w:rsidP="00A74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školy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111B" w14:textId="77777777" w:rsidR="00A745EA" w:rsidRPr="00634035" w:rsidRDefault="00A745EA" w:rsidP="00A74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Adresa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43963" w14:textId="77777777" w:rsidR="00A745EA" w:rsidRPr="00634035" w:rsidRDefault="00A745EA" w:rsidP="00A74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Ředitel/</w:t>
            </w:r>
            <w:proofErr w:type="spellStart"/>
            <w:r w:rsidRPr="00634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A591D" w14:textId="77777777" w:rsidR="00A745EA" w:rsidRPr="00634035" w:rsidRDefault="00A745EA" w:rsidP="00A74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98AF" w14:textId="77777777" w:rsidR="00A745EA" w:rsidRPr="00634035" w:rsidRDefault="00A745EA" w:rsidP="00A74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E-mail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41AC" w14:textId="77777777" w:rsidR="00A745EA" w:rsidRPr="00634035" w:rsidRDefault="00A745EA" w:rsidP="00A74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Způsob výuky</w:t>
            </w:r>
          </w:p>
        </w:tc>
      </w:tr>
      <w:tr w:rsidR="00C74AF5" w:rsidRPr="00634035" w14:paraId="693F482D" w14:textId="77777777" w:rsidTr="004E330A">
        <w:trPr>
          <w:trHeight w:val="79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50AD3" w14:textId="77777777" w:rsidR="00C74AF5" w:rsidRPr="00634035" w:rsidRDefault="00C74AF5" w:rsidP="004E3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8AD05CF" w14:textId="77777777" w:rsidR="00C74AF5" w:rsidRPr="00634035" w:rsidRDefault="00C74AF5" w:rsidP="004E33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Blansko</w:t>
            </w:r>
          </w:p>
          <w:p w14:paraId="2C7CC3FE" w14:textId="754E241C" w:rsidR="00C74AF5" w:rsidRPr="00634035" w:rsidRDefault="00C74AF5" w:rsidP="004E3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7B92B" w14:textId="312A4197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lansko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794EB" w14:textId="1A381F2A" w:rsidR="00C74AF5" w:rsidRPr="00634035" w:rsidRDefault="00C74AF5" w:rsidP="00C117E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Základní škola a Mateřská škola Ráječko, okres Blansko, příspěvková organizace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BD3B" w14:textId="42E608A4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Dlouhá 279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679 02 Ráječko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B073AB" w14:textId="0E24E03A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PaedDr. Pavel Vaverka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7568" w14:textId="63C8C9EC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733 138 787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1495" w14:textId="75D1ED26" w:rsidR="00C74AF5" w:rsidRPr="00634035" w:rsidRDefault="00D96086" w:rsidP="00C117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" w:history="1">
              <w:r w:rsidR="00C74AF5" w:rsidRPr="00634035">
                <w:rPr>
                  <w:rStyle w:val="Hypertextovodkaz"/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cs-CZ"/>
                </w:rPr>
                <w:t>skola@r</w:t>
              </w:r>
              <w:r w:rsidR="00C74AF5" w:rsidRPr="00634035">
                <w:rPr>
                  <w:rStyle w:val="Hypertextovodkaz"/>
                  <w:rFonts w:ascii="Arial" w:hAnsi="Arial" w:cs="Arial"/>
                  <w:color w:val="000000" w:themeColor="text1"/>
                  <w:sz w:val="18"/>
                  <w:szCs w:val="18"/>
                </w:rPr>
                <w:t>ajecko.cz</w:t>
              </w:r>
            </w:hyperlink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5976E" w14:textId="050E92DC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C74AF5" w:rsidRPr="00634035" w14:paraId="1435E780" w14:textId="77777777" w:rsidTr="00C74AF5">
        <w:trPr>
          <w:trHeight w:val="606"/>
        </w:trPr>
        <w:tc>
          <w:tcPr>
            <w:tcW w:w="7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C3F51" w14:textId="46F3EE31" w:rsidR="00C74AF5" w:rsidRPr="00634035" w:rsidRDefault="00C74AF5" w:rsidP="004E3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CA4F" w14:textId="77777777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2845" w14:textId="77777777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Základní škola a Mateřská škola Blansko, Dvorská 26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A460" w14:textId="3318DC7B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Dvorská 1415/26             678 01 Blansko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6D164" w14:textId="77777777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Mgr. Bc. Dušan </w:t>
            </w:r>
            <w:proofErr w:type="spellStart"/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Krumnikl</w:t>
            </w:r>
            <w:proofErr w:type="spellEnd"/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, MBA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ACFD" w14:textId="77777777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516 418 675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4092" w14:textId="77777777" w:rsidR="00C74AF5" w:rsidRPr="008F0042" w:rsidRDefault="00D9608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9" w:history="1">
              <w:r w:rsidR="00C74AF5" w:rsidRPr="008F0042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cs-CZ"/>
                </w:rPr>
                <w:t>skola@zsdvorska.com</w:t>
              </w:r>
            </w:hyperlink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18FF" w14:textId="61F695D4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C74AF5" w:rsidRPr="00634035" w14:paraId="4DADD6AD" w14:textId="77777777" w:rsidTr="008A31ED">
        <w:trPr>
          <w:trHeight w:val="558"/>
        </w:trPr>
        <w:tc>
          <w:tcPr>
            <w:tcW w:w="7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846DC" w14:textId="77777777" w:rsidR="00C74AF5" w:rsidRPr="00634035" w:rsidRDefault="00C74AF5" w:rsidP="004E3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3E6A" w14:textId="74C0506E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lansko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2FD7" w14:textId="6F15AC54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Základní škola Tomáše </w:t>
            </w:r>
            <w:proofErr w:type="spell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Garrigua</w:t>
            </w:r>
            <w:proofErr w:type="spellEnd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Masaryka Blansko, </w:t>
            </w:r>
            <w:proofErr w:type="spell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Rodkovského</w:t>
            </w:r>
            <w:proofErr w:type="spellEnd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21F4" w14:textId="4C37928F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Rodkovského</w:t>
            </w:r>
            <w:proofErr w:type="spellEnd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822/2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678 01 Blansko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892EC1" w14:textId="1D963B55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RNDr. Pavel Nezval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AD41" w14:textId="7FF85C6A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516 419 702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7C4A" w14:textId="0306A036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zstgm@zstgm.cz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0F61" w14:textId="29E0A1B0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C74AF5" w:rsidRPr="00634035" w14:paraId="0B4686DA" w14:textId="77777777" w:rsidTr="008A31ED">
        <w:trPr>
          <w:trHeight w:val="555"/>
        </w:trPr>
        <w:tc>
          <w:tcPr>
            <w:tcW w:w="7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A3CAEE" w14:textId="77777777" w:rsidR="00C74AF5" w:rsidRPr="00634035" w:rsidRDefault="00C74AF5" w:rsidP="004E3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EF38" w14:textId="07DB1776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Boskovice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FA42" w14:textId="7504D07E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a Mateřská škola Kunštát, příspěvková organizace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A7151" w14:textId="3066B6FD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Brněnská 32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679 72 Kunštát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A2B3C" w14:textId="764323E0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cs-CZ"/>
              </w:rPr>
              <w:t>Mgr. Petr Řezníček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6B8C" w14:textId="2DAB7659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516 462 112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B006" w14:textId="4F9B734A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reditel@zskunstat.cz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D20A" w14:textId="32CE4573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C74AF5" w:rsidRPr="00634035" w14:paraId="78FB10CD" w14:textId="77777777" w:rsidTr="004E330A">
        <w:trPr>
          <w:trHeight w:val="414"/>
        </w:trPr>
        <w:tc>
          <w:tcPr>
            <w:tcW w:w="7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EA4B0B" w14:textId="77777777" w:rsidR="00C74AF5" w:rsidRPr="00634035" w:rsidRDefault="00C74AF5" w:rsidP="004E3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B253" w14:textId="656BCCFB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Boskovice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EDF03" w14:textId="74483E44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Sulíkov, příspěvková organizace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E4D28" w14:textId="449915A9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č.p. 13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679 62 Sulíkov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62D3EB" w14:textId="2F5AF6F2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Petra Bednářová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B6C9" w14:textId="67465BA9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722 462 528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23BF" w14:textId="724EA919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skola@zssulikov.cz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315A" w14:textId="1E7714B8" w:rsidR="00C74AF5" w:rsidRPr="00634035" w:rsidRDefault="00C74AF5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C74AF5" w:rsidRPr="00634035" w14:paraId="0F1BC199" w14:textId="77777777" w:rsidTr="004E330A">
        <w:trPr>
          <w:trHeight w:val="600"/>
        </w:trPr>
        <w:tc>
          <w:tcPr>
            <w:tcW w:w="7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E9AE06" w14:textId="47C9CB1F" w:rsidR="00C74AF5" w:rsidRPr="00634035" w:rsidRDefault="00C74AF5" w:rsidP="004E3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0A06" w14:textId="36D4E548" w:rsidR="00C74AF5" w:rsidRPr="00634035" w:rsidRDefault="00C74AF5" w:rsidP="004E3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Boskovice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B6D1C" w14:textId="4BDED80E" w:rsidR="00C74AF5" w:rsidRPr="00634035" w:rsidRDefault="00C74AF5" w:rsidP="004E33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Style w:val="normaltextrun"/>
                <w:rFonts w:ascii="Arial" w:hAnsi="Arial" w:cs="Arial"/>
                <w:sz w:val="18"/>
                <w:szCs w:val="18"/>
              </w:rPr>
              <w:t>Základní škola Boskovice, příspěvková organizace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59859" w14:textId="5E35CEA3" w:rsidR="00C74AF5" w:rsidRPr="00634035" w:rsidRDefault="00C74AF5" w:rsidP="004E3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náměstí 9. května 953/8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680 01 Boskovice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0826B9F" w14:textId="48356DD7" w:rsidR="00C74AF5" w:rsidRPr="00634035" w:rsidRDefault="00C74AF5" w:rsidP="004E3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RNDr. Vladimír </w:t>
            </w:r>
            <w:proofErr w:type="spellStart"/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Ochmanský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6BB5" w14:textId="6ADF4D96" w:rsidR="00C74AF5" w:rsidRPr="00634035" w:rsidRDefault="00C74AF5" w:rsidP="004E3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sz w:val="18"/>
                <w:szCs w:val="18"/>
              </w:rPr>
              <w:t>516 802 291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DA65" w14:textId="17D17E1C" w:rsidR="00C74AF5" w:rsidRPr="00634035" w:rsidRDefault="00C74AF5" w:rsidP="004E33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zs@boskovice.cz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0DC9" w14:textId="75A43A28" w:rsidR="00C74AF5" w:rsidRPr="00634035" w:rsidRDefault="00C74AF5" w:rsidP="004E3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</w:tbl>
    <w:p w14:paraId="2477A98E" w14:textId="735D8EAA" w:rsidR="00FF5D74" w:rsidRPr="00634035" w:rsidRDefault="00FF5D74" w:rsidP="00C117E4">
      <w:pPr>
        <w:pStyle w:val="Normlnweb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15931B22" w14:textId="77777777" w:rsidR="006D1978" w:rsidRPr="00634035" w:rsidRDefault="006D1978" w:rsidP="00C117E4">
      <w:pPr>
        <w:pStyle w:val="Normlnweb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148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1874"/>
        <w:gridCol w:w="2320"/>
        <w:gridCol w:w="2079"/>
        <w:gridCol w:w="2355"/>
        <w:gridCol w:w="1380"/>
        <w:gridCol w:w="3036"/>
        <w:gridCol w:w="873"/>
      </w:tblGrid>
      <w:tr w:rsidR="00224FF5" w:rsidRPr="00634035" w14:paraId="4B18B7B5" w14:textId="77777777" w:rsidTr="00FF575C">
        <w:trPr>
          <w:trHeight w:val="1002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EE5C0" w14:textId="77777777" w:rsidR="00E56D39" w:rsidRPr="00634035" w:rsidRDefault="00E56D39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0ADF9" w14:textId="77777777" w:rsidR="00E56D39" w:rsidRPr="00634035" w:rsidRDefault="00E56D39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Obec s rozšířenou působností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FE46" w14:textId="77777777" w:rsidR="00E56D39" w:rsidRPr="00634035" w:rsidRDefault="00E56D39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Název školy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DB4F2" w14:textId="77777777" w:rsidR="00E56D39" w:rsidRPr="00634035" w:rsidRDefault="00E56D39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Adresa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88F3" w14:textId="77777777" w:rsidR="00E56D39" w:rsidRPr="00634035" w:rsidRDefault="00E56D39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Ředitel/</w:t>
            </w:r>
            <w:proofErr w:type="spellStart"/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8E71" w14:textId="77777777" w:rsidR="00E56D39" w:rsidRPr="00634035" w:rsidRDefault="00E56D39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7FC8" w14:textId="77777777" w:rsidR="00E56D39" w:rsidRPr="00634035" w:rsidRDefault="00E56D39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E-mail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509E0" w14:textId="77777777" w:rsidR="00E56D39" w:rsidRPr="00634035" w:rsidRDefault="00E56D39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Způsob výuky</w:t>
            </w:r>
          </w:p>
        </w:tc>
      </w:tr>
      <w:tr w:rsidR="00C74AF5" w:rsidRPr="00634035" w14:paraId="694DBB97" w14:textId="77777777" w:rsidTr="00FF575C">
        <w:trPr>
          <w:trHeight w:val="862"/>
        </w:trPr>
        <w:tc>
          <w:tcPr>
            <w:tcW w:w="90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6B3AB" w14:textId="5AC423B8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Brno-město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7DB8" w14:textId="77777777" w:rsidR="00C74AF5" w:rsidRPr="00634035" w:rsidRDefault="00C74AF5" w:rsidP="002E2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Brno-Bohunice</w:t>
            </w:r>
          </w:p>
          <w:p w14:paraId="6627927E" w14:textId="4F29CDBD" w:rsidR="00C74AF5" w:rsidRPr="00634035" w:rsidRDefault="00C74AF5" w:rsidP="002E2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BD0C8" w14:textId="11C6B9F5" w:rsidR="00C74AF5" w:rsidRPr="00634035" w:rsidRDefault="00C74AF5" w:rsidP="002E29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a mateřská škola Brno, Vedlejší 10,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53671" w14:textId="0FD8ADDF" w:rsidR="00C74AF5" w:rsidRPr="00634035" w:rsidRDefault="00C74AF5" w:rsidP="002E290E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Vedlejší 655/10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625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363FDB" w14:textId="0692EA87" w:rsidR="00C74AF5" w:rsidRPr="00634035" w:rsidRDefault="00C74AF5" w:rsidP="002E29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RNDr. Jan </w:t>
            </w:r>
            <w:proofErr w:type="spell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Harmata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6DE1" w14:textId="4D3BFE74" w:rsidR="00C74AF5" w:rsidRPr="00634035" w:rsidRDefault="00C74AF5" w:rsidP="002E29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547 218 198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28DB" w14:textId="119D97F0" w:rsidR="00C74AF5" w:rsidRPr="00634035" w:rsidRDefault="00C74AF5" w:rsidP="002E29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info@zsvedlejsi.cz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2469" w14:textId="65DA85F6" w:rsidR="00C74AF5" w:rsidRPr="00634035" w:rsidRDefault="00C74AF5" w:rsidP="002E2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C74AF5" w:rsidRPr="00634035" w14:paraId="0735DB90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BC8FA" w14:textId="128C14B4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39FB" w14:textId="77777777" w:rsidR="00C74AF5" w:rsidRPr="00634035" w:rsidRDefault="00C74AF5" w:rsidP="002E2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Brno-Bosonohy</w:t>
            </w:r>
          </w:p>
          <w:p w14:paraId="1209C6C3" w14:textId="577A0FD9" w:rsidR="00C74AF5" w:rsidRPr="00634035" w:rsidRDefault="00C74AF5" w:rsidP="002E2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D333" w14:textId="00BEE47B" w:rsidR="00C74AF5" w:rsidRPr="00634035" w:rsidRDefault="00C74AF5" w:rsidP="002E290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a Mateřská škola Brno, Bosonožské nám. 44,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004B2" w14:textId="77777777" w:rsidR="00C74AF5" w:rsidRPr="00634035" w:rsidRDefault="00C74AF5" w:rsidP="002E290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Bosonožské náměstí 100/44</w:t>
            </w:r>
          </w:p>
          <w:p w14:paraId="4C251362" w14:textId="36D0FB7B" w:rsidR="00C74AF5" w:rsidRPr="00634035" w:rsidRDefault="00C74AF5" w:rsidP="002E290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642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6577DC" w14:textId="0A4C6252" w:rsidR="00C74AF5" w:rsidRPr="00634035" w:rsidRDefault="00C74AF5" w:rsidP="002E290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Mgr. Stanislav </w:t>
            </w:r>
            <w:proofErr w:type="spell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Skřička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03EB" w14:textId="2F64A5F4" w:rsidR="00C74AF5" w:rsidRPr="00634035" w:rsidRDefault="00C74AF5" w:rsidP="002E290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547 227 530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35C5" w14:textId="433F4407" w:rsidR="00C74AF5" w:rsidRPr="00634035" w:rsidRDefault="00C74AF5" w:rsidP="002E290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skricka@skolabosonohy.cz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B9E2" w14:textId="6D2197D5" w:rsidR="00C74AF5" w:rsidRPr="00634035" w:rsidRDefault="00C74AF5" w:rsidP="002E2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C74AF5" w:rsidRPr="00634035" w14:paraId="2CFB75A1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9B90D" w14:textId="0D3F7620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97C8" w14:textId="77777777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Brno-Bystrc</w:t>
            </w:r>
          </w:p>
          <w:p w14:paraId="747D151D" w14:textId="4DD6B091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013A" w14:textId="40408D82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Základní škola Brno, Laštůvkova 77,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0C79" w14:textId="07817E1C" w:rsidR="00C74AF5" w:rsidRPr="00634035" w:rsidRDefault="00C74AF5" w:rsidP="00DE15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Laštůvkova 920/77</w:t>
            </w:r>
            <w:r w:rsidRPr="00634035">
              <w:rPr>
                <w:rFonts w:ascii="Arial" w:hAnsi="Arial" w:cs="Arial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635 00 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76848" w14:textId="0DCFAF66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Style w:val="Siln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Mgr. Petr Křivka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6268" w14:textId="73888A82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546 224 090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F7DC" w14:textId="58368EBE" w:rsidR="00C74AF5" w:rsidRPr="00634035" w:rsidRDefault="00D96086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0" w:history="1">
              <w:r w:rsidR="00C74AF5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reditel@zslastuvkova.cz</w:t>
              </w:r>
            </w:hyperlink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8A916" w14:textId="400EF00E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C74AF5" w:rsidRPr="00634035" w14:paraId="249F6DAC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EE3A" w14:textId="12908BA7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7282" w14:textId="77777777" w:rsidR="00C74AF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MČ Brno-Bystrc </w:t>
            </w:r>
          </w:p>
          <w:p w14:paraId="3B43F512" w14:textId="67F142E6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90C0" w14:textId="1FB6430C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34035">
              <w:rPr>
                <w:rStyle w:val="Siln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Základní škola Brno, Vejrostova 1,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F75B" w14:textId="77777777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Vejrostova 1066/1</w:t>
            </w:r>
          </w:p>
          <w:p w14:paraId="3E46EE17" w14:textId="0DBC294A" w:rsidR="00C74AF5" w:rsidRPr="00634035" w:rsidRDefault="00C74AF5" w:rsidP="00DE15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635 00 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28C81D" w14:textId="0688BD73" w:rsidR="00C74AF5" w:rsidRPr="00634035" w:rsidRDefault="00C74AF5" w:rsidP="00DE15B3">
            <w:pPr>
              <w:spacing w:after="0" w:line="240" w:lineRule="auto"/>
              <w:jc w:val="center"/>
              <w:rPr>
                <w:rStyle w:val="Siln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634035">
              <w:rPr>
                <w:rStyle w:val="Siln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</w:rPr>
              <w:t>Mgr. Martin J</w:t>
            </w:r>
            <w:r w:rsidRPr="00634035">
              <w:rPr>
                <w:rStyle w:val="Siln"/>
                <w:rFonts w:ascii="Arial" w:hAnsi="Arial" w:cs="Arial"/>
                <w:b w:val="0"/>
                <w:bCs w:val="0"/>
                <w:sz w:val="18"/>
                <w:szCs w:val="18"/>
              </w:rPr>
              <w:t>anás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DF9F" w14:textId="46D895C8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546 211 322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9D7E" w14:textId="7DF6EB8D" w:rsidR="00C74AF5" w:rsidRPr="00634035" w:rsidRDefault="00D96086" w:rsidP="00DE15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C74AF5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martin.janas@vejrostova.cz</w:t>
              </w:r>
            </w:hyperlink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D698" w14:textId="04B76E85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C74AF5" w:rsidRPr="00634035" w14:paraId="60D42EBE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BD00E" w14:textId="77777777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17EC" w14:textId="77777777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Brno-Černovice</w:t>
            </w:r>
          </w:p>
          <w:p w14:paraId="71399368" w14:textId="2D579A5E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F351" w14:textId="14C9D5A1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Základní škola, Brno, Kneslova 28,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B520D" w14:textId="1E152DEC" w:rsidR="00C74AF5" w:rsidRPr="00634035" w:rsidRDefault="00C74AF5" w:rsidP="00DE15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Kneslova 697/28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618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879E94" w14:textId="2D8F858F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Mgr. Miroslav </w:t>
            </w:r>
            <w:proofErr w:type="spell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Hrdlík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7625" w14:textId="76039C15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548 531 575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563D" w14:textId="0387C95E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reditel@zskneslova.cz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321C" w14:textId="0B44D8D1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C74AF5" w:rsidRPr="00634035" w14:paraId="643C6420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98D12" w14:textId="77777777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B7F8" w14:textId="64E8462C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Brno-Černovice 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F6310" w14:textId="3DD8F122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Základní škola, Brno, Řehořova 3,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8189C" w14:textId="46A77573" w:rsidR="00C74AF5" w:rsidRPr="00634035" w:rsidRDefault="00C74AF5" w:rsidP="00DE15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Řehořova 1020/3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618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74CA32" w14:textId="21519D4A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Mgr. Josef </w:t>
            </w:r>
            <w:proofErr w:type="spell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Binek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E2D7" w14:textId="530BD18F" w:rsidR="00C74AF5" w:rsidRPr="00634035" w:rsidRDefault="00D96086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2" w:history="1">
              <w:r w:rsidR="00C74AF5" w:rsidRPr="00634035">
                <w:rPr>
                  <w:rStyle w:val="Hypertextovodkaz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548 422 951</w:t>
              </w:r>
            </w:hyperlink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238D" w14:textId="07734534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sekretariat@zsrehorova.cz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4C312" w14:textId="6C327EBB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C74AF5" w:rsidRPr="00634035" w14:paraId="2B929BB8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8B0C3" w14:textId="77777777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C10A" w14:textId="77777777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Brno-Chrlice</w:t>
            </w:r>
          </w:p>
          <w:p w14:paraId="70121748" w14:textId="6472537A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41B79" w14:textId="10F96E07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Základní škola a Mateřská škola, Brno, Jana </w:t>
            </w:r>
            <w:proofErr w:type="spell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Broskvy</w:t>
            </w:r>
            <w:proofErr w:type="spellEnd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3,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E9D3D" w14:textId="4BFEBBF0" w:rsidR="00C74AF5" w:rsidRPr="00634035" w:rsidRDefault="00C74AF5" w:rsidP="00DE15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Jana </w:t>
            </w:r>
            <w:proofErr w:type="spell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Broskvy</w:t>
            </w:r>
            <w:proofErr w:type="spellEnd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388/3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643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931469" w14:textId="067CC546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PaedDr. Marie Vlčková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F10F" w14:textId="7BA8D529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Style w:val="Siln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545</w:t>
            </w:r>
            <w:r w:rsidRPr="00634035">
              <w:rPr>
                <w:rStyle w:val="Siln"/>
                <w:rFonts w:ascii="Arial" w:hAnsi="Arial" w:cs="Arial"/>
                <w:sz w:val="18"/>
                <w:szCs w:val="18"/>
              </w:rPr>
              <w:t> </w:t>
            </w:r>
            <w:r w:rsidRPr="00634035">
              <w:rPr>
                <w:rStyle w:val="Siln"/>
                <w:rFonts w:ascii="Arial" w:hAnsi="Arial" w:cs="Arial"/>
                <w:b w:val="0"/>
                <w:bCs w:val="0"/>
                <w:sz w:val="18"/>
                <w:szCs w:val="18"/>
              </w:rPr>
              <w:t>219 112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C263" w14:textId="170671B8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zschrlice@zschrlice.cz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2634" w14:textId="6D456201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C74AF5" w:rsidRPr="00634035" w14:paraId="41204D9E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4E969" w14:textId="77777777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F136" w14:textId="77777777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Brno-jih</w:t>
            </w:r>
          </w:p>
          <w:p w14:paraId="1BAB4241" w14:textId="39996043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97AAD" w14:textId="4C0EB44B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Brno, Bednářova 28, příspěvková organizace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0821" w14:textId="6B2785CC" w:rsidR="00C74AF5" w:rsidRPr="00634035" w:rsidRDefault="00C74AF5" w:rsidP="00DE15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Bednářova 496/28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619 00 Brno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38A630" w14:textId="6644DA2B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Vlastimil Černý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753A" w14:textId="7A729595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736 644 562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FA3A" w14:textId="18E17FE6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vlastimil.cerny@zsb.cz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59D7" w14:textId="1DF45D51" w:rsidR="00C74AF5" w:rsidRPr="00634035" w:rsidRDefault="00C74AF5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D10C97" w:rsidRPr="00634035" w14:paraId="598D339D" w14:textId="77777777" w:rsidTr="00FF575C">
        <w:trPr>
          <w:trHeight w:val="862"/>
        </w:trPr>
        <w:tc>
          <w:tcPr>
            <w:tcW w:w="90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C1F92" w14:textId="074DA756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lastRenderedPageBreak/>
              <w:t>Brno-město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0E07" w14:textId="77777777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Brno-jih</w:t>
            </w:r>
          </w:p>
          <w:p w14:paraId="5593D15F" w14:textId="3D69EF58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3FF3B" w14:textId="240FE3C7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Brno, Tuháčkova 25,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34C7B" w14:textId="10A216D9" w:rsidR="00D10C97" w:rsidRPr="00634035" w:rsidRDefault="00D10C97" w:rsidP="00DE15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Tuháčkova 23/25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617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C9E08D" w14:textId="3553363C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Jana Hanáková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6134" w14:textId="54546680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539 014 622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5FBE0" w14:textId="44ED1A03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info@zstuhackova.cz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C778" w14:textId="570BB2F0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D10C97" w:rsidRPr="00634035" w14:paraId="08A804A4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A8C94" w14:textId="46698A8E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23B8" w14:textId="77777777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Brno-Kohoutovice</w:t>
            </w:r>
          </w:p>
          <w:p w14:paraId="5B8FF6EF" w14:textId="54CA0509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121B1" w14:textId="65301723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spacing w:val="2"/>
                <w:sz w:val="18"/>
                <w:szCs w:val="18"/>
              </w:rPr>
              <w:t>Základní škola Brno, Pavlovská 16,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49700" w14:textId="77777777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634035">
              <w:rPr>
                <w:rFonts w:ascii="Arial" w:hAnsi="Arial" w:cs="Arial"/>
                <w:spacing w:val="2"/>
                <w:sz w:val="18"/>
                <w:szCs w:val="18"/>
              </w:rPr>
              <w:t>Pavlovská 576/16</w:t>
            </w:r>
          </w:p>
          <w:p w14:paraId="6F76483B" w14:textId="42518316" w:rsidR="00D10C97" w:rsidRPr="00634035" w:rsidRDefault="00D10C97" w:rsidP="00DE15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spacing w:val="2"/>
                <w:sz w:val="18"/>
                <w:szCs w:val="18"/>
              </w:rPr>
              <w:t>623 00 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BE03D5" w14:textId="4C1EC3A7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spacing w:val="2"/>
                <w:sz w:val="18"/>
                <w:szCs w:val="18"/>
              </w:rPr>
              <w:t>Mgr. Lumír Sedláček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DAB8" w14:textId="5344A8BF" w:rsidR="00D10C97" w:rsidRPr="00634035" w:rsidRDefault="00D96086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D10C97" w:rsidRPr="00634035">
                <w:rPr>
                  <w:rStyle w:val="Hypertextovodkaz"/>
                  <w:rFonts w:ascii="Arial" w:hAnsi="Arial" w:cs="Arial"/>
                  <w:color w:val="auto"/>
                  <w:spacing w:val="2"/>
                  <w:sz w:val="18"/>
                  <w:szCs w:val="18"/>
                </w:rPr>
                <w:t>547 381 221</w:t>
              </w:r>
            </w:hyperlink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A49A" w14:textId="0C0A8161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spacing w:val="2"/>
                <w:sz w:val="18"/>
                <w:szCs w:val="18"/>
              </w:rPr>
              <w:t>sedlacek@zspavlovska.cz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8708" w14:textId="0A121F7D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D10C97" w:rsidRPr="00634035" w14:paraId="6001FE5A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B9BB6" w14:textId="3336F1E6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2555" w14:textId="77777777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Brno-Královo Pole</w:t>
            </w:r>
          </w:p>
          <w:p w14:paraId="604183B6" w14:textId="4F2B0937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BADA" w14:textId="410D6CEE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škola, Brno, Herčíkova 19,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B1FF4" w14:textId="3B18BA28" w:rsidR="00D10C97" w:rsidRPr="00634035" w:rsidRDefault="00D10C97" w:rsidP="001C06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Herčíkova 2499/19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612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5968D" w14:textId="3EAA6640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PaedDr. Petr Halík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80EF" w14:textId="2A21774C" w:rsidR="00D10C97" w:rsidRPr="00634035" w:rsidRDefault="00D10C97" w:rsidP="001C06FB">
            <w:pPr>
              <w:spacing w:after="0" w:line="240" w:lineRule="auto"/>
              <w:jc w:val="center"/>
              <w:rPr>
                <w:rStyle w:val="Siln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541 212 453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FEE7" w14:textId="60EA747A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reditel@zshercikova.cz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D8F5" w14:textId="1D834C4E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D10C97" w:rsidRPr="00634035" w14:paraId="0A286DF8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BF7E9" w14:textId="2AF74A53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2E4C" w14:textId="77777777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Brno-Královo Pole</w:t>
            </w:r>
          </w:p>
          <w:p w14:paraId="150283FB" w14:textId="786FDB9F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01F6" w14:textId="76495492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Základní škola, Brno, Košinova 22,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E02AD" w14:textId="763E5A4D" w:rsidR="00D10C97" w:rsidRPr="00634035" w:rsidRDefault="00D10C97" w:rsidP="00DE15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Košinova 661/22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612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E96530" w14:textId="511B2027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Jana Loubová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C113" w14:textId="18AD4C77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Style w:val="Siln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606 040 200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B930" w14:textId="4B5B31F8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jana.loubova@zskosinova.cz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44A0" w14:textId="0498CE8A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D10C97" w:rsidRPr="00634035" w14:paraId="2252A82F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E3AAF" w14:textId="1C0A6381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31B9" w14:textId="77777777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Brno-Královo Pole</w:t>
            </w:r>
          </w:p>
          <w:p w14:paraId="337E3107" w14:textId="5B196DD5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BB123" w14:textId="7997663B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Základní škola a Mateřská škola, Brno, Staňkova 14,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EE2E" w14:textId="77777777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Staňkova 327/14</w:t>
            </w:r>
          </w:p>
          <w:p w14:paraId="26374C28" w14:textId="09732139" w:rsidR="00D10C97" w:rsidRPr="00634035" w:rsidRDefault="00D10C97" w:rsidP="001C06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602 00 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1561A" w14:textId="20CE3843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Mgr. Jana Hlaváčková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E66E" w14:textId="225130CB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541 219 992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F2A2" w14:textId="1FC9960B" w:rsidR="00D10C97" w:rsidRPr="008F0042" w:rsidRDefault="00D9608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4" w:history="1">
              <w:r w:rsidR="00D10C97" w:rsidRPr="008F0042">
                <w:rPr>
                  <w:rFonts w:ascii="Arial" w:eastAsia="Times New Roman" w:hAnsi="Arial" w:cs="Arial"/>
                  <w:sz w:val="18"/>
                  <w:szCs w:val="18"/>
                  <w:lang w:eastAsia="cs-CZ"/>
                </w:rPr>
                <w:t>zsstankova@volny.cz</w:t>
              </w:r>
            </w:hyperlink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278A" w14:textId="138DE39D" w:rsidR="00D10C97" w:rsidRPr="00634035" w:rsidRDefault="00D10C97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a distanční</w:t>
            </w:r>
          </w:p>
        </w:tc>
      </w:tr>
      <w:tr w:rsidR="00D10C97" w:rsidRPr="00634035" w14:paraId="1EB893C4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4632B" w14:textId="77777777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9CFC" w14:textId="77777777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Brno-Líšeň</w:t>
            </w:r>
          </w:p>
          <w:p w14:paraId="6ECD400F" w14:textId="0FDA39CE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7EAD" w14:textId="41E8530A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škola, Brno, Masarova 11,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9D2B" w14:textId="08C67580" w:rsidR="00D10C97" w:rsidRPr="00634035" w:rsidRDefault="00D10C97" w:rsidP="00DE15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Masarova 2360/11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628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D97128" w14:textId="4096569D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Ivo Zálešák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F328" w14:textId="628597D4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544 321 200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2763" w14:textId="3A1E9534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zsmasarova@zsmasarova.cz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E358" w14:textId="424EC907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D10C97" w:rsidRPr="00634035" w14:paraId="5F4F12DA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BC77F" w14:textId="77777777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0DDC" w14:textId="77777777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Maloměřice a Obřany</w:t>
            </w:r>
          </w:p>
          <w:p w14:paraId="4AA15CEE" w14:textId="78B49147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6F1CD" w14:textId="42364143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Brno, Hamry 12,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0910" w14:textId="3672738B" w:rsidR="00D10C97" w:rsidRPr="00634035" w:rsidRDefault="00D10C97" w:rsidP="00DE15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Hamry 576/12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614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935825" w14:textId="5FC76AEB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Velena Varmužová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592A" w14:textId="005DA7E5" w:rsidR="00D10C97" w:rsidRPr="00634035" w:rsidRDefault="00D96086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5" w:history="1">
              <w:r w:rsidR="00D10C97" w:rsidRPr="00634035">
                <w:rPr>
                  <w:rStyle w:val="Hypertextovodkaz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545 230 160</w:t>
              </w:r>
            </w:hyperlink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4BF0" w14:textId="23FEAC99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info@zshamry.cz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326A" w14:textId="7C302A18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D10C97" w:rsidRPr="00634035" w14:paraId="05E65B7E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AD10" w14:textId="77777777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7797" w14:textId="77777777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Brno-Maloměřice a Obřany</w:t>
            </w:r>
          </w:p>
          <w:p w14:paraId="664B1846" w14:textId="6B07BD09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30FC" w14:textId="22EBF2AA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Brno, Zeiberlichova 49,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7218B" w14:textId="50C928EA" w:rsidR="00D10C97" w:rsidRPr="00634035" w:rsidRDefault="00D10C97" w:rsidP="00DE15B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Zeiberlichova 72/49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644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0E9DDA" w14:textId="50338BF2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PaedDr. Alena Zanettiová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6B31" w14:textId="648CB52E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Style w:val="Siln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541 238 227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1D13" w14:textId="050F7FA1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info@zssobesice.cz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5FC9" w14:textId="3E9FF5C4" w:rsidR="00D10C97" w:rsidRPr="00634035" w:rsidRDefault="00D10C97" w:rsidP="00DE1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D10C97" w:rsidRPr="00634035" w14:paraId="31ABAD37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64D7B" w14:textId="77777777" w:rsidR="00D10C97" w:rsidRPr="00634035" w:rsidRDefault="00D10C97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C9EF" w14:textId="77777777" w:rsidR="00D10C97" w:rsidRPr="00634035" w:rsidRDefault="00D10C97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Brno-Nový Lískovec</w:t>
            </w:r>
          </w:p>
          <w:p w14:paraId="7AC74950" w14:textId="7EF6AC83" w:rsidR="00D10C97" w:rsidRPr="00634035" w:rsidRDefault="00D10C97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475E7" w14:textId="584523DC" w:rsidR="00D10C97" w:rsidRPr="00634035" w:rsidRDefault="00D10C97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škola, Brno, Kamínky 5,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BF1DE" w14:textId="6F7D9BF1" w:rsidR="00D10C97" w:rsidRPr="00634035" w:rsidRDefault="00D10C97" w:rsidP="00D9148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Kamínky 368/5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634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BA880D" w14:textId="40D45168" w:rsidR="00D10C97" w:rsidRPr="00634035" w:rsidRDefault="00D10C97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Petr Novák, Ph.D.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0941" w14:textId="2C43C924" w:rsidR="00D10C97" w:rsidRPr="00634035" w:rsidRDefault="00D10C97" w:rsidP="00D91487">
            <w:pPr>
              <w:spacing w:after="0" w:line="240" w:lineRule="auto"/>
              <w:jc w:val="center"/>
              <w:rPr>
                <w:rStyle w:val="Siln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</w:t>
            </w:r>
            <w:r w:rsidRPr="00634035">
              <w:rPr>
                <w:rFonts w:ascii="Arial" w:hAnsi="Arial" w:cs="Arial"/>
                <w:sz w:val="18"/>
                <w:szCs w:val="18"/>
              </w:rPr>
              <w:t>47 422 777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D4BC" w14:textId="3F88330F" w:rsidR="00D10C97" w:rsidRPr="00634035" w:rsidRDefault="00D10C97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sekretariat@zskaminky.cz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0D21" w14:textId="671B9D24" w:rsidR="00D10C97" w:rsidRPr="00634035" w:rsidRDefault="00D10C97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D10C97" w:rsidRPr="00634035" w14:paraId="01F2C2C4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DDA5A" w14:textId="77777777" w:rsidR="00D10C97" w:rsidRPr="00634035" w:rsidRDefault="00D10C97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8244" w14:textId="77777777" w:rsidR="00D10C97" w:rsidRPr="00634035" w:rsidRDefault="00D10C97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Brno-sever</w:t>
            </w:r>
          </w:p>
          <w:p w14:paraId="0A2E77C1" w14:textId="18D0279F" w:rsidR="00D10C97" w:rsidRPr="00634035" w:rsidRDefault="00D10C97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DE69" w14:textId="048CCC17" w:rsidR="00D10C97" w:rsidRPr="00634035" w:rsidRDefault="00D10C97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Základní škola a Mateřská škola Brno, Merhautova 37, příspěvková organizace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53DEF" w14:textId="287E5337" w:rsidR="00D10C97" w:rsidRPr="00634035" w:rsidRDefault="00D10C97" w:rsidP="00D9148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Merhautova 932/37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613 00 Brno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5C0DA" w14:textId="114B3C0D" w:rsidR="00D10C97" w:rsidRPr="00634035" w:rsidRDefault="00D10C97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PaedDr. Jana Foltýnová, Ph.D.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72E5" w14:textId="0E4B74C0" w:rsidR="00D10C97" w:rsidRPr="00634035" w:rsidRDefault="00D10C97" w:rsidP="00D91487">
            <w:pPr>
              <w:spacing w:after="0" w:line="240" w:lineRule="auto"/>
              <w:jc w:val="center"/>
              <w:rPr>
                <w:rStyle w:val="Siln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545 211 651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6CDF" w14:textId="7FCA9BCC" w:rsidR="00D10C97" w:rsidRPr="00634035" w:rsidRDefault="00D10C97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sekretariat@zsmerhautova.cz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6AE5" w14:textId="1AC7EE34" w:rsidR="00D10C97" w:rsidRPr="00634035" w:rsidRDefault="00D10C97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3A772F78" w14:textId="77777777" w:rsidTr="00FF575C">
        <w:trPr>
          <w:trHeight w:val="862"/>
        </w:trPr>
        <w:tc>
          <w:tcPr>
            <w:tcW w:w="90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97975" w14:textId="64F5C0CE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2F279CD" w14:textId="6B377494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9803A11" w14:textId="57407205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E630D78" w14:textId="1908A4C4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BA5A374" w14:textId="1C7C9872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2F11844" w14:textId="263CD427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06A3A1EE" w14:textId="4E87DF0F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D8513BF" w14:textId="0553634D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B153D70" w14:textId="28E2E1EF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3024533" w14:textId="292571EC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C902DA6" w14:textId="6233F4A5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E3D58BF" w14:textId="12828C6E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55200F3" w14:textId="25FB2B78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FBF4F1F" w14:textId="594B1866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0F3ED7A" w14:textId="18EA34CB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BF8108F" w14:textId="26A01C5C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76CCA2A" w14:textId="539497CE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06909EEB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A955E2A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F4A30DF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Brno-město</w:t>
            </w:r>
          </w:p>
          <w:p w14:paraId="1C41BD05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0FD32C6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C91941F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7EC39F5" w14:textId="77777777" w:rsidR="00576C26" w:rsidRPr="00634035" w:rsidRDefault="00576C26" w:rsidP="00FF5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C785DE4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0B6F7A0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646A272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ED2C9C7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793B361" w14:textId="77777777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8557325" w14:textId="77777777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12F234A" w14:textId="77777777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869A759" w14:textId="77777777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845D687" w14:textId="77777777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A43C0AD" w14:textId="77777777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4437934" w14:textId="77777777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B8D76E3" w14:textId="77777777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0D16C8BF" w14:textId="77777777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E1FF88A" w14:textId="77777777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B8EA5F7" w14:textId="77777777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A81DAC8" w14:textId="67AFF924" w:rsidR="00576C26" w:rsidRDefault="00576C26" w:rsidP="00576C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2B313C8" w14:textId="77777777" w:rsidR="00576C26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951C5D0" w14:textId="77777777" w:rsidR="00576C26" w:rsidRDefault="00576C26" w:rsidP="00576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8FC12F3" w14:textId="77777777" w:rsidR="00576C26" w:rsidRDefault="00576C26" w:rsidP="00576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1A4E22D" w14:textId="77777777" w:rsidR="00576C26" w:rsidRDefault="00576C26" w:rsidP="00576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09405915" w14:textId="77777777" w:rsidR="00576C26" w:rsidRDefault="00576C26" w:rsidP="00576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93A7156" w14:textId="77777777" w:rsidR="00576C26" w:rsidRDefault="00576C26" w:rsidP="00576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C64EFBB" w14:textId="77777777" w:rsidR="00576C26" w:rsidRDefault="00576C26" w:rsidP="00576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E25E130" w14:textId="77777777" w:rsidR="00576C26" w:rsidRDefault="00576C26" w:rsidP="00576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31A55A2" w14:textId="77777777" w:rsidR="00576C26" w:rsidRDefault="00576C26" w:rsidP="00576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85E379E" w14:textId="77777777" w:rsidR="00576C26" w:rsidRDefault="00576C26" w:rsidP="00576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AB1AA16" w14:textId="77777777" w:rsidR="00576C26" w:rsidRDefault="00576C26" w:rsidP="00576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A5DB580" w14:textId="77777777" w:rsidR="00576C26" w:rsidRDefault="00576C26" w:rsidP="00576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50C95AC" w14:textId="77777777" w:rsidR="00576C26" w:rsidRDefault="00576C26" w:rsidP="00576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0CBD2EC" w14:textId="77777777" w:rsidR="00576C26" w:rsidRDefault="00576C26" w:rsidP="00576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D748B5E" w14:textId="099F8714" w:rsidR="00576C26" w:rsidRPr="00634035" w:rsidRDefault="00576C26" w:rsidP="00576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Brno-město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DA78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lastRenderedPageBreak/>
              <w:t>MČ Brno-sever</w:t>
            </w:r>
          </w:p>
          <w:p w14:paraId="1B1367DF" w14:textId="13A4F142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49DDE" w14:textId="39C8254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Základní škola J. A. Komenského a Mateřská škola Brno, nám. Republiky 10,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E664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náměstí Republiky 1536/10</w:t>
            </w:r>
          </w:p>
          <w:p w14:paraId="44A92EE8" w14:textId="2A755CC0" w:rsidR="00576C26" w:rsidRPr="00634035" w:rsidRDefault="00576C26" w:rsidP="00D9148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614 00 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794B48" w14:textId="73740418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Mgr. Simona Pokorná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CA32" w14:textId="44CDFE76" w:rsidR="00576C26" w:rsidRPr="00634035" w:rsidRDefault="00576C26" w:rsidP="00D91487">
            <w:pPr>
              <w:spacing w:after="0" w:line="240" w:lineRule="auto"/>
              <w:jc w:val="center"/>
              <w:rPr>
                <w:rStyle w:val="Siln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545 576 794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AD1F" w14:textId="2DA7C484" w:rsidR="00576C26" w:rsidRPr="008F0042" w:rsidRDefault="00D9608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" w:history="1">
              <w:r w:rsidR="00576C26" w:rsidRPr="008F0042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cs-CZ"/>
                </w:rPr>
                <w:t>vedeni@zsnamrep.cz</w:t>
              </w:r>
            </w:hyperlink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2048" w14:textId="182AD904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52C360F6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B5C95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31ED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Brno-Slatina</w:t>
            </w:r>
          </w:p>
          <w:p w14:paraId="1F3BAD9A" w14:textId="184920C0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AEF5" w14:textId="487A1C73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a mateřská škola Brno, Přemyslovo nám. 1,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7C7D0" w14:textId="0FA2322F" w:rsidR="00576C26" w:rsidRPr="00634035" w:rsidRDefault="00576C26" w:rsidP="00D9148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Přemyslovo náměstí 89/1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627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697C75" w14:textId="5C6BF6B6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Mgr. Světlana </w:t>
            </w:r>
            <w:proofErr w:type="spell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Brankovská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851F" w14:textId="34E48274" w:rsidR="00576C26" w:rsidRPr="00634035" w:rsidRDefault="00576C26" w:rsidP="00D91487">
            <w:pPr>
              <w:spacing w:after="0" w:line="240" w:lineRule="auto"/>
              <w:jc w:val="center"/>
              <w:rPr>
                <w:rStyle w:val="Siln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34035">
              <w:rPr>
                <w:rStyle w:val="Siln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548 212 014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D053" w14:textId="3D6D69EB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reditelka@zspremyslovo.cz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E6BA" w14:textId="298524AE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57B827DB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3DC25" w14:textId="056CED5B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4E9F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Brno-Slatina</w:t>
            </w:r>
          </w:p>
          <w:p w14:paraId="0D615F85" w14:textId="544F04A6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A3054" w14:textId="76723ACE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Základní škola a mateřská škola Brno, Jihomoravské nám. 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DD43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Jihomoravské náměstí 1089/2</w:t>
            </w:r>
          </w:p>
          <w:p w14:paraId="153CFD81" w14:textId="14A30086" w:rsidR="00576C26" w:rsidRPr="00634035" w:rsidRDefault="00576C26" w:rsidP="00D9148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627 00 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D6026C" w14:textId="4C57DC76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Mgr. Michaela Kašíková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CACB" w14:textId="61B17527" w:rsidR="00576C26" w:rsidRPr="00634035" w:rsidRDefault="00576C26" w:rsidP="00D91487">
            <w:pPr>
              <w:spacing w:after="0" w:line="240" w:lineRule="auto"/>
              <w:jc w:val="center"/>
              <w:rPr>
                <w:rStyle w:val="Siln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545 321 600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9442" w14:textId="6FE854A6" w:rsidR="00576C26" w:rsidRPr="00634035" w:rsidRDefault="00D9608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" w:history="1">
              <w:r w:rsidR="00576C26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zsjihomoravske</w:t>
              </w:r>
              <w:r w:rsidR="00576C26" w:rsidRPr="00634035">
                <w:rPr>
                  <w:rStyle w:val="Hypertextovodkaz"/>
                  <w:rFonts w:ascii="Arial" w:eastAsia="Times New Roman" w:hAnsi="Arial" w:cs="Arial"/>
                  <w:color w:val="auto"/>
                  <w:sz w:val="18"/>
                  <w:szCs w:val="18"/>
                  <w:lang w:eastAsia="cs-CZ"/>
                </w:rPr>
                <w:t>@zsjihomoravske.cz</w:t>
              </w:r>
            </w:hyperlink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5888" w14:textId="3F044B55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0FE7F706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9FE15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107F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Brno-Starý Lískovec</w:t>
            </w:r>
          </w:p>
          <w:p w14:paraId="1AC54E76" w14:textId="5792B86B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FCEC0" w14:textId="32B9CA5F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škola, Brno, Labská 27,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B52F9" w14:textId="1C956EC3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Labská 269/27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625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AEF46" w14:textId="2BC6F6EC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Michal Dlouhý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41F3" w14:textId="0AFB8B89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547 243 698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C1E0" w14:textId="6F24CB6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reditel@zslabska.cz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637F" w14:textId="719C16F1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326333CD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AC7C6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6B91" w14:textId="77777777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Brno-střed</w:t>
            </w:r>
          </w:p>
          <w:p w14:paraId="42AED976" w14:textId="6DDB7D1A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95850" w14:textId="185B5013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Brno, Bakalovo nábřeží 8,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DC3BC" w14:textId="021BA5AC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Bakalovo nábřeží 8/8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639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EAF8DB" w14:textId="79AF76DF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PhDr. Yveta Gašparcová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E989" w14:textId="5B703C7A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543 212 725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0FE6" w14:textId="7BCD01A3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gasparcova@bakalka.cz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D04F" w14:textId="02C4CAF2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37E3002B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A306A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3F69" w14:textId="77777777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Brno-střed</w:t>
            </w:r>
          </w:p>
          <w:p w14:paraId="24F02C6C" w14:textId="3EA3A7BD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03E0" w14:textId="2766DC99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a mateřská škola Brno, Horní 16,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27DA4" w14:textId="30299261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Horní 742/16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639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2AF18A" w14:textId="45E160F0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Martin Petržela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29BB" w14:textId="7250BEE3" w:rsidR="00576C26" w:rsidRPr="00634035" w:rsidRDefault="00D96086" w:rsidP="001C06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hyperlink r:id="rId18" w:history="1">
              <w:r w:rsidR="00576C26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543 232 0</w:t>
              </w:r>
            </w:hyperlink>
            <w:r w:rsidR="00576C26" w:rsidRPr="00634035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53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AA24D" w14:textId="1EB7F34B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info@zshorni.cz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6D17" w14:textId="11FD3C38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4E8E3268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81BA9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DAE5" w14:textId="77777777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Brno-střed</w:t>
            </w:r>
          </w:p>
          <w:p w14:paraId="2B0A05FA" w14:textId="59CB5DA1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0AA8" w14:textId="69D3CC8B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Brno, Hroznová 1,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A9C5" w14:textId="7D5ACF47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Hroznová 65/1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603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A2C321" w14:textId="1FCECE61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Mgr. Luděk </w:t>
            </w:r>
            <w:proofErr w:type="spell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Balcařík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BDA6" w14:textId="5BD0352E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Style w:val="Siln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543 211 912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8263" w14:textId="5D950CA9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vedeni@zshroznova.cz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FE2F" w14:textId="3A139F43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675A5E19" w14:textId="77777777" w:rsidTr="00FF575C">
        <w:trPr>
          <w:trHeight w:val="862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2C40A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2DC9" w14:textId="77777777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Brno-střed</w:t>
            </w:r>
          </w:p>
          <w:p w14:paraId="34478CB9" w14:textId="164A49FE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E6DEC" w14:textId="3B05642C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a mateřská škola Brno, Husova 17, příspěvková organizace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BD2F8" w14:textId="58E0D016" w:rsidR="00576C26" w:rsidRPr="00634035" w:rsidRDefault="00576C26" w:rsidP="001C06F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Husova 219/17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602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D964EF" w14:textId="439BCF9B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Mgr. Roman </w:t>
            </w:r>
            <w:proofErr w:type="spell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Tlustoš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13CC" w14:textId="4B785190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Style w:val="Siln"/>
                <w:rFonts w:ascii="Arial" w:hAnsi="Arial" w:cs="Arial"/>
                <w:b w:val="0"/>
                <w:bCs w:val="0"/>
                <w:sz w:val="18"/>
                <w:szCs w:val="18"/>
              </w:rPr>
              <w:t>542 214 899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2CF5" w14:textId="61DDDC80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reditel@zshusovabrno.cz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A785" w14:textId="1760F684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50462F46" w14:textId="77777777" w:rsidTr="00DE6255">
        <w:trPr>
          <w:trHeight w:val="650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9923F" w14:textId="77075AD5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2488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Brno-střed</w:t>
            </w:r>
          </w:p>
          <w:p w14:paraId="529C467D" w14:textId="235023DD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0DD0" w14:textId="547CA070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Základní škola a mateřská škola Brno, Kotlářská 4, příspěvková organizace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CDB0" w14:textId="4C23C9A5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Kotlářská 655/4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602 00 Brno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16ACB5" w14:textId="13FB9A6F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Mgr. Libor </w:t>
            </w:r>
            <w:proofErr w:type="spell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Zřídkaveselý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7870" w14:textId="36603F7C" w:rsidR="00576C26" w:rsidRPr="00634035" w:rsidRDefault="00D9608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19" w:history="1">
              <w:r w:rsidR="00576C26" w:rsidRPr="00634035">
                <w:rPr>
                  <w:rStyle w:val="Hypertextovodkaz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517 070 970</w:t>
              </w:r>
            </w:hyperlink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54FA" w14:textId="25704380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kotlarska@kotlarska.cz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D111" w14:textId="5EDA5BF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1B0B4A36" w14:textId="77777777" w:rsidTr="00DE6255">
        <w:trPr>
          <w:trHeight w:val="650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024F2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A791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Brno-střed</w:t>
            </w:r>
          </w:p>
          <w:p w14:paraId="6906046B" w14:textId="67E32969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7908" w14:textId="10B882C8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Základní a mateřská škola Brno, Křídlovická </w:t>
            </w:r>
            <w:proofErr w:type="gramStart"/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30b</w:t>
            </w:r>
            <w:proofErr w:type="gramEnd"/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, příspěvková organizace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DD9C6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Křídlovická 513/</w:t>
            </w:r>
            <w:proofErr w:type="gramStart"/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30b</w:t>
            </w:r>
            <w:proofErr w:type="gramEnd"/>
          </w:p>
          <w:p w14:paraId="2603F190" w14:textId="24182D5D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603 00 Brno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6E9FF" w14:textId="4E91179C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RNDr. Jarmila Bavlnková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9675" w14:textId="2F4398CF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543 212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716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D089" w14:textId="4F4A0E92" w:rsidR="00576C26" w:rsidRPr="00BD1064" w:rsidRDefault="00D9608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20" w:history="1">
              <w:r w:rsidR="00576C26" w:rsidRPr="00BD106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cs-CZ"/>
                </w:rPr>
                <w:t>kancelar@zskridlovicka.cz</w:t>
              </w:r>
            </w:hyperlink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EB51" w14:textId="671DDAEB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59BED993" w14:textId="77777777" w:rsidTr="00DE6255">
        <w:trPr>
          <w:trHeight w:val="650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8EA24" w14:textId="77777777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AB49" w14:textId="77777777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Brno-střed</w:t>
            </w:r>
          </w:p>
          <w:p w14:paraId="422B529A" w14:textId="79C414BD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CAA86" w14:textId="725C955C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a mateřská škola Brno, nám. 28. října 22, příspěvková organizace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A294" w14:textId="64DAF09E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náměstí 28. října 1902/22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602 00 Brno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C8080A" w14:textId="3E4DC387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Ludmila Altmanová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66A3" w14:textId="4852DB9F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9F9F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545 212 165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508E" w14:textId="2DC04AD7" w:rsidR="00576C26" w:rsidRPr="00BD1064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D106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info@osmec.cz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5385" w14:textId="4503D90C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24E5DA53" w14:textId="77777777" w:rsidTr="00DE6255">
        <w:trPr>
          <w:trHeight w:val="650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34375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4B87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Brno-střed</w:t>
            </w:r>
          </w:p>
          <w:p w14:paraId="39EFA3FD" w14:textId="2BF24918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2FB80" w14:textId="08EAE966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Brno, nám. Míru 3, příspěvková organizace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72822" w14:textId="3708B311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náměstí Míru 375/3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602 00 Brno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3B5087" w14:textId="63CA51D0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Kateřina Julínková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4361" w14:textId="63B19312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9F9F8"/>
              </w:rPr>
              <w:t>543 212 222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AF4A" w14:textId="2E63F2B5" w:rsidR="00576C26" w:rsidRPr="00BD1064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D106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reditelka@zsmirubrno.cz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758F" w14:textId="4B62C313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5AFE509D" w14:textId="77777777" w:rsidTr="00DE6255">
        <w:trPr>
          <w:trHeight w:val="650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8E908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B425" w14:textId="27855758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Brno-Tuřany Brno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BB9EC" w14:textId="41749D51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Brno, Měšťanská 21, příspěvková organizace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85B57" w14:textId="31C3F7CE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Měšťanská 459/21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620 00 Brno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B4F2D2" w14:textId="46066956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Petr Opletal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43071" w14:textId="7F03D75D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t>533 433 315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23D6" w14:textId="516A03CB" w:rsidR="00576C26" w:rsidRPr="00BD1064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D106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reditel@zsmestanska.cz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98D7" w14:textId="6B206A12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1D852C6A" w14:textId="77777777" w:rsidTr="00DE6255">
        <w:trPr>
          <w:trHeight w:val="650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1B956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EB37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Brno-Vinohrady</w:t>
            </w:r>
          </w:p>
          <w:p w14:paraId="78B0070F" w14:textId="6BBF66A3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BBD18" w14:textId="28D15AE6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Brno, Čejkovická 10, příspěvková organizace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1F1E6" w14:textId="029901C0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Čejkovická 4339/10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628 00 Brno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9D687" w14:textId="42E4CE35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Jiří Odehnal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C7F1" w14:textId="5EC7AE95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544 233 629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4CA7" w14:textId="2D81671E" w:rsidR="00576C26" w:rsidRPr="00BD1064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D106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info@zscejkovicka.cz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9649" w14:textId="585DAD55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56ABB753" w14:textId="77777777" w:rsidTr="00DE6255">
        <w:trPr>
          <w:trHeight w:val="650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F3C37" w14:textId="77777777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70C" w14:textId="43C98595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Brno-Vinohrady Brno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5B66" w14:textId="251680FE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škola, Brno, Mutěnická 23, příspěvková organizace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8400F" w14:textId="6B5F5E45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Mutěnická 4164/23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628 00 Brno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7E376C" w14:textId="44B080A4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Mgr. Magda </w:t>
            </w:r>
            <w:proofErr w:type="spellStart"/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Střelská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F802" w14:textId="4243EBEB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544 210 893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5365" w14:textId="42BE7621" w:rsidR="00576C26" w:rsidRPr="00BD1064" w:rsidRDefault="00576C26" w:rsidP="00D9148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D106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info@zsmutenicka.cz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2E66" w14:textId="1FC6AF13" w:rsidR="00576C26" w:rsidRPr="00634035" w:rsidRDefault="00576C26" w:rsidP="00D914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460D632C" w14:textId="77777777" w:rsidTr="00DE6255">
        <w:trPr>
          <w:trHeight w:val="650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8FFEA" w14:textId="77777777" w:rsidR="00576C26" w:rsidRPr="00634035" w:rsidRDefault="00576C26" w:rsidP="00125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8BBF" w14:textId="1399BC96" w:rsidR="00576C26" w:rsidRPr="00634035" w:rsidRDefault="00576C26" w:rsidP="00125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Brno-Žabovřesky Brno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41321" w14:textId="0BE48F7A" w:rsidR="00576C26" w:rsidRPr="00634035" w:rsidRDefault="00576C26" w:rsidP="00125F9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a Mateřská škola Brno, náměstí Svornosti 7, příspěvková organizace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E8C78" w14:textId="5A60EBA6" w:rsidR="00576C26" w:rsidRPr="00634035" w:rsidRDefault="00576C26" w:rsidP="00125F9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náměstí Svornosti 2571/7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616 00 Brno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5F82E7" w14:textId="02637F92" w:rsidR="00576C26" w:rsidRPr="00634035" w:rsidRDefault="00576C26" w:rsidP="00125F9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Petr Pavlíček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B14E" w14:textId="533D1F36" w:rsidR="00576C26" w:rsidRPr="00634035" w:rsidRDefault="00D96086" w:rsidP="00125F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1" w:history="1">
              <w:r w:rsidR="00576C26" w:rsidRPr="00634035">
                <w:rPr>
                  <w:rStyle w:val="Hypertextovodkaz"/>
                  <w:rFonts w:ascii="Arial" w:hAnsi="Arial" w:cs="Arial"/>
                  <w:color w:val="000000" w:themeColor="text1"/>
                  <w:sz w:val="18"/>
                  <w:szCs w:val="18"/>
                  <w:shd w:val="clear" w:color="auto" w:fill="FFFFFF"/>
                </w:rPr>
                <w:t>516 839 222</w:t>
              </w:r>
            </w:hyperlink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F1EE" w14:textId="6AE347A3" w:rsidR="00576C26" w:rsidRPr="00BD1064" w:rsidRDefault="00576C26" w:rsidP="00125F9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D106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reditel@zsnsvor.cz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DCDA" w14:textId="2C401D12" w:rsidR="00576C26" w:rsidRPr="00634035" w:rsidRDefault="00576C26" w:rsidP="00125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077A4C7D" w14:textId="77777777" w:rsidTr="00DE6255">
        <w:trPr>
          <w:trHeight w:val="650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A8220" w14:textId="77777777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15C2D6" w14:textId="77777777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Brno-Židenice</w:t>
            </w:r>
          </w:p>
          <w:p w14:paraId="017EEDC8" w14:textId="62E0595E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74B133" w14:textId="53D14BE1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škola, Brno, Gajdošova 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BEDD6E" w14:textId="1F58E3B0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Gajdošova 1282/3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615 00 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5417331" w14:textId="30238E76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Rostislav Novotný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ECFB6A" w14:textId="5F1D0F32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5F5F5"/>
              </w:rPr>
              <w:t>533 440 541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75E3F7" w14:textId="78DCD231" w:rsidR="00576C26" w:rsidRPr="00BD1064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D1064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sekretariat@zsgajdosova.cz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B763BF" w14:textId="4A78AA9F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1B4AD223" w14:textId="77777777" w:rsidTr="00DE6255">
        <w:trPr>
          <w:trHeight w:val="746"/>
        </w:trPr>
        <w:tc>
          <w:tcPr>
            <w:tcW w:w="9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DAB35F" w14:textId="77777777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F733" w14:textId="77777777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Brno-Židenice</w:t>
            </w:r>
          </w:p>
          <w:p w14:paraId="4F201542" w14:textId="7EFC0404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C6556" w14:textId="2532F8E7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Masarykova základní škola, Brno, </w:t>
            </w:r>
            <w:proofErr w:type="spellStart"/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Kamenačky</w:t>
            </w:r>
            <w:proofErr w:type="spellEnd"/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3591/4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37BAD" w14:textId="77777777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Kamenačky</w:t>
            </w:r>
            <w:proofErr w:type="spellEnd"/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3591/4</w:t>
            </w:r>
          </w:p>
          <w:p w14:paraId="4E285E59" w14:textId="622C79CE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636 00 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B84875" w14:textId="5F49CB7F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Mgr. Martina Zavřelová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9F53" w14:textId="2D10A40D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5F5F5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548 426 011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FF80" w14:textId="72724330" w:rsidR="00576C26" w:rsidRPr="00BD1064" w:rsidRDefault="00576C26" w:rsidP="001C06F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D106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  <w:r w:rsidRPr="00BD1064">
              <w:rPr>
                <w:rFonts w:ascii="Arial" w:hAnsi="Arial" w:cs="Arial"/>
                <w:sz w:val="18"/>
                <w:szCs w:val="18"/>
              </w:rPr>
              <w:t>zavrelova</w:t>
            </w:r>
            <w:hyperlink r:id="rId22" w:history="1">
              <w:r w:rsidRPr="00BD1064">
                <w:rPr>
                  <w:rStyle w:val="Hypertextovodkaz"/>
                  <w:rFonts w:ascii="Arial" w:eastAsia="Times New Roman" w:hAnsi="Arial" w:cs="Arial"/>
                  <w:color w:val="auto"/>
                  <w:sz w:val="18"/>
                  <w:szCs w:val="18"/>
                  <w:lang w:eastAsia="cs-CZ"/>
                </w:rPr>
                <w:t>@mzskamenacky.cz</w:t>
              </w:r>
            </w:hyperlink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D53A" w14:textId="248878AF" w:rsidR="00576C26" w:rsidRPr="00634035" w:rsidRDefault="00576C26" w:rsidP="001C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576C26" w:rsidRPr="00634035" w14:paraId="0A974093" w14:textId="77777777" w:rsidTr="00DE6255">
        <w:trPr>
          <w:trHeight w:val="746"/>
        </w:trPr>
        <w:tc>
          <w:tcPr>
            <w:tcW w:w="9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9EB4F3" w14:textId="77777777" w:rsidR="00576C26" w:rsidRPr="00634035" w:rsidRDefault="00576C2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3E9C" w14:textId="77777777" w:rsidR="00576C26" w:rsidRPr="00634035" w:rsidRDefault="00576C2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MČ Brno-Židenice</w:t>
            </w:r>
          </w:p>
          <w:p w14:paraId="49908D11" w14:textId="7C5FAB79" w:rsidR="00576C26" w:rsidRPr="00634035" w:rsidRDefault="00576C2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Brno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0A742" w14:textId="7DCAD3DC" w:rsidR="00576C26" w:rsidRPr="00634035" w:rsidRDefault="00576C2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Základní škola, Brno, Krásného 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EA45E" w14:textId="39E5AFAC" w:rsidR="00576C26" w:rsidRPr="00634035" w:rsidRDefault="00576C2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Krásného 3191/24</w:t>
            </w:r>
          </w:p>
          <w:p w14:paraId="679D5FE6" w14:textId="3D649752" w:rsidR="00576C26" w:rsidRPr="00634035" w:rsidRDefault="00576C2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636 00 Brno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4DAFD" w14:textId="570DF137" w:rsidR="00576C26" w:rsidRPr="00634035" w:rsidRDefault="00576C2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Mgr. Petra </w:t>
            </w:r>
            <w:proofErr w:type="spellStart"/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Grünhutová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ECFB" w14:textId="4CEBAF4F" w:rsidR="00576C26" w:rsidRPr="00634035" w:rsidRDefault="00576C2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548 226 063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D478D" w14:textId="08B14BDC" w:rsidR="00576C26" w:rsidRPr="00BD1064" w:rsidRDefault="00D96086" w:rsidP="00C117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576C26" w:rsidRPr="00BD106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cs-CZ"/>
                </w:rPr>
                <w:t>grunhutova@zskrasneho.cz</w:t>
              </w:r>
            </w:hyperlink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DB7F" w14:textId="14B7E874" w:rsidR="00576C26" w:rsidRPr="00634035" w:rsidRDefault="00576C2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</w:tbl>
    <w:p w14:paraId="541C2221" w14:textId="77777777" w:rsidR="00A745EA" w:rsidRPr="00634035" w:rsidRDefault="00A745EA" w:rsidP="00C117E4">
      <w:pPr>
        <w:spacing w:after="0" w:line="336" w:lineRule="atLeast"/>
        <w:jc w:val="center"/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</w:pPr>
    </w:p>
    <w:p w14:paraId="591F9ECA" w14:textId="4784B0B5" w:rsidR="00025A96" w:rsidRPr="00634035" w:rsidRDefault="00025A96" w:rsidP="00C117E4">
      <w:pPr>
        <w:spacing w:after="0" w:line="336" w:lineRule="atLeast"/>
        <w:jc w:val="center"/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</w:pPr>
    </w:p>
    <w:p w14:paraId="487BE2ED" w14:textId="53BD6966" w:rsidR="006D1978" w:rsidRPr="00634035" w:rsidRDefault="006D1978" w:rsidP="00C117E4">
      <w:pPr>
        <w:spacing w:after="0" w:line="336" w:lineRule="atLeast"/>
        <w:jc w:val="center"/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</w:pPr>
    </w:p>
    <w:p w14:paraId="0ED12F3B" w14:textId="2EB4D365" w:rsidR="00A745EA" w:rsidRDefault="00A745EA" w:rsidP="00C117E4">
      <w:pPr>
        <w:spacing w:after="0" w:line="336" w:lineRule="atLeast"/>
        <w:jc w:val="center"/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cs-CZ"/>
        </w:rPr>
      </w:pPr>
    </w:p>
    <w:p w14:paraId="6A1EA301" w14:textId="34604AFC" w:rsidR="00133F78" w:rsidRDefault="00133F78" w:rsidP="00C117E4">
      <w:pPr>
        <w:spacing w:after="0" w:line="336" w:lineRule="atLeast"/>
        <w:jc w:val="center"/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cs-CZ"/>
        </w:rPr>
      </w:pPr>
    </w:p>
    <w:p w14:paraId="6A8A7BD6" w14:textId="77777777" w:rsidR="00133F78" w:rsidRDefault="00133F78" w:rsidP="00133F78">
      <w:pPr>
        <w:spacing w:after="0" w:line="336" w:lineRule="atLeast"/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</w:pPr>
    </w:p>
    <w:tbl>
      <w:tblPr>
        <w:tblW w:w="1507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208"/>
        <w:gridCol w:w="2823"/>
        <w:gridCol w:w="1965"/>
        <w:gridCol w:w="2659"/>
        <w:gridCol w:w="1451"/>
        <w:gridCol w:w="2986"/>
        <w:gridCol w:w="998"/>
      </w:tblGrid>
      <w:tr w:rsidR="00133F78" w:rsidRPr="00C11B9F" w14:paraId="290E0B4C" w14:textId="77777777" w:rsidTr="001376A0">
        <w:trPr>
          <w:trHeight w:val="84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A538" w14:textId="77777777" w:rsidR="00133F78" w:rsidRPr="00C11B9F" w:rsidRDefault="00133F78" w:rsidP="001376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B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Okres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4570" w14:textId="77777777" w:rsidR="00133F78" w:rsidRPr="00C11B9F" w:rsidRDefault="00133F78" w:rsidP="001376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B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Obec s rozšířenou působností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A956" w14:textId="77777777" w:rsidR="00133F78" w:rsidRPr="00C11B9F" w:rsidRDefault="00133F78" w:rsidP="001376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B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Název školy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54F" w14:textId="77777777" w:rsidR="00133F78" w:rsidRPr="00C11B9F" w:rsidRDefault="00133F78" w:rsidP="001376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B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EBBE" w14:textId="77777777" w:rsidR="00133F78" w:rsidRPr="00C11B9F" w:rsidRDefault="00133F78" w:rsidP="001376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B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Ředitel/</w:t>
            </w:r>
            <w:proofErr w:type="spellStart"/>
            <w:r w:rsidRPr="00C11B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ka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9A8" w14:textId="77777777" w:rsidR="00133F78" w:rsidRPr="00C11B9F" w:rsidRDefault="00133F78" w:rsidP="001376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B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6BB" w14:textId="77777777" w:rsidR="00133F78" w:rsidRPr="00C11B9F" w:rsidRDefault="00133F78" w:rsidP="001376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B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C1C8" w14:textId="77777777" w:rsidR="00133F78" w:rsidRPr="00C11B9F" w:rsidRDefault="00133F78" w:rsidP="001376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B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Způsob výuky</w:t>
            </w:r>
          </w:p>
        </w:tc>
      </w:tr>
      <w:tr w:rsidR="008A31ED" w:rsidRPr="00C11B9F" w14:paraId="41DAB3CA" w14:textId="77777777" w:rsidTr="00C46876">
        <w:trPr>
          <w:trHeight w:val="1107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2C625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7EC8554D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667D5F56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72BF4386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2E8E715A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299F6556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62FF4D56" w14:textId="59BAAC49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69704D66" w14:textId="14563CF1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4B6C98D5" w14:textId="202FEE76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69DBD87E" w14:textId="320D3962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405F35C0" w14:textId="1F9DD5BA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051D0549" w14:textId="45606449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1DF42927" w14:textId="3ADB6E79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0F29DF5E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7746C5D0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Brno-venkov</w:t>
            </w:r>
          </w:p>
          <w:p w14:paraId="711FBA24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6934E166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2CB7FCAB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2964F434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20F93EB1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14E6D0F0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75EA4959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380CC415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5CCB3112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7A265867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2C1A5198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08B8F689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3AD68FBB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5454C7FB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5388DA39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4428A814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66C4EC44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2BA8E736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09BADBC9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608E6757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521F4CB8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15CF2010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460DCAE5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1A2D9F2A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633FDE48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423FC8D5" w14:textId="77777777" w:rsidR="00C46876" w:rsidRDefault="00C46876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74B43398" w14:textId="77777777" w:rsidR="00C46876" w:rsidRDefault="00C46876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000588C2" w14:textId="77777777" w:rsidR="00C46876" w:rsidRDefault="00C46876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243F49B3" w14:textId="402C56AA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Brno-venkov</w:t>
            </w:r>
          </w:p>
          <w:p w14:paraId="2AFB0DD4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7C4E4186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6134A4C5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3BA1F368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4F03AE74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5B487187" w14:textId="77777777" w:rsidR="008A31ED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  <w:p w14:paraId="1AD41CD5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D006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lastRenderedPageBreak/>
              <w:t>Ivančice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5C4F" w14:textId="11B92F6B" w:rsidR="008A31ED" w:rsidRPr="00133F78" w:rsidRDefault="008A31ED" w:rsidP="00133F7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133F78">
              <w:rPr>
                <w:rStyle w:val="normaltextrun"/>
                <w:rFonts w:ascii="Arial" w:hAnsi="Arial" w:cs="Arial"/>
                <w:sz w:val="18"/>
                <w:szCs w:val="18"/>
              </w:rPr>
              <w:t>Základní škola T. G. Masaryka Ivančice,</w:t>
            </w:r>
            <w:r w:rsidRPr="00133F78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  <w:r w:rsidRPr="00133F78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Na Brněnce 1, </w:t>
            </w:r>
            <w:r w:rsidRPr="00133F78">
              <w:rPr>
                <w:rStyle w:val="spellingerror"/>
                <w:rFonts w:ascii="Arial" w:hAnsi="Arial" w:cs="Arial"/>
                <w:sz w:val="18"/>
                <w:szCs w:val="18"/>
              </w:rPr>
              <w:t>okres Brno</w:t>
            </w:r>
            <w:r w:rsidRPr="00133F78">
              <w:rPr>
                <w:rStyle w:val="normaltextrun"/>
                <w:rFonts w:ascii="Arial" w:hAnsi="Arial" w:cs="Arial"/>
                <w:sz w:val="18"/>
                <w:szCs w:val="18"/>
              </w:rPr>
              <w:t>–venkov, příspěvková organizace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90C47" w14:textId="085CE647" w:rsidR="008A31ED" w:rsidRPr="00133F78" w:rsidRDefault="008A31ED" w:rsidP="00133F7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33F78">
              <w:rPr>
                <w:rStyle w:val="normaltextrun"/>
                <w:rFonts w:ascii="Arial" w:hAnsi="Arial" w:cs="Arial"/>
                <w:sz w:val="18"/>
                <w:szCs w:val="18"/>
              </w:rPr>
              <w:t>Na Brněnce 545/1</w:t>
            </w:r>
          </w:p>
          <w:p w14:paraId="0EA8E7DF" w14:textId="77777777" w:rsidR="008A31ED" w:rsidRPr="00133F78" w:rsidRDefault="008A31ED" w:rsidP="00133F7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133F78">
              <w:rPr>
                <w:rStyle w:val="normaltextrun"/>
                <w:rFonts w:ascii="Arial" w:hAnsi="Arial" w:cs="Arial"/>
                <w:sz w:val="18"/>
                <w:szCs w:val="18"/>
              </w:rPr>
              <w:t>664 91 Ivančice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1508" w14:textId="77777777" w:rsidR="008A31ED" w:rsidRPr="00133F78" w:rsidRDefault="008A31ED" w:rsidP="00133F78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33F78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Jana Dvořáková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77E2A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546 419 236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FC2E" w14:textId="77777777" w:rsidR="008A31ED" w:rsidRPr="00BD1064" w:rsidRDefault="008A31ED" w:rsidP="00133F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D106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reditelka</w:t>
            </w:r>
            <w:hyperlink r:id="rId24" w:history="1">
              <w:r w:rsidRPr="00BD1064">
                <w:rPr>
                  <w:rStyle w:val="Hypertextovodkaz"/>
                  <w:rFonts w:ascii="Arial" w:eastAsia="Times New Roman" w:hAnsi="Arial" w:cs="Arial"/>
                  <w:color w:val="auto"/>
                  <w:sz w:val="18"/>
                  <w:szCs w:val="18"/>
                  <w:lang w:eastAsia="cs-CZ"/>
                </w:rPr>
                <w:t>@zstgmivancice.cz</w:t>
              </w:r>
            </w:hyperlink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5DBC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C11B9F" w14:paraId="2C50B764" w14:textId="77777777" w:rsidTr="00C46876">
        <w:trPr>
          <w:trHeight w:val="847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01296" w14:textId="7FBCEA85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0C44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Kuřim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4546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Základní škola, Kuřim, Jungmannova 813, okres Brno-venkov, příspěvková organizace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6D97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Jungmannova 813/5            664 34 Kuřim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078E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Mgr. Richard Mach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BA49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541 230 342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6B57" w14:textId="77777777" w:rsidR="008A31ED" w:rsidRPr="00BD1064" w:rsidRDefault="00D96086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25" w:history="1">
              <w:r w:rsidR="008A31ED" w:rsidRPr="00BD106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cs-CZ"/>
                </w:rPr>
                <w:t>škola@zskj.cz</w:t>
              </w:r>
            </w:hyperlink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D3A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4244EB" w14:paraId="40E8DE5F" w14:textId="77777777" w:rsidTr="00C46876">
        <w:trPr>
          <w:trHeight w:val="818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851C5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AF43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Kuřim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55C4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Základní škola Kuřim, Tyršova 1255, okres Brno-venkov,</w:t>
            </w:r>
          </w:p>
          <w:p w14:paraId="4863EB10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příspěvkovou organizaci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DA641" w14:textId="6EFAF36D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Tyršova 1255/56</w:t>
            </w:r>
          </w:p>
          <w:p w14:paraId="241FEA40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664 34 Kuřim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5C88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66CD1F4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7BF63EB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Mgr. Bc. Hana Kočevová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05E3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541 230 307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B54D" w14:textId="77777777" w:rsidR="008A31ED" w:rsidRPr="00BD1064" w:rsidRDefault="008A31ED" w:rsidP="00133F7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1064">
              <w:rPr>
                <w:rFonts w:ascii="Arial" w:hAnsi="Arial" w:cs="Arial"/>
                <w:sz w:val="18"/>
                <w:szCs w:val="18"/>
              </w:rPr>
              <w:t>kocevova</w:t>
            </w:r>
            <w:hyperlink r:id="rId26" w:history="1">
              <w:r w:rsidRPr="00BD106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cs-CZ"/>
                </w:rPr>
                <w:t>@tyrsovkakurim.cz</w:t>
              </w:r>
            </w:hyperlink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0AAA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a distanční</w:t>
            </w:r>
          </w:p>
        </w:tc>
      </w:tr>
      <w:tr w:rsidR="008A31ED" w:rsidRPr="00C11B9F" w14:paraId="38D9C817" w14:textId="77777777" w:rsidTr="00C46876">
        <w:trPr>
          <w:trHeight w:val="848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0EB2E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4B42" w14:textId="7EE21C58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Pohořelice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2ED14" w14:textId="71F582AE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a Mateřská škola, Loděnice, příspěvková organizace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E0AC2" w14:textId="0F6074B2" w:rsidR="008A31ED" w:rsidRPr="00B43D98" w:rsidRDefault="008A31ED" w:rsidP="00133F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č.p. 134</w:t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671 75 Loděnice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7CEF" w14:textId="661B3B68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Mgr. Petr Machálek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8A919" w14:textId="541F4931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515 337 632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20D7" w14:textId="4490C490" w:rsidR="008A31ED" w:rsidRPr="00BD1064" w:rsidRDefault="008A31ED" w:rsidP="00133F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D106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zs.lodenice@orgman.cz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9C36" w14:textId="3F95134A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C11B9F" w14:paraId="27A702E5" w14:textId="77777777" w:rsidTr="00C46876">
        <w:trPr>
          <w:trHeight w:val="845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7A858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1CE5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Rosice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B70BB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a Mateřská škola, Ostrovačice, okres Brno-venkov, příspěvková organizace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0935F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Ríšova 43</w:t>
            </w:r>
            <w:r w:rsidRPr="00133F7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664 81 Ostrovačice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6A65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Lenka Lebedová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7817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546 427 328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C432" w14:textId="77777777" w:rsidR="008A31ED" w:rsidRPr="00BD1064" w:rsidRDefault="008A31ED" w:rsidP="00133F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6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info@zsostrovacice.cz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BB0F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C11B9F" w14:paraId="3862F63A" w14:textId="77777777" w:rsidTr="00C46876">
        <w:trPr>
          <w:trHeight w:val="557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D9DE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E8D8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Rosice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1A671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Základní škola Rosice, příspěvková organizace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B468B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Pod Zahrádkami 120           665 01 Rosice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2853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33F7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Mgr. Zbyněk Minařík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CC4B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hAnsi="Arial" w:cs="Arial"/>
                <w:color w:val="363636"/>
                <w:sz w:val="18"/>
                <w:szCs w:val="18"/>
                <w:shd w:val="clear" w:color="auto" w:fill="FFFFFF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546 412 361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58C5" w14:textId="77777777" w:rsidR="008A31ED" w:rsidRPr="00BD1064" w:rsidRDefault="00D96086" w:rsidP="00133F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hyperlink r:id="rId27" w:history="1">
              <w:r w:rsidR="008A31ED" w:rsidRPr="00BD1064">
                <w:rPr>
                  <w:rStyle w:val="Hypertextovodkaz"/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cs-CZ"/>
                </w:rPr>
                <w:t>zsrosice@volny.cz</w:t>
              </w:r>
            </w:hyperlink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839D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C11B9F" w14:paraId="463D10E0" w14:textId="77777777" w:rsidTr="00C46876">
        <w:trPr>
          <w:trHeight w:val="986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CE0E4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7229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Rosice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2E84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a Mateřská škola</w:t>
            </w: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>Vysoké Popovice, okres Brno-venkov, příspěvková organizace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94A75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č.p. 188</w:t>
            </w:r>
            <w:r w:rsidRPr="00133F7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664 84 Vysoké Popovice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4670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Dan Růžička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3205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hAnsi="Arial" w:cs="Arial"/>
                <w:color w:val="363636"/>
                <w:sz w:val="18"/>
                <w:szCs w:val="18"/>
                <w:shd w:val="clear" w:color="auto" w:fill="FFFFFF"/>
              </w:rPr>
              <w:t>737 406 236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C2E9" w14:textId="77777777" w:rsidR="008A31ED" w:rsidRPr="00BD1064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D106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zs@vysokepopovice.cz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1700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C11B9F" w14:paraId="615F3CD4" w14:textId="77777777" w:rsidTr="00C46876">
        <w:trPr>
          <w:trHeight w:val="834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2BDB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392B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Šlapanice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DA78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a mateřská škola Babice nad Svitavou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221B" w14:textId="5684C6BE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č.p. 139</w:t>
            </w:r>
            <w:r w:rsidRPr="00133F7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664 01 B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ílovice</w:t>
            </w: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nad Svitavou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5109" w14:textId="2C59A14C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Mgr. Kateřina </w:t>
            </w:r>
            <w:proofErr w:type="spellStart"/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Gančarčíková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76F9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Style w:val="Siln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545 237 150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0AD9" w14:textId="77777777" w:rsidR="008A31ED" w:rsidRPr="00BD1064" w:rsidRDefault="008A31ED" w:rsidP="00133F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06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zs.babicens@seznam.cz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D8E1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C11B9F" w14:paraId="1E872CDE" w14:textId="77777777" w:rsidTr="00C46876">
        <w:trPr>
          <w:trHeight w:val="896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D6C0E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232A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Šlapanice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C014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Modřice, okres Brno-venkov, příspěvková organizace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6D1E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Benešova 332                         664 42 Modřice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1E65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Mgr. Kateřina Koubková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E453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538 728 201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49FA" w14:textId="77777777" w:rsidR="008A31ED" w:rsidRPr="00BD1064" w:rsidRDefault="00D96086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28" w:history="1">
              <w:r w:rsidR="008A31ED" w:rsidRPr="00BD106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cs-CZ"/>
                </w:rPr>
                <w:t>reditelstvi@zsmodrice.org</w:t>
              </w:r>
            </w:hyperlink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BF2E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C11B9F" w14:paraId="2933D5E8" w14:textId="77777777" w:rsidTr="00C46876">
        <w:trPr>
          <w:trHeight w:val="792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0FC84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32CF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Šlapanice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2DC2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a Mateřská škola Ořechov, okres Brno-venkov, příspěvková organizace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E16F0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Komenského 703/2</w:t>
            </w:r>
            <w:r w:rsidRPr="00133F7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664 44 Ořechov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B627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Ivana Šmídová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BC26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54</w:t>
            </w:r>
            <w:r w:rsidRPr="00133F78">
              <w:rPr>
                <w:rFonts w:ascii="Arial" w:hAnsi="Arial" w:cs="Arial"/>
                <w:color w:val="000000" w:themeColor="text1"/>
                <w:sz w:val="18"/>
                <w:szCs w:val="18"/>
              </w:rPr>
              <w:t>7 225 121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F0AC" w14:textId="23474B9B" w:rsidR="008A31ED" w:rsidRPr="00BD1064" w:rsidRDefault="008A31ED" w:rsidP="00133F7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D106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zsorechov@zsorechov.cz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BB6B" w14:textId="77777777" w:rsidR="008A31ED" w:rsidRPr="00133F78" w:rsidRDefault="008A31ED" w:rsidP="00133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33F7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C11B9F" w14:paraId="3A56852B" w14:textId="77777777" w:rsidTr="00C46876">
        <w:trPr>
          <w:trHeight w:val="844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1FD8C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BCA7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Šlapanice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A0F83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Popůvky, příspěvková organizace, Brno-venkov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1DAF3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Školní 63/9</w:t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664 41 Popůvky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6542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Andrea Kuglerová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E6BAB" w14:textId="058DAE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7E0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54</w:t>
            </w:r>
            <w:r w:rsidRPr="00B43D98">
              <w:rPr>
                <w:rFonts w:ascii="Arial" w:hAnsi="Arial" w:cs="Arial"/>
                <w:color w:val="000000" w:themeColor="text1"/>
                <w:sz w:val="18"/>
                <w:szCs w:val="18"/>
              </w:rPr>
              <w:t>7 228 106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5F08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skola@zspopuvky.cz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7C90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C11B9F" w14:paraId="33443A58" w14:textId="77777777" w:rsidTr="00C46876">
        <w:trPr>
          <w:trHeight w:val="888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F88D5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0E6C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Šlapanice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242A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a Mateřská škola Prace, okres Brno-venkov, příspěvková organizace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F64C7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Školní 109</w:t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664 58 Prace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1A81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Andrea Hrabáková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BC80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544 244 755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5B16" w14:textId="0D4B0030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zs@skolavpraci.cz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13A3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C11B9F" w14:paraId="4DAA2B18" w14:textId="77777777" w:rsidTr="00C46876">
        <w:trPr>
          <w:trHeight w:val="870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0B8C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E1F0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Šlapanice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7320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škola, Šlapanice, okres Brno-venkov, příspěvková organizace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F82A5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Masarykovo náměstí 1594/16</w:t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664 51 Šlapanice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BCA0" w14:textId="55C2FDB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PhDr. Pavel </w:t>
            </w:r>
            <w:proofErr w:type="spellStart"/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Vyhňák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00F3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333333"/>
                <w:sz w:val="18"/>
                <w:szCs w:val="18"/>
              </w:rPr>
              <w:t>544 120 311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0DF1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reditel@zsslapanice.cz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C214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C11B9F" w14:paraId="5FA61A96" w14:textId="77777777" w:rsidTr="00C46876">
        <w:trPr>
          <w:trHeight w:val="844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4098C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F177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Tišnov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1F25" w14:textId="77777777" w:rsidR="008A31ED" w:rsidRPr="00B43D98" w:rsidRDefault="008A31ED" w:rsidP="00B43D9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</w:rPr>
              <w:t>Základní škola a Mateřská škola Doubravník, okres Brno-venkov,</w:t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</w:rPr>
              <w:br/>
              <w:t>příspěvková organizace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1C221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č.p. 107</w:t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592 61 Doubravník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5737" w14:textId="348C48CC" w:rsidR="008A31ED" w:rsidRPr="00B43D98" w:rsidRDefault="008A31ED" w:rsidP="00B43D98">
            <w:pPr>
              <w:spacing w:after="0" w:line="240" w:lineRule="auto"/>
              <w:jc w:val="center"/>
              <w:rPr>
                <w:rStyle w:val="Zdraznn"/>
                <w:rFonts w:ascii="Arial" w:hAnsi="Arial" w:cs="Arial"/>
                <w:i w:val="0"/>
                <w:iCs w:val="0"/>
                <w:sz w:val="18"/>
                <w:szCs w:val="18"/>
                <w:shd w:val="clear" w:color="auto" w:fill="FFFFDC"/>
              </w:rPr>
            </w:pPr>
            <w:r w:rsidRPr="00B43D9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Mgr. Pavel Sýkora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89C3" w14:textId="307996D9" w:rsidR="008A31ED" w:rsidRPr="00B43D98" w:rsidRDefault="00D96086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hyperlink r:id="rId29" w:history="1">
              <w:r w:rsidR="008A31ED" w:rsidRPr="00B43D98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566</w:t>
              </w:r>
              <w:r w:rsidR="008A31ED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 </w:t>
              </w:r>
              <w:r w:rsidR="008A31ED" w:rsidRPr="00B43D98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566</w:t>
              </w:r>
              <w:r w:rsidR="008A31ED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 xml:space="preserve"> </w:t>
              </w:r>
              <w:r w:rsidR="008A31ED" w:rsidRPr="00B43D98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309</w:t>
              </w:r>
            </w:hyperlink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00BAD4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sz w:val="18"/>
                <w:szCs w:val="18"/>
              </w:rPr>
              <w:br/>
            </w:r>
            <w:r w:rsidRPr="00B43D98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zs.doubravnik@volny.cz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C51AC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C11B9F" w14:paraId="2387BAA1" w14:textId="77777777" w:rsidTr="00C46876">
        <w:trPr>
          <w:trHeight w:val="842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6C3F0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80B0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Tišnov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0CA1E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a mateřská škola Lažánky, okres Brno-venkov,</w:t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>příspěvková organizace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693C7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č.p. 59</w:t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664 71 Lažánky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F996" w14:textId="04D1827E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Jaroslav Ševčík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9D1F" w14:textId="3D839A7B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774 466 296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9FDA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zs.lazanky@seznam.cz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561F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C11B9F" w14:paraId="18D4BAA4" w14:textId="77777777" w:rsidTr="00C46876">
        <w:trPr>
          <w:trHeight w:val="816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F8463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91E5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Tišnov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7E2A" w14:textId="6B0DDCD2" w:rsidR="008A31ED" w:rsidRPr="00B43D98" w:rsidRDefault="008A31ED" w:rsidP="00B43D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škola, Základní umělecká škola a Mateřská škola Lomnice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77C0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Tišnovská 362</w:t>
            </w:r>
          </w:p>
          <w:p w14:paraId="068EDAB1" w14:textId="018B431E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679 23 Lomnice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1128" w14:textId="6CFC3789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EFF7FF"/>
              </w:rPr>
            </w:pPr>
          </w:p>
          <w:p w14:paraId="31686C14" w14:textId="35C08699" w:rsidR="008A31ED" w:rsidRPr="00B43D98" w:rsidRDefault="008A31ED" w:rsidP="00B43D98">
            <w:pPr>
              <w:spacing w:after="0" w:line="240" w:lineRule="auto"/>
              <w:jc w:val="center"/>
              <w:rPr>
                <w:rStyle w:val="Zdraznn"/>
                <w:rFonts w:ascii="Arial" w:hAnsi="Arial" w:cs="Arial"/>
                <w:i w:val="0"/>
                <w:iCs w:val="0"/>
                <w:sz w:val="18"/>
                <w:szCs w:val="18"/>
                <w:shd w:val="clear" w:color="auto" w:fill="EFF7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Mgr. Helena </w:t>
            </w:r>
            <w:proofErr w:type="spellStart"/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Hegarová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0273" w14:textId="4D2D637C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 w:themeColor="text1"/>
                <w:sz w:val="18"/>
                <w:szCs w:val="18"/>
              </w:rPr>
              <w:t>549 450 116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89CA" w14:textId="7C91E762" w:rsidR="008A31ED" w:rsidRPr="00B43D98" w:rsidRDefault="008A31ED" w:rsidP="00B43D98">
            <w:pPr>
              <w:spacing w:after="0" w:line="240" w:lineRule="auto"/>
              <w:jc w:val="center"/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shd w:val="clear" w:color="auto" w:fill="E2F3FD"/>
              </w:rPr>
            </w:pPr>
          </w:p>
          <w:p w14:paraId="3DF5BEAF" w14:textId="1AA30F62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reditel@zslomnice.cz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0F4D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C11B9F" w14:paraId="6BF4E01E" w14:textId="77777777" w:rsidTr="00C46876">
        <w:trPr>
          <w:trHeight w:val="750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8EBDD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3F4C" w14:textId="7487E114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Tišnov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216D" w14:textId="77777777" w:rsidR="008A31ED" w:rsidRPr="00B43D98" w:rsidRDefault="008A31ED" w:rsidP="00B43D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B43D98">
              <w:rPr>
                <w:rStyle w:val="normaltextrun"/>
                <w:rFonts w:ascii="Arial" w:hAnsi="Arial" w:cs="Arial"/>
                <w:sz w:val="18"/>
                <w:szCs w:val="18"/>
              </w:rPr>
              <w:t>Základní škola Tišnov, nám. 28. října, příspěvková organizace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90BC5" w14:textId="1BD2BD25" w:rsidR="008A31ED" w:rsidRPr="00B43D98" w:rsidRDefault="008A31ED" w:rsidP="00B43D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43D98">
              <w:rPr>
                <w:rStyle w:val="normaltextrun"/>
                <w:rFonts w:ascii="Arial" w:hAnsi="Arial" w:cs="Arial"/>
                <w:sz w:val="18"/>
                <w:szCs w:val="18"/>
              </w:rPr>
              <w:t>nám. 28. října 1708</w:t>
            </w:r>
          </w:p>
          <w:p w14:paraId="1ABAC87C" w14:textId="48A34B2E" w:rsidR="008A31ED" w:rsidRPr="00B43D98" w:rsidRDefault="008A31ED" w:rsidP="008407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B43D98">
              <w:rPr>
                <w:rStyle w:val="normaltextrun"/>
                <w:rFonts w:ascii="Arial" w:hAnsi="Arial" w:cs="Arial"/>
                <w:sz w:val="18"/>
                <w:szCs w:val="18"/>
              </w:rPr>
              <w:t>666 01 Tišnov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0163" w14:textId="1970D81C" w:rsidR="008A31ED" w:rsidRPr="00B43D98" w:rsidRDefault="008A31ED" w:rsidP="00B43D98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B43D98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PaedDr. Radmila Zhořová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D941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549 415 629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657C" w14:textId="77777777" w:rsidR="008A31ED" w:rsidRPr="00B43D98" w:rsidRDefault="00D96086" w:rsidP="00B43D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8A31ED" w:rsidRPr="00B43D98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zhorova@tisnov-zs28.cz</w:t>
              </w:r>
            </w:hyperlink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C1BD7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i distanční</w:t>
            </w:r>
          </w:p>
        </w:tc>
      </w:tr>
      <w:tr w:rsidR="008A31ED" w:rsidRPr="00C11B9F" w14:paraId="4CC3BE88" w14:textId="77777777" w:rsidTr="00C46876">
        <w:trPr>
          <w:trHeight w:val="836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6D703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4829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Židlochovice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1DF7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a Mateřská škola Holasice, okres Brno-venkov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E7B1A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Palackého 24</w:t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664 61 Holasice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5D46" w14:textId="67E1C6BA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Pavlína Zámečníková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358D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547 229 262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2403" w14:textId="69B19941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eastAsia="cs-CZ"/>
              </w:rPr>
            </w:pP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zsreditelka@zs.holasice.cz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4CFF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C11B9F" w14:paraId="7F10F271" w14:textId="77777777" w:rsidTr="00C46876">
        <w:trPr>
          <w:trHeight w:val="707"/>
        </w:trPr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56D4" w14:textId="77777777" w:rsidR="008A31ED" w:rsidRPr="00C11B9F" w:rsidRDefault="008A31ED" w:rsidP="001376A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BA4F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Židlochovice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46ADA" w14:textId="5B91BE09" w:rsidR="008A31ED" w:rsidRPr="00B43D98" w:rsidRDefault="008A31ED" w:rsidP="009D26A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Základní škola Židlochovice,</w:t>
            </w:r>
          </w:p>
          <w:p w14:paraId="0023F44E" w14:textId="013451C4" w:rsidR="008A31ED" w:rsidRPr="00B43D98" w:rsidRDefault="008A31ED" w:rsidP="00B43D9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okres Brno-venkov, příspěvková organizace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1645" w14:textId="4F316E4B" w:rsidR="008A31ED" w:rsidRPr="00B43D98" w:rsidRDefault="008A31ED" w:rsidP="00B43D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Tyršova 611</w:t>
            </w:r>
          </w:p>
          <w:p w14:paraId="47434F47" w14:textId="366125E3" w:rsidR="008A31ED" w:rsidRPr="00B43D98" w:rsidRDefault="008A31ED" w:rsidP="00B43D9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667 01 Židlochovice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228B" w14:textId="47F75752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Vladimír Soukop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20D7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547 425 422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92C5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vladimir.soukop</w:t>
            </w:r>
            <w:r w:rsidRPr="00B43D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@zszidlochovice.cz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69864" w14:textId="77777777" w:rsidR="008A31ED" w:rsidRPr="00B43D98" w:rsidRDefault="008A31ED" w:rsidP="00B43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B43D9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</w:tbl>
    <w:p w14:paraId="6D29756B" w14:textId="77777777" w:rsidR="00133F78" w:rsidRPr="00133F78" w:rsidRDefault="00133F78" w:rsidP="00C117E4">
      <w:pPr>
        <w:spacing w:after="0" w:line="336" w:lineRule="atLeast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40C15974" w14:textId="77777777" w:rsidR="004F709A" w:rsidRPr="00634035" w:rsidRDefault="004F709A" w:rsidP="008A31ED">
      <w:pPr>
        <w:spacing w:after="0" w:line="336" w:lineRule="atLeast"/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cs-CZ"/>
        </w:rPr>
      </w:pPr>
    </w:p>
    <w:tbl>
      <w:tblPr>
        <w:tblW w:w="147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2770"/>
        <w:gridCol w:w="29"/>
        <w:gridCol w:w="1945"/>
        <w:gridCol w:w="119"/>
        <w:gridCol w:w="2416"/>
        <w:gridCol w:w="414"/>
        <w:gridCol w:w="1003"/>
        <w:gridCol w:w="300"/>
        <w:gridCol w:w="2664"/>
        <w:gridCol w:w="47"/>
        <w:gridCol w:w="826"/>
        <w:gridCol w:w="47"/>
      </w:tblGrid>
      <w:tr w:rsidR="006A75AA" w:rsidRPr="00634035" w14:paraId="3F83DB29" w14:textId="77777777" w:rsidTr="00CD264B">
        <w:trPr>
          <w:trHeight w:val="70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04932" w14:textId="77777777" w:rsidR="006A75AA" w:rsidRPr="00634035" w:rsidRDefault="006A75AA" w:rsidP="007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lastRenderedPageBreak/>
              <w:t>Okres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4FD60" w14:textId="77777777" w:rsidR="006A75AA" w:rsidRPr="00634035" w:rsidRDefault="006A75AA" w:rsidP="007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Obec s rozšířenou působností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093D" w14:textId="77777777" w:rsidR="006A75AA" w:rsidRPr="00634035" w:rsidRDefault="006A75AA" w:rsidP="007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Název školy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4604C" w14:textId="77777777" w:rsidR="006A75AA" w:rsidRPr="00634035" w:rsidRDefault="006A75AA" w:rsidP="007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Adresa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1642" w14:textId="77777777" w:rsidR="006A75AA" w:rsidRPr="00634035" w:rsidRDefault="006A75AA" w:rsidP="007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Ředitel/</w:t>
            </w:r>
            <w:proofErr w:type="spellStart"/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A2DD" w14:textId="77777777" w:rsidR="006A75AA" w:rsidRPr="00634035" w:rsidRDefault="006A75AA" w:rsidP="007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5DDA9" w14:textId="77777777" w:rsidR="006A75AA" w:rsidRPr="00634035" w:rsidRDefault="006A75AA" w:rsidP="007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E-mail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9361" w14:textId="77777777" w:rsidR="006A75AA" w:rsidRPr="00634035" w:rsidRDefault="006A75AA" w:rsidP="007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Způsob výuky</w:t>
            </w:r>
          </w:p>
        </w:tc>
      </w:tr>
      <w:tr w:rsidR="008A31ED" w:rsidRPr="00634035" w14:paraId="1DBF6E84" w14:textId="77777777" w:rsidTr="00CD264B">
        <w:trPr>
          <w:trHeight w:val="1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9587" w14:textId="5D31CD37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A9A983C" w14:textId="77CF2D28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2043EEE" w14:textId="57EF23C6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783A312" w14:textId="77777777" w:rsidR="00C46876" w:rsidRDefault="00C46876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25D84D9" w14:textId="77777777" w:rsidR="00C46876" w:rsidRDefault="00C46876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94558D8" w14:textId="77777777" w:rsidR="00C46876" w:rsidRDefault="00C46876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3B5C790" w14:textId="77777777" w:rsidR="00C46876" w:rsidRDefault="00C46876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3EF9F81" w14:textId="77777777" w:rsidR="00C46876" w:rsidRDefault="00C46876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B78ABFB" w14:textId="77777777" w:rsidR="00C46876" w:rsidRDefault="00C46876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45854E4" w14:textId="77777777" w:rsidR="00C46876" w:rsidRDefault="00C46876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FE368CB" w14:textId="77777777" w:rsidR="00C46876" w:rsidRDefault="00C46876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E03277F" w14:textId="77777777" w:rsidR="00C46876" w:rsidRDefault="00C46876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B5B3F0F" w14:textId="77777777" w:rsidR="00C46876" w:rsidRDefault="00C46876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820A128" w14:textId="77777777" w:rsidR="00C46876" w:rsidRDefault="00C46876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03C6F777" w14:textId="77777777" w:rsidR="00C46876" w:rsidRDefault="00C46876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139117B" w14:textId="77777777" w:rsidR="00C46876" w:rsidRDefault="00C46876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0C3C51AD" w14:textId="03103E77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Břeclav</w:t>
            </w:r>
          </w:p>
          <w:p w14:paraId="650F2670" w14:textId="77777777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12E79F3" w14:textId="77777777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DB071DC" w14:textId="77777777" w:rsidR="008A31ED" w:rsidRPr="00634035" w:rsidRDefault="008A31ED" w:rsidP="002E29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F862F64" w14:textId="77777777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02139C61" w14:textId="77777777" w:rsidR="008A31ED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E52C87B" w14:textId="77777777" w:rsidR="008A31ED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1D493F9" w14:textId="77777777" w:rsidR="008A31ED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A161824" w14:textId="77777777" w:rsidR="008A31ED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42A5FB0" w14:textId="77777777" w:rsidR="008A31ED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09816D62" w14:textId="77777777" w:rsidR="008A31ED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AE66748" w14:textId="77777777" w:rsidR="008A31ED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A45B7C5" w14:textId="77777777" w:rsidR="008A31ED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5501B02" w14:textId="77777777" w:rsidR="008A31ED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33FBCF0" w14:textId="77777777" w:rsidR="008A31ED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CA304D0" w14:textId="77777777" w:rsidR="008A31ED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72B9AC0" w14:textId="77777777" w:rsidR="008A31ED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0B51E77E" w14:textId="77777777" w:rsidR="008A31ED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A923CE5" w14:textId="77777777" w:rsidR="008A31ED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2ACDFB5" w14:textId="77777777" w:rsidR="008A31ED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B7A2054" w14:textId="77777777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7372ED9" w14:textId="77777777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B0D3019" w14:textId="77777777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7F93AEA" w14:textId="75321D16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560997" w14:textId="281C6B70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AD99AA" w14:textId="65527D7A" w:rsidR="008A31ED" w:rsidRPr="00634035" w:rsidRDefault="008A31ED" w:rsidP="006A75AA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Břeclav, Slovácká 40, příspěvková organizace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B4EF89" w14:textId="28A4B0B3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Slovácká 2853/40</w:t>
            </w:r>
            <w:r w:rsidRPr="00634035">
              <w:rPr>
                <w:rFonts w:ascii="Arial" w:hAnsi="Arial" w:cs="Arial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690 02 Břeclav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C561DC2" w14:textId="511B94C6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Mgr. Martin Janošek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C05DC9" w14:textId="2A27504A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515 518 101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DADEB5" w14:textId="413FF0FD" w:rsidR="008A31ED" w:rsidRPr="00634035" w:rsidRDefault="00D96086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eastAsia="cs-CZ"/>
              </w:rPr>
            </w:pPr>
            <w:hyperlink r:id="rId31" w:history="1">
              <w:r w:rsidR="008A31ED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reditel@slovacka.cz</w:t>
              </w:r>
              <w:r w:rsidR="008A31ED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E7840F"/>
                </w:rPr>
                <w:t xml:space="preserve"> </w:t>
              </w:r>
            </w:hyperlink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9E94CE" w14:textId="4D0CE609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634035" w14:paraId="1367DE57" w14:textId="77777777" w:rsidTr="00CD264B">
        <w:trPr>
          <w:trHeight w:val="66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F82F6" w14:textId="77777777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4FFC60" w14:textId="607AD34A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919CA7" w14:textId="6308B10C" w:rsidR="008A31ED" w:rsidRPr="00634035" w:rsidRDefault="008A31ED" w:rsidP="006A75A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Masarykova základní škola Lanžhot, příspěvková organizace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4807FF" w14:textId="5F7CFA2A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Masarykova 730/22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691 51 Lanžhot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C67A7B0" w14:textId="5896112C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Eva Klvaňová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98F3E9" w14:textId="101D9EC0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323232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519 336 219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D21DEB" w14:textId="5B5FF674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eva.klvanova@zslanzhot.cz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D285E7" w14:textId="0B7E9DA8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634035" w14:paraId="021A9453" w14:textId="77777777" w:rsidTr="00CD264B">
        <w:trPr>
          <w:trHeight w:val="653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C966E8" w14:textId="77777777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7D87B4" w14:textId="6CC1AEA7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CBF1CA" w14:textId="5D562498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Valtice, okres Břeclav, příspěvková organizace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078D5A" w14:textId="4CC6B2A9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nám. Svobody 38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691 42 Valtice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4C68DAA" w14:textId="7DC0D642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Josef Vališ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356FAD" w14:textId="69E88C26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Style w:val="Siln"/>
                <w:rFonts w:ascii="Arial" w:hAnsi="Arial" w:cs="Arial"/>
                <w:b w:val="0"/>
                <w:bCs w:val="0"/>
                <w:sz w:val="18"/>
                <w:szCs w:val="18"/>
              </w:rPr>
              <w:t>606 950 135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0A0D2C" w14:textId="1955767B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valis@zsvaltice.cz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A83C34" w14:textId="7EAF1D01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634035" w14:paraId="2E978DD9" w14:textId="77777777" w:rsidTr="00726917">
        <w:trPr>
          <w:trHeight w:val="549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B8EA2D" w14:textId="77777777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FC98C4" w14:textId="7FA17F3F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7D6E92" w14:textId="48654335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Základní škola </w:t>
            </w:r>
            <w:proofErr w:type="gram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Zaječí</w:t>
            </w:r>
            <w:proofErr w:type="gramEnd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, okres Břeclav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E8C71E" w14:textId="7762158D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Školní 402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691 05 Zaječí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52BB220" w14:textId="08E1A941" w:rsidR="008A31ED" w:rsidRPr="00634035" w:rsidRDefault="008A31ED" w:rsidP="006A75AA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Mgr. Vlastimil </w:t>
            </w:r>
            <w:proofErr w:type="spell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Cymorek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5D4281" w14:textId="5426CCCC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539 004 050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CD1046" w14:textId="6F8B9210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reditel@zszajeci.cz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F63D3A" w14:textId="586F557D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634035" w14:paraId="23EDF203" w14:textId="77777777" w:rsidTr="00CD264B">
        <w:trPr>
          <w:trHeight w:val="708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4DA025" w14:textId="77777777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058F78" w14:textId="5405B763" w:rsidR="008A31ED" w:rsidRPr="00634035" w:rsidRDefault="008A31ED" w:rsidP="006A75AA">
            <w:pPr>
              <w:pStyle w:val="Zpat"/>
              <w:shd w:val="clear" w:color="auto" w:fill="FFFFFF" w:themeFill="background1"/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Hustopeče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5DDB51" w14:textId="7A5920E9" w:rsidR="008A31ED" w:rsidRPr="00634035" w:rsidRDefault="008A31ED" w:rsidP="006A75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a Mateřská škola Brumovice, okres Břeclav, příspěvková organizace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B37B67" w14:textId="48508394" w:rsidR="008A31ED" w:rsidRPr="00634035" w:rsidRDefault="008A31ED" w:rsidP="006A75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č.p. 140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691 11 Brumovice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D921B79" w14:textId="53D4A533" w:rsidR="008A31ED" w:rsidRPr="00634035" w:rsidRDefault="008A31ED" w:rsidP="006A75AA">
            <w:pPr>
              <w:shd w:val="clear" w:color="auto" w:fill="FFFFFF" w:themeFill="background1"/>
              <w:spacing w:after="0" w:line="240" w:lineRule="exact"/>
              <w:jc w:val="center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Marie Michnová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34D0DE" w14:textId="1FD2669A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778 165 065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3D9B4E" w14:textId="65B6E9F3" w:rsidR="008A31ED" w:rsidRPr="00634035" w:rsidRDefault="008A31ED" w:rsidP="006A75A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zs.brumovice@tiscali.cz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7BE430" w14:textId="3539FE79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634035" w14:paraId="7AF96C59" w14:textId="77777777" w:rsidTr="00726917">
        <w:trPr>
          <w:trHeight w:val="697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0C7027" w14:textId="77777777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378359" w14:textId="037F3F81" w:rsidR="008A31ED" w:rsidRPr="00634035" w:rsidRDefault="008A31ED" w:rsidP="006A75AA">
            <w:pPr>
              <w:pStyle w:val="Zpat"/>
              <w:shd w:val="clear" w:color="auto" w:fill="FFFFFF" w:themeFill="background1"/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Hustopeče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B3EA37" w14:textId="77777777" w:rsidR="008A31ED" w:rsidRPr="00634035" w:rsidRDefault="008A31ED" w:rsidP="006A75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Style w:val="normaltextrun"/>
                <w:rFonts w:ascii="Arial" w:hAnsi="Arial" w:cs="Arial"/>
                <w:sz w:val="18"/>
                <w:szCs w:val="18"/>
              </w:rPr>
              <w:t>Základní škola Hustopeče,</w:t>
            </w:r>
          </w:p>
          <w:p w14:paraId="64B6DED9" w14:textId="682D1C37" w:rsidR="008A31ED" w:rsidRPr="00634035" w:rsidRDefault="008A31ED" w:rsidP="006A75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Style w:val="normaltextrun"/>
                <w:rFonts w:ascii="Arial" w:hAnsi="Arial" w:cs="Arial"/>
                <w:sz w:val="18"/>
                <w:szCs w:val="18"/>
              </w:rPr>
              <w:t>Komenského 163/2, okres Břeclav, příspěvková organizace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A05AD3" w14:textId="77777777" w:rsidR="008A31ED" w:rsidRPr="00634035" w:rsidRDefault="008A31ED" w:rsidP="006A75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Style w:val="normaltextrun"/>
                <w:rFonts w:ascii="Arial" w:hAnsi="Arial" w:cs="Arial"/>
                <w:sz w:val="18"/>
                <w:szCs w:val="18"/>
              </w:rPr>
              <w:t>Komenského 163/2</w:t>
            </w:r>
          </w:p>
          <w:p w14:paraId="56900BCA" w14:textId="13C91943" w:rsidR="008A31ED" w:rsidRPr="00634035" w:rsidRDefault="008A31ED" w:rsidP="006A75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Style w:val="normaltextrun"/>
                <w:rFonts w:ascii="Arial" w:hAnsi="Arial" w:cs="Arial"/>
                <w:sz w:val="18"/>
                <w:szCs w:val="18"/>
              </w:rPr>
              <w:t>693 01 Hustopeče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F211FDE" w14:textId="24DAD331" w:rsidR="008A31ED" w:rsidRPr="00634035" w:rsidRDefault="008A31ED" w:rsidP="006A75AA">
            <w:pPr>
              <w:shd w:val="clear" w:color="auto" w:fill="FFFFFF" w:themeFill="background1"/>
              <w:spacing w:after="0" w:line="240" w:lineRule="exact"/>
              <w:jc w:val="center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Jaroslav Vysloužil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D07F88" w14:textId="79E4CCF3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519 363 612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B97639" w14:textId="5997716C" w:rsidR="008A31ED" w:rsidRPr="00634035" w:rsidRDefault="00D96086" w:rsidP="006A75A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2" w:tgtFrame="_blank" w:history="1">
              <w:r w:rsidR="008A31ED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reditel@zshuskom.cz</w:t>
              </w:r>
              <w:r w:rsidR="008A31ED" w:rsidRPr="00634035">
                <w:rPr>
                  <w:rStyle w:val="Hypertextovodkaz"/>
                  <w:rFonts w:ascii="Arial" w:hAnsi="Arial" w:cs="Arial"/>
                  <w:color w:val="20508A"/>
                  <w:sz w:val="18"/>
                  <w:szCs w:val="18"/>
                  <w:shd w:val="clear" w:color="auto" w:fill="FFFFFF"/>
                </w:rPr>
                <w:t> </w:t>
              </w:r>
            </w:hyperlink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F93F2D" w14:textId="21E732D9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634035" w14:paraId="5DC58D4C" w14:textId="77777777" w:rsidTr="00CD264B">
        <w:trPr>
          <w:trHeight w:val="379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12ED4" w14:textId="77777777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5E6198" w14:textId="62E34147" w:rsidR="008A31ED" w:rsidRPr="00634035" w:rsidRDefault="008A31ED" w:rsidP="006A75AA">
            <w:pPr>
              <w:pStyle w:val="Zpat"/>
              <w:shd w:val="clear" w:color="auto" w:fill="FFFFFF" w:themeFill="background1"/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Hustopeče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D2D13E" w14:textId="434C2F3D" w:rsidR="008A31ED" w:rsidRPr="00634035" w:rsidRDefault="008A31ED" w:rsidP="006A75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Základní škola Klobouky u Brna, příspěvková organizace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B22D3C" w14:textId="5CBD06F5" w:rsidR="008A31ED" w:rsidRPr="00634035" w:rsidRDefault="008A31ED" w:rsidP="006A75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Vinařská 719/29</w:t>
            </w:r>
            <w:r w:rsidRPr="00634035">
              <w:rPr>
                <w:rFonts w:ascii="Arial" w:hAnsi="Arial" w:cs="Arial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691 72 Klobouky u Brna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67E3E59" w14:textId="5AC0D000" w:rsidR="008A31ED" w:rsidRPr="00634035" w:rsidRDefault="008A31ED" w:rsidP="006A75AA">
            <w:pPr>
              <w:shd w:val="clear" w:color="auto" w:fill="FFFFFF" w:themeFill="background1"/>
              <w:spacing w:after="0" w:line="240" w:lineRule="exact"/>
              <w:jc w:val="center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doc. Mgr. Martin Zvonař, Ph.D.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2AB738" w14:textId="31F87887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519 419 181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C3C5D9" w14:textId="2434956E" w:rsidR="008A31ED" w:rsidRPr="00634035" w:rsidRDefault="008A31ED" w:rsidP="006A75A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info@zsklobouky.cz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89DBE3" w14:textId="10557441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634035" w14:paraId="7ACD9484" w14:textId="77777777" w:rsidTr="00CD264B">
        <w:trPr>
          <w:trHeight w:val="778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994B8" w14:textId="23D61895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3B5E18" w14:textId="1566AFA6" w:rsidR="008A31ED" w:rsidRPr="00634035" w:rsidRDefault="008A31ED" w:rsidP="006A75AA">
            <w:pPr>
              <w:pStyle w:val="Zpat"/>
              <w:shd w:val="clear" w:color="auto" w:fill="FFFFFF" w:themeFill="background1"/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Hustopeče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956CF3" w14:textId="1F6D2E47" w:rsidR="008A31ED" w:rsidRPr="00634035" w:rsidRDefault="008A31ED" w:rsidP="006A75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a Mateřská škola Starovičky, okres Břeclav, příspěvková organizace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8182E3" w14:textId="3A950B65" w:rsidR="008A31ED" w:rsidRPr="00634035" w:rsidRDefault="008A31ED" w:rsidP="006A75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č.p. 123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691 68 Starovičky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2872BC9" w14:textId="02E304FA" w:rsidR="008A31ED" w:rsidRPr="00634035" w:rsidRDefault="008A31ED" w:rsidP="006A75AA">
            <w:pPr>
              <w:shd w:val="clear" w:color="auto" w:fill="FFFFFF" w:themeFill="background1"/>
              <w:spacing w:after="0" w:line="240" w:lineRule="exact"/>
              <w:jc w:val="center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Dana Walterová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A79876" w14:textId="5A4291C8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776 205 158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90A38F" w14:textId="46DF90E2" w:rsidR="008A31ED" w:rsidRPr="00634035" w:rsidRDefault="008A31ED" w:rsidP="006A75A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zs.starovicky@tiscali.cz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DF83BC" w14:textId="09C5F5D0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634035" w14:paraId="69C7BD9B" w14:textId="77777777" w:rsidTr="00CD264B">
        <w:trPr>
          <w:trHeight w:val="632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6A1821" w14:textId="77777777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D25AC8" w14:textId="29D3BFD0" w:rsidR="008A31ED" w:rsidRPr="00634035" w:rsidRDefault="008A31ED" w:rsidP="006A75AA">
            <w:pPr>
              <w:pStyle w:val="Zpat"/>
              <w:shd w:val="clear" w:color="auto" w:fill="FFFFFF" w:themeFill="background1"/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Hustopeče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F03CBD" w14:textId="3B7262B5" w:rsidR="008A31ED" w:rsidRPr="00634035" w:rsidRDefault="008A31ED" w:rsidP="006A75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Základní škola a Mateřská škola Uherčice, okres Břeclav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6E64D9" w14:textId="2E4192EC" w:rsidR="008A31ED" w:rsidRPr="00634035" w:rsidRDefault="008A31ED" w:rsidP="006A75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č.p. 24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691 62 Uherčice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F1FA016" w14:textId="24AE210E" w:rsidR="008A31ED" w:rsidRPr="00634035" w:rsidRDefault="008A31ED" w:rsidP="006A75AA">
            <w:pPr>
              <w:shd w:val="clear" w:color="auto" w:fill="FFFFFF" w:themeFill="background1"/>
              <w:spacing w:after="0" w:line="240" w:lineRule="exact"/>
              <w:jc w:val="center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Mgr. Marcela Klatovská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4D623A" w14:textId="4736EE34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519 418 112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BE3D09" w14:textId="215D0BBF" w:rsidR="008A31ED" w:rsidRPr="00634035" w:rsidRDefault="008A31ED" w:rsidP="006A75A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reditelna@zsuhercice.cz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3866AD" w14:textId="09986379" w:rsidR="008A31ED" w:rsidRPr="00634035" w:rsidRDefault="008A31ED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634035" w14:paraId="09D9883C" w14:textId="77777777" w:rsidTr="00CD264B">
        <w:trPr>
          <w:trHeight w:val="626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C65C96" w14:textId="77777777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DA93AC" w14:textId="606F04A7" w:rsidR="008A31ED" w:rsidRPr="00634035" w:rsidRDefault="008A31ED" w:rsidP="00956C59">
            <w:pPr>
              <w:pStyle w:val="Zpat"/>
              <w:shd w:val="clear" w:color="auto" w:fill="FFFFFF" w:themeFill="background1"/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Mikulov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601BA2" w14:textId="1E1262BF" w:rsidR="008A31ED" w:rsidRPr="00634035" w:rsidRDefault="008A31ED" w:rsidP="00956C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Březí, okres Břeclav, příspěvková organizace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10C9C6" w14:textId="4262F854" w:rsidR="008A31ED" w:rsidRPr="00634035" w:rsidRDefault="008A31ED" w:rsidP="00956C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Školní 194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691 81 Březí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219AC6A" w14:textId="69DD782B" w:rsidR="008A31ED" w:rsidRPr="00634035" w:rsidRDefault="008A31ED" w:rsidP="00956C59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Věra Zouharová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F82AA2" w14:textId="7057F8AA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3A3A3A"/>
                <w:sz w:val="18"/>
                <w:szCs w:val="18"/>
                <w:shd w:val="clear" w:color="auto" w:fill="FFFFFF"/>
              </w:rPr>
              <w:t>724 271 132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8877AC" w14:textId="79EB72F0" w:rsidR="008A31ED" w:rsidRPr="00634035" w:rsidRDefault="008A31ED" w:rsidP="00956C5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reditel@zsbrezi.cz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63CDC3" w14:textId="58A551A7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634035" w14:paraId="4F866E20" w14:textId="77777777" w:rsidTr="00CD264B">
        <w:trPr>
          <w:trHeight w:val="86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3D1DD3" w14:textId="59E8D873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AE2DFF" w14:textId="3105F6D4" w:rsidR="008A31ED" w:rsidRPr="00634035" w:rsidRDefault="008A31ED" w:rsidP="00956C59">
            <w:pPr>
              <w:pStyle w:val="Zpat"/>
              <w:shd w:val="clear" w:color="auto" w:fill="FFFFFF" w:themeFill="background1"/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Mikulov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2783B4" w14:textId="4CDAF97B" w:rsidR="008A31ED" w:rsidRPr="00634035" w:rsidRDefault="008A31ED" w:rsidP="00956C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a mateřská škola Drnholec, okres Břeclav, příspěvková organizace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F451CE" w14:textId="07A1D50E" w:rsidR="008A31ED" w:rsidRPr="00634035" w:rsidRDefault="008A31ED" w:rsidP="00956C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Svatoplukova 277/2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691 83 Drnholec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CF31544" w14:textId="667726BE" w:rsidR="008A31ED" w:rsidRPr="00634035" w:rsidRDefault="008A31ED" w:rsidP="00956C59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Hana Vlková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83ABD7" w14:textId="04162AC2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519 519 281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6444A6" w14:textId="6172FEE2" w:rsidR="008A31ED" w:rsidRPr="00634035" w:rsidRDefault="008A31ED" w:rsidP="00956C5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hana.vlkova@zsamsdrnholec.cz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AA8393" w14:textId="13A91CF7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634035" w14:paraId="4B3F7277" w14:textId="77777777" w:rsidTr="00CD264B">
        <w:trPr>
          <w:trHeight w:val="718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968715" w14:textId="77777777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C8E05C" w14:textId="2CD8231B" w:rsidR="008A31ED" w:rsidRPr="00634035" w:rsidRDefault="008A31ED" w:rsidP="00956C59">
            <w:pPr>
              <w:pStyle w:val="Zpat"/>
              <w:shd w:val="clear" w:color="auto" w:fill="FFFFFF" w:themeFill="background1"/>
              <w:tabs>
                <w:tab w:val="left" w:pos="708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Mikulov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53F7F3" w14:textId="5CB331C4" w:rsidR="008A31ED" w:rsidRPr="00634035" w:rsidRDefault="008A31ED" w:rsidP="00CD264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Základní škola </w:t>
            </w:r>
            <w:proofErr w:type="gram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Mikulov,   </w:t>
            </w:r>
            <w:proofErr w:type="gramEnd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Hraničářů 617 E, příspěvková organizace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5BE68A" w14:textId="56EB3CD0" w:rsidR="008A31ED" w:rsidRPr="00634035" w:rsidRDefault="008A31ED" w:rsidP="00956C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Hraničářů 69/617e                    692 01 Mikulov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8A81DFE" w14:textId="1988D24E" w:rsidR="008A31ED" w:rsidRPr="00634035" w:rsidRDefault="008A31ED" w:rsidP="00956C59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Mgr. Miroslav Pokorný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93554A" w14:textId="30F8AC8A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519 511 493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3BE4AE" w14:textId="4EFFF86F" w:rsidR="008A31ED" w:rsidRPr="00634035" w:rsidRDefault="00D96086" w:rsidP="00956C5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33" w:history="1">
              <w:r w:rsidR="008A31ED" w:rsidRPr="00634035">
                <w:rPr>
                  <w:rStyle w:val="Hypertextovodkaz"/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cs-CZ"/>
                </w:rPr>
                <w:t>pokorny@zsmikulov.cz</w:t>
              </w:r>
            </w:hyperlink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C0B729" w14:textId="64A71619" w:rsidR="008A31ED" w:rsidRPr="00634035" w:rsidRDefault="008A31ED" w:rsidP="00956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osobní </w:t>
            </w:r>
          </w:p>
        </w:tc>
      </w:tr>
      <w:tr w:rsidR="00C82545" w:rsidRPr="00634035" w14:paraId="127599C3" w14:textId="77777777" w:rsidTr="00CD264B">
        <w:trPr>
          <w:gridAfter w:val="1"/>
          <w:wAfter w:w="42" w:type="dxa"/>
          <w:trHeight w:val="41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4D1BB" w14:textId="77777777" w:rsidR="00C82545" w:rsidRPr="00634035" w:rsidRDefault="00C82545" w:rsidP="007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lastRenderedPageBreak/>
              <w:t>Okres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BC83" w14:textId="77777777" w:rsidR="00C82545" w:rsidRPr="00634035" w:rsidRDefault="00C82545" w:rsidP="007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Obec s rozšířenou působností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2D5AA" w14:textId="77777777" w:rsidR="00C82545" w:rsidRPr="00634035" w:rsidRDefault="00C82545" w:rsidP="007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Název školy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BC022" w14:textId="77777777" w:rsidR="00C82545" w:rsidRPr="00634035" w:rsidRDefault="00C82545" w:rsidP="007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Adresa</w:t>
            </w:r>
          </w:p>
        </w:tc>
        <w:tc>
          <w:tcPr>
            <w:tcW w:w="29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6CF6A" w14:textId="77777777" w:rsidR="00C82545" w:rsidRPr="00634035" w:rsidRDefault="00C82545" w:rsidP="007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Ředitel/</w:t>
            </w:r>
            <w:proofErr w:type="spellStart"/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E10A" w14:textId="77777777" w:rsidR="00C82545" w:rsidRPr="00634035" w:rsidRDefault="00C82545" w:rsidP="007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8F3B4" w14:textId="77777777" w:rsidR="00C82545" w:rsidRPr="00634035" w:rsidRDefault="00C82545" w:rsidP="007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E-mail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2DA3" w14:textId="77777777" w:rsidR="00C82545" w:rsidRPr="00634035" w:rsidRDefault="00C82545" w:rsidP="007F0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Způsob výuky</w:t>
            </w:r>
          </w:p>
        </w:tc>
      </w:tr>
      <w:tr w:rsidR="00C82545" w:rsidRPr="00634035" w14:paraId="3BD9FD57" w14:textId="77777777" w:rsidTr="00CD264B">
        <w:trPr>
          <w:gridAfter w:val="1"/>
          <w:wAfter w:w="42" w:type="dxa"/>
          <w:trHeight w:val="66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EFA2E" w14:textId="77777777" w:rsidR="006A75AA" w:rsidRPr="00634035" w:rsidRDefault="006A75AA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44AD210" w14:textId="77777777" w:rsidR="006A75AA" w:rsidRPr="00634035" w:rsidRDefault="006A75AA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1B5053B" w14:textId="77777777" w:rsidR="006A75AA" w:rsidRPr="00634035" w:rsidRDefault="006A75AA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4A85FCB" w14:textId="77777777" w:rsidR="006A75AA" w:rsidRPr="00634035" w:rsidRDefault="006A75AA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0C4121BF" w14:textId="77777777" w:rsidR="006A75AA" w:rsidRPr="00634035" w:rsidRDefault="006A75AA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066713D" w14:textId="77777777" w:rsidR="006A75AA" w:rsidRPr="00634035" w:rsidRDefault="006A75AA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8295ED8" w14:textId="77777777" w:rsidR="006A75AA" w:rsidRPr="00634035" w:rsidRDefault="006A75AA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C0C3D97" w14:textId="0E3ADA66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Hodonín</w:t>
            </w:r>
          </w:p>
          <w:p w14:paraId="6CC035DA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3C73D58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EBA970E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0842ACD6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B8F54A0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DF8ECD9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60E5F15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2EFD4BA" w14:textId="77777777" w:rsidR="006A75AA" w:rsidRPr="00634035" w:rsidRDefault="006A75AA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498959F" w14:textId="0D88BCC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B0CF0D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03FAD8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Základní škola Hodonín, </w:t>
            </w:r>
            <w:proofErr w:type="spellStart"/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Očovská</w:t>
            </w:r>
            <w:proofErr w:type="spellEnd"/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1, příspěvková organizace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BAF122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Očovská</w:t>
            </w:r>
            <w:proofErr w:type="spellEnd"/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3835/1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695 01 Hodonín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BC175D2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Jakub Král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D1FCA3" w14:textId="77777777" w:rsidR="00C82545" w:rsidRPr="00634035" w:rsidRDefault="00D96086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hyperlink r:id="rId34" w:history="1">
              <w:r w:rsidR="00C82545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518 398 712</w:t>
              </w:r>
            </w:hyperlink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D5E317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cs-CZ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kral@zsocov.cz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75B629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C82545" w:rsidRPr="00634035" w14:paraId="2150D369" w14:textId="77777777" w:rsidTr="00CD264B">
        <w:trPr>
          <w:gridAfter w:val="1"/>
          <w:wAfter w:w="42" w:type="dxa"/>
          <w:trHeight w:val="419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8C028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50984B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Kyjov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EF6651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a mateřská škola Bzenec, příspěvková organizace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34E8A5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Olšovská 1428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696 81 Bzenec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7CDFD20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PhDr. Bc. Ilona </w:t>
            </w:r>
            <w:proofErr w:type="spellStart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Tranžíková</w:t>
            </w:r>
            <w:proofErr w:type="spellEnd"/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, Ph.D.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748B50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518 384 983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118256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tranzikova@zsbzenec.cz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C1E3E6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C82545" w:rsidRPr="00634035" w14:paraId="7DD0B5EA" w14:textId="77777777" w:rsidTr="00CD264B">
        <w:trPr>
          <w:gridAfter w:val="1"/>
          <w:wAfter w:w="42" w:type="dxa"/>
          <w:trHeight w:val="531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CB295A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FE4319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Kyjov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611B61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J. A. Komenského, příspěvková organizace města Kyjova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643779" w14:textId="77777777" w:rsidR="00C82545" w:rsidRPr="00634035" w:rsidRDefault="00C82545" w:rsidP="007F09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Újezd 990/2</w:t>
            </w:r>
          </w:p>
          <w:p w14:paraId="74B0F1A0" w14:textId="77777777" w:rsidR="00C82545" w:rsidRPr="00634035" w:rsidRDefault="00C82545" w:rsidP="007F09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697 24 Kyjov</w:t>
            </w:r>
          </w:p>
          <w:p w14:paraId="43326AB4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03464AB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Radek Klech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06AF76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518 306 565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863CAE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zs.kom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@zskyjov.cz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D295FB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C82545" w:rsidRPr="00634035" w14:paraId="0F425597" w14:textId="77777777" w:rsidTr="00CD264B">
        <w:trPr>
          <w:gridAfter w:val="1"/>
          <w:wAfter w:w="42" w:type="dxa"/>
          <w:trHeight w:val="794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DFDC40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11620A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Veselí nad Moravou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EAC47D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a mateřská škola Blatnice pod Svatým Antonínkem, okres Hodonín, příspěvková organizace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80EBB8" w14:textId="77777777" w:rsidR="00C82545" w:rsidRPr="00634035" w:rsidRDefault="00C82545" w:rsidP="007F09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č.p. 650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696 71 Blatnice pod Svatým Antonínkem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BDFB282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Ladislava Nosková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CFF5B4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518 331 240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11B104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skolablatnice@skolablatnice.cz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C0A9E4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C82545" w:rsidRPr="00634035" w14:paraId="622F35DC" w14:textId="77777777" w:rsidTr="00CD264B">
        <w:trPr>
          <w:gridAfter w:val="1"/>
          <w:wAfter w:w="42" w:type="dxa"/>
          <w:trHeight w:val="586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DA3973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E871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Veselí nad Moravou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3EDAD" w14:textId="28003DCF" w:rsidR="006A75AA" w:rsidRPr="00634035" w:rsidRDefault="006A75AA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Veselí nad Moravou, Hutník 1456, okres Hodonín, příspěvková organizace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C948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Hutník 1456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698 01 Veselí nad Moravou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C917906" w14:textId="7AFF8439" w:rsidR="006A75AA" w:rsidRPr="00634035" w:rsidRDefault="006A75AA" w:rsidP="006A75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444444"/>
                <w:sz w:val="18"/>
                <w:szCs w:val="18"/>
                <w:shd w:val="clear" w:color="auto" w:fill="F2F2F2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Radek Maršálek</w:t>
            </w:r>
          </w:p>
          <w:p w14:paraId="23E3BB48" w14:textId="36019127" w:rsidR="00C82545" w:rsidRPr="00634035" w:rsidRDefault="00C82545" w:rsidP="006A75A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70D3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518 323 285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4D48" w14:textId="29239D31" w:rsidR="00C82545" w:rsidRPr="00634035" w:rsidRDefault="00D96086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5" w:history="1">
              <w:r w:rsidR="008F0042" w:rsidRPr="008F0042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skola</w:t>
              </w:r>
              <w:r w:rsidR="008F0042" w:rsidRPr="008F0042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@zshutnik.cz</w:t>
              </w:r>
            </w:hyperlink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69C19" w14:textId="77777777" w:rsidR="00C82545" w:rsidRPr="00634035" w:rsidRDefault="00C82545" w:rsidP="007F09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</w:tbl>
    <w:p w14:paraId="09026C63" w14:textId="77777777" w:rsidR="00C82545" w:rsidRPr="00634035" w:rsidRDefault="00C82545" w:rsidP="00C117E4">
      <w:pPr>
        <w:spacing w:after="0" w:line="336" w:lineRule="atLeast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tbl>
      <w:tblPr>
        <w:tblW w:w="1465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2770"/>
        <w:gridCol w:w="2093"/>
        <w:gridCol w:w="2416"/>
        <w:gridCol w:w="1417"/>
        <w:gridCol w:w="3011"/>
        <w:gridCol w:w="810"/>
      </w:tblGrid>
      <w:tr w:rsidR="00224FF5" w:rsidRPr="00634035" w14:paraId="7C5BAC54" w14:textId="77777777" w:rsidTr="00726917">
        <w:trPr>
          <w:trHeight w:val="49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0395B" w14:textId="77777777" w:rsidR="004350A6" w:rsidRPr="00634035" w:rsidRDefault="004350A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0B03" w14:textId="77777777" w:rsidR="004350A6" w:rsidRPr="00634035" w:rsidRDefault="004350A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Obec s rozšířenou působností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4395A" w14:textId="77777777" w:rsidR="004350A6" w:rsidRPr="00634035" w:rsidRDefault="004350A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Název školy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8DB34" w14:textId="77777777" w:rsidR="004350A6" w:rsidRPr="00634035" w:rsidRDefault="004350A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Adresa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E4BDC" w14:textId="77777777" w:rsidR="004350A6" w:rsidRPr="00634035" w:rsidRDefault="004350A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Ředitel/</w:t>
            </w:r>
            <w:proofErr w:type="spellStart"/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0F4F7" w14:textId="77777777" w:rsidR="004350A6" w:rsidRPr="00634035" w:rsidRDefault="004350A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6A7D" w14:textId="77777777" w:rsidR="004350A6" w:rsidRPr="00634035" w:rsidRDefault="004350A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E-mail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378B" w14:textId="77777777" w:rsidR="004350A6" w:rsidRPr="00634035" w:rsidRDefault="004350A6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Způsob výuky</w:t>
            </w:r>
          </w:p>
        </w:tc>
      </w:tr>
      <w:tr w:rsidR="008A31ED" w:rsidRPr="00634035" w14:paraId="77B537E6" w14:textId="77777777" w:rsidTr="00726917">
        <w:trPr>
          <w:trHeight w:val="41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AFB73" w14:textId="7777777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5D98B71" w14:textId="7777777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D53B701" w14:textId="7777777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8F13F17" w14:textId="7777777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7D7F234" w14:textId="77777777" w:rsidR="00726917" w:rsidRDefault="00726917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2D354A9" w14:textId="77777777" w:rsidR="00726917" w:rsidRDefault="00726917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E0B8004" w14:textId="77777777" w:rsidR="00726917" w:rsidRDefault="00726917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E6BD4DE" w14:textId="4063C1B8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Vyškov</w:t>
            </w:r>
          </w:p>
          <w:p w14:paraId="1FBB0D7A" w14:textId="7777777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8469830" w14:textId="7777777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3476E34" w14:textId="7777777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2715370" w14:textId="7777777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EFFA6E8" w14:textId="77777777" w:rsidR="008A31ED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E003F6A" w14:textId="61FE8C58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A8DBCDF" w14:textId="7777777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A937820" w14:textId="7777777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3EF14BD" w14:textId="565B9509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B8B2C" w14:textId="4A7A46D4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Bučovice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FC05E3" w14:textId="2AE5B9AF" w:rsidR="008A31ED" w:rsidRPr="00634035" w:rsidRDefault="008A31ED" w:rsidP="00C117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Základní škola Bučovice 710,</w:t>
            </w:r>
          </w:p>
          <w:p w14:paraId="7E170221" w14:textId="4A112B7E" w:rsidR="008A31ED" w:rsidRPr="00634035" w:rsidRDefault="008A31ED" w:rsidP="00C117E4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příspěvková organizace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08DBFF" w14:textId="0FBE4E1A" w:rsidR="008A31ED" w:rsidRPr="00634035" w:rsidRDefault="008A31ED" w:rsidP="00C117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Školní 710</w:t>
            </w:r>
          </w:p>
          <w:p w14:paraId="53B9A273" w14:textId="79EC7104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685 01   Bučovice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399F65D" w14:textId="12C7004F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Aleš Navrátil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8D066F" w14:textId="0DD8619B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773 646 210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3C9018" w14:textId="41252B16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eastAsia="cs-CZ"/>
              </w:rPr>
            </w:pPr>
            <w:r w:rsidRPr="00634035">
              <w:rPr>
                <w:rFonts w:ascii="Arial" w:hAnsi="Arial" w:cs="Arial"/>
                <w:sz w:val="18"/>
                <w:szCs w:val="18"/>
              </w:rPr>
              <w:t>a.navratil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@zs710.eu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708BF0" w14:textId="49F2B22C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634035" w14:paraId="6E9EE10F" w14:textId="77777777" w:rsidTr="00726917">
        <w:trPr>
          <w:trHeight w:val="67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7931F" w14:textId="7777777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23E01C" w14:textId="274FA4CC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Slavkov u Brna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594F76" w14:textId="3571DEAE" w:rsidR="008A31ED" w:rsidRPr="00634035" w:rsidRDefault="008A31ED" w:rsidP="00C117E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Základní škola Komenského Slavkov u Brna, příspěvková organizace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78985E" w14:textId="77638766" w:rsidR="008A31ED" w:rsidRPr="00634035" w:rsidRDefault="008A31ED" w:rsidP="00C117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Komenského náměstí 495</w:t>
            </w:r>
          </w:p>
          <w:p w14:paraId="154A520A" w14:textId="404E56CE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684 01 Slavkov u Brna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F39F9F6" w14:textId="1864F554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Věra Babicová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373246" w14:textId="61D899AB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323232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51</w:t>
            </w: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5 534 910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909474" w14:textId="74245ED8" w:rsidR="008A31ED" w:rsidRPr="00634035" w:rsidRDefault="00D96086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hyperlink r:id="rId36" w:history="1">
              <w:r w:rsidR="008A31ED" w:rsidRPr="00634035">
                <w:rPr>
                  <w:rStyle w:val="Hypertextovodkaz"/>
                  <w:rFonts w:ascii="Arial" w:eastAsia="Times New Roman" w:hAnsi="Arial" w:cs="Arial"/>
                  <w:color w:val="auto"/>
                  <w:sz w:val="18"/>
                  <w:szCs w:val="18"/>
                  <w:lang w:eastAsia="cs-CZ"/>
                </w:rPr>
                <w:t>reditelka</w:t>
              </w:r>
              <w:r w:rsidR="008A31ED" w:rsidRPr="00634035">
                <w:rPr>
                  <w:rStyle w:val="Hypertextovodkaz"/>
                  <w:rFonts w:ascii="Arial" w:hAnsi="Arial" w:cs="Arial"/>
                  <w:noProof/>
                  <w:color w:val="auto"/>
                  <w:sz w:val="18"/>
                  <w:szCs w:val="18"/>
                </w:rPr>
                <w:t>@zskomslavkov.cz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9BE4A1" w14:textId="2C78829A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634035" w14:paraId="2F939F77" w14:textId="77777777" w:rsidTr="00726917">
        <w:trPr>
          <w:trHeight w:val="603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2E635B" w14:textId="7777777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A698C3" w14:textId="325781AD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Slavkov u Brna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3F50AD" w14:textId="2C074571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t>Mateřská škola a Základní škola Heršpice, okres Vyškov, příspěvková organizace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06BC8A" w14:textId="66E44F54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č.p. 17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684 01 Slavkov u Brna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B7BBCBF" w14:textId="4A2BDEF3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Mg. Hana Plachá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04B138" w14:textId="1014F044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323232"/>
                <w:sz w:val="18"/>
                <w:szCs w:val="18"/>
                <w:shd w:val="clear" w:color="auto" w:fill="FFFFFF"/>
              </w:rPr>
              <w:t>602 296 624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0F9646" w14:textId="0E5207F8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zsherspice@seznam.cz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04C8AF" w14:textId="7C086F76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634035" w14:paraId="05EF48A9" w14:textId="77777777" w:rsidTr="00726917">
        <w:trPr>
          <w:trHeight w:val="474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9906BC" w14:textId="7777777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A4290C" w14:textId="23FD4CB0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Vyškov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C78788" w14:textId="4773BED9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Základní škola Vyškov, Nádražní 5, příspěvková organizace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6D6C8A" w14:textId="7777777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Nádražní 5/5</w:t>
            </w:r>
          </w:p>
          <w:p w14:paraId="5CA71B89" w14:textId="50410271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682 01 Vyškov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1D83A47" w14:textId="6907783F" w:rsidR="008A31ED" w:rsidRPr="00634035" w:rsidRDefault="008A31ED" w:rsidP="00C117E4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Mgr. Pavel Pospíšil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4071A9" w14:textId="5E9D08DD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517 325 821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553F41" w14:textId="4969E96A" w:rsidR="008A31ED" w:rsidRPr="008F0042" w:rsidRDefault="00D96086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37" w:history="1">
              <w:r w:rsidR="008A31ED" w:rsidRPr="008F0042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cs-CZ"/>
                </w:rPr>
                <w:t>pospisil@nadrazni5.cz</w:t>
              </w:r>
            </w:hyperlink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6878CE" w14:textId="7F2C6D42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a distanční</w:t>
            </w:r>
          </w:p>
        </w:tc>
      </w:tr>
      <w:tr w:rsidR="008A31ED" w:rsidRPr="00634035" w14:paraId="07769C4F" w14:textId="77777777" w:rsidTr="00726917">
        <w:trPr>
          <w:trHeight w:val="566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1B755B" w14:textId="48321D6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71F25B" w14:textId="47B193EA" w:rsidR="008A31ED" w:rsidRPr="00634035" w:rsidRDefault="008A31ED" w:rsidP="00C117E4">
            <w:pPr>
              <w:pStyle w:val="Zpat"/>
              <w:shd w:val="clear" w:color="auto" w:fill="FFFFFF" w:themeFill="background1"/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Vyškov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6B8626" w14:textId="31A749C6" w:rsidR="008A31ED" w:rsidRPr="00634035" w:rsidRDefault="008A31ED" w:rsidP="00C117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Rostěnice-Zvonovice, okres Vyškov, příspěvková organizace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06014D" w14:textId="1E207EFF" w:rsidR="008A31ED" w:rsidRPr="00634035" w:rsidRDefault="008A31ED" w:rsidP="00C117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Rostěnice 98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682 01 Vyškov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26CA1DF" w14:textId="45A03233" w:rsidR="008A31ED" w:rsidRPr="00634035" w:rsidRDefault="008A31ED" w:rsidP="00C117E4">
            <w:pPr>
              <w:shd w:val="clear" w:color="auto" w:fill="FFFFFF" w:themeFill="background1"/>
              <w:spacing w:after="0" w:line="240" w:lineRule="exact"/>
              <w:jc w:val="center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cs-CZ"/>
              </w:rPr>
              <w:t>Mgr. Marie Kudličková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8A9E26" w14:textId="2DB2B70E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</w:rPr>
              <w:t>776 204 479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E1E77E" w14:textId="3C255679" w:rsidR="008A31ED" w:rsidRPr="008F0042" w:rsidRDefault="008A31ED" w:rsidP="00C117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004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skolarostenice@seznam.cz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7A9A19" w14:textId="7F73373F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</w:t>
            </w:r>
          </w:p>
        </w:tc>
      </w:tr>
      <w:tr w:rsidR="008A31ED" w:rsidRPr="00634035" w14:paraId="243EFA4B" w14:textId="77777777" w:rsidTr="00726917">
        <w:trPr>
          <w:trHeight w:val="424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FA3734" w14:textId="7777777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D88CD3" w14:textId="77777777" w:rsidR="008A31ED" w:rsidRPr="00634035" w:rsidRDefault="008A31ED" w:rsidP="00C117E4">
            <w:pPr>
              <w:pStyle w:val="Zpat"/>
              <w:shd w:val="clear" w:color="auto" w:fill="FFFFFF" w:themeFill="background1"/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39F2F40" w14:textId="77777777" w:rsidR="008A31ED" w:rsidRPr="00634035" w:rsidRDefault="008A31ED" w:rsidP="00C117E4">
            <w:pPr>
              <w:pStyle w:val="Zpat"/>
              <w:shd w:val="clear" w:color="auto" w:fill="FFFFFF" w:themeFill="background1"/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224ADD0" w14:textId="1CE497B9" w:rsidR="008A31ED" w:rsidRPr="00634035" w:rsidRDefault="008A31ED" w:rsidP="00C117E4">
            <w:pPr>
              <w:pStyle w:val="Zpat"/>
              <w:shd w:val="clear" w:color="auto" w:fill="FFFFFF" w:themeFill="background1"/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Vyškov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9D5626" w14:textId="0CCA7EB4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Základní škola Vyškov,</w:t>
            </w:r>
            <w:r w:rsidR="00CD264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Tyršova</w:t>
            </w:r>
            <w:r w:rsidR="00CD264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4,</w:t>
            </w:r>
          </w:p>
          <w:p w14:paraId="342D024B" w14:textId="16FE9D4A" w:rsidR="008A31ED" w:rsidRPr="00634035" w:rsidRDefault="008A31ED" w:rsidP="00C117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příspěvková organizace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E4DD2D" w14:textId="7777777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Tyršova 664/4</w:t>
            </w:r>
          </w:p>
          <w:p w14:paraId="3DBDC925" w14:textId="25359BC9" w:rsidR="008A31ED" w:rsidRPr="00634035" w:rsidRDefault="008A31ED" w:rsidP="00C117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682 01 Vyškov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4DA5860" w14:textId="14A646F6" w:rsidR="008A31ED" w:rsidRPr="00634035" w:rsidRDefault="008A31ED" w:rsidP="00C117E4">
            <w:pPr>
              <w:shd w:val="clear" w:color="auto" w:fill="FFFFFF" w:themeFill="background1"/>
              <w:spacing w:after="0" w:line="240" w:lineRule="exact"/>
              <w:jc w:val="center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PaedDr. Bc. Zdeněk </w:t>
            </w:r>
            <w:proofErr w:type="spellStart"/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Pitela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7D1CBD" w14:textId="62169167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517 348 782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C44B89" w14:textId="0D476DEC" w:rsidR="008A31ED" w:rsidRPr="008F0042" w:rsidRDefault="00D96086" w:rsidP="00C117E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="008A31ED" w:rsidRPr="008F0042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cs-CZ"/>
                </w:rPr>
                <w:t>zstyrsovavy</w:t>
              </w:r>
              <w:r w:rsidR="008A31ED" w:rsidRPr="008F0042">
                <w:rPr>
                  <w:rFonts w:ascii="Arial" w:hAnsi="Arial" w:cs="Arial"/>
                  <w:color w:val="000000" w:themeColor="text1"/>
                  <w:sz w:val="18"/>
                  <w:szCs w:val="18"/>
                  <w:lang w:eastAsia="cs-CZ"/>
                </w:rPr>
                <w:t>@zstyrsovavy.cz</w:t>
              </w:r>
            </w:hyperlink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92AE8B" w14:textId="0850C078" w:rsidR="008A31ED" w:rsidRPr="00634035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</w:tbl>
    <w:p w14:paraId="0A7B913C" w14:textId="7891EB55" w:rsidR="00292B00" w:rsidRPr="00634035" w:rsidRDefault="00292B00" w:rsidP="00C117E4">
      <w:pPr>
        <w:shd w:val="clear" w:color="auto" w:fill="FFFFFF" w:themeFill="background1"/>
        <w:spacing w:after="0" w:line="336" w:lineRule="atLeast"/>
        <w:jc w:val="center"/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cs-CZ"/>
        </w:rPr>
      </w:pPr>
    </w:p>
    <w:tbl>
      <w:tblPr>
        <w:tblW w:w="1467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2803"/>
        <w:gridCol w:w="1951"/>
        <w:gridCol w:w="3036"/>
        <w:gridCol w:w="1216"/>
        <w:gridCol w:w="2654"/>
        <w:gridCol w:w="873"/>
      </w:tblGrid>
      <w:tr w:rsidR="00224FF5" w:rsidRPr="00634035" w14:paraId="1D5B530E" w14:textId="77777777" w:rsidTr="00726917">
        <w:trPr>
          <w:trHeight w:val="43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38CDF" w14:textId="77777777" w:rsidR="001D68F4" w:rsidRPr="00634035" w:rsidRDefault="001D68F4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10E5" w14:textId="77777777" w:rsidR="001D68F4" w:rsidRPr="00634035" w:rsidRDefault="001D68F4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Obec s rozšířenou působností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4D86A" w14:textId="77777777" w:rsidR="001D68F4" w:rsidRPr="00634035" w:rsidRDefault="001D68F4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Název školy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F2F54" w14:textId="77777777" w:rsidR="001D68F4" w:rsidRPr="00634035" w:rsidRDefault="001D68F4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Adresa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774AB" w14:textId="77777777" w:rsidR="001D68F4" w:rsidRPr="00634035" w:rsidRDefault="001D68F4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Ředitel/</w:t>
            </w:r>
            <w:proofErr w:type="spellStart"/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ka</w:t>
            </w:r>
            <w:proofErr w:type="spellEnd"/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A515" w14:textId="77777777" w:rsidR="001D68F4" w:rsidRPr="00634035" w:rsidRDefault="001D68F4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CBC0" w14:textId="77777777" w:rsidR="001D68F4" w:rsidRPr="00634035" w:rsidRDefault="001D68F4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E-mail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7CA3" w14:textId="77777777" w:rsidR="001D68F4" w:rsidRPr="00634035" w:rsidRDefault="001D68F4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cs-CZ"/>
              </w:rPr>
              <w:t>Způsob výuky</w:t>
            </w:r>
          </w:p>
        </w:tc>
      </w:tr>
      <w:tr w:rsidR="009F07CD" w:rsidRPr="00634035" w14:paraId="37203283" w14:textId="77777777" w:rsidTr="00726917">
        <w:trPr>
          <w:trHeight w:val="56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05A6" w14:textId="77777777" w:rsidR="00C82545" w:rsidRPr="00634035" w:rsidRDefault="00C8254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3114F11" w14:textId="77777777" w:rsidR="00C82545" w:rsidRPr="00634035" w:rsidRDefault="00C8254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B7F6B6F" w14:textId="77777777" w:rsidR="00C82545" w:rsidRPr="00634035" w:rsidRDefault="00C8254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711B107" w14:textId="77777777" w:rsidR="008A31ED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EBCBBA7" w14:textId="77777777" w:rsidR="008A31ED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9B5E29E" w14:textId="77777777" w:rsidR="008A31ED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AED7D62" w14:textId="77777777" w:rsidR="008A31ED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09932F70" w14:textId="77777777" w:rsidR="008A31ED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AC0F7F6" w14:textId="77777777" w:rsidR="00726917" w:rsidRDefault="00726917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990A1F4" w14:textId="77777777" w:rsidR="00726917" w:rsidRDefault="00726917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024A3803" w14:textId="77777777" w:rsidR="00726917" w:rsidRDefault="00726917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68EE22E" w14:textId="42520538" w:rsidR="009F07CD" w:rsidRDefault="009F07C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3BD87105" w14:textId="04F62DBF" w:rsidR="009F07CD" w:rsidRPr="00634035" w:rsidRDefault="00726917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Znojmo</w:t>
            </w:r>
          </w:p>
          <w:p w14:paraId="767884B4" w14:textId="77777777" w:rsidR="00C82545" w:rsidRPr="00634035" w:rsidRDefault="00C8254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F3C61E0" w14:textId="77777777" w:rsidR="00C82545" w:rsidRPr="00634035" w:rsidRDefault="00C8254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C204662" w14:textId="77777777" w:rsidR="00C82545" w:rsidRPr="00634035" w:rsidRDefault="00C8254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812D9EE" w14:textId="77777777" w:rsidR="00C82545" w:rsidRPr="00634035" w:rsidRDefault="00C8254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55AA746" w14:textId="77777777" w:rsidR="00C82545" w:rsidRPr="00634035" w:rsidRDefault="00C8254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87D2E91" w14:textId="77777777" w:rsidR="00C82545" w:rsidRPr="00634035" w:rsidRDefault="00C8254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0E972AC2" w14:textId="77777777" w:rsidR="00C82545" w:rsidRPr="00634035" w:rsidRDefault="00C8254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14812875" w14:textId="77777777" w:rsidR="00C82545" w:rsidRPr="00634035" w:rsidRDefault="00C8254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40054D28" w14:textId="77777777" w:rsidR="00C82545" w:rsidRPr="00634035" w:rsidRDefault="00C8254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AFAFE3B" w14:textId="77777777" w:rsidR="00C82545" w:rsidRPr="00634035" w:rsidRDefault="00C8254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968A381" w14:textId="77777777" w:rsidR="00C82545" w:rsidRPr="00634035" w:rsidRDefault="00C8254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770A8E48" w14:textId="77777777" w:rsidR="00C82545" w:rsidRDefault="00C8254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EB97829" w14:textId="77777777" w:rsidR="009F07CD" w:rsidRDefault="009F07C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3E42B0B" w14:textId="77777777" w:rsidR="009F07CD" w:rsidRDefault="009F07C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2A727A70" w14:textId="77777777" w:rsidR="008A31ED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0576B43E" w14:textId="77777777" w:rsidR="008A31ED" w:rsidRDefault="008A31ED" w:rsidP="008A31E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6F76646D" w14:textId="77777777" w:rsidR="008A31ED" w:rsidRDefault="008A31E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  <w:p w14:paraId="538E11C2" w14:textId="7044951A" w:rsidR="009F07CD" w:rsidRPr="00634035" w:rsidRDefault="009F07CD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4C18DF" w14:textId="37C11A3F" w:rsidR="001D68F4" w:rsidRPr="00634035" w:rsidRDefault="0060638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Moravský Krumlov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62CADF" w14:textId="7850805A" w:rsidR="001D68F4" w:rsidRPr="00634035" w:rsidRDefault="0060638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a Mateřská škola, Bohutice, okres Znojmo, příspěvková organizace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0DBF21" w14:textId="3B45251B" w:rsidR="001D68F4" w:rsidRPr="00634035" w:rsidRDefault="0060638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č.p. 10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671 76 </w:t>
            </w:r>
            <w:r w:rsidR="00E57512"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Olbramovice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D6A20F8" w14:textId="692777AA" w:rsidR="001D68F4" w:rsidRPr="00634035" w:rsidRDefault="0060638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Eva Petržilková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7F849E" w14:textId="3E45C310" w:rsidR="001D68F4" w:rsidRPr="00634035" w:rsidRDefault="0060638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515</w:t>
            </w:r>
            <w:r w:rsidR="002D315E"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 </w:t>
            </w: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336</w:t>
            </w:r>
            <w:r w:rsidR="002D315E"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335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0F4F8E" w14:textId="57DD81F9" w:rsidR="001D68F4" w:rsidRPr="00634035" w:rsidRDefault="00606385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skola.bohutice@centrum.cz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6BD03C" w14:textId="7F6D4162" w:rsidR="001D68F4" w:rsidRPr="00634035" w:rsidRDefault="00306E6E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9F07CD" w:rsidRPr="00634035" w14:paraId="423DDB3D" w14:textId="77777777" w:rsidTr="009F07CD">
        <w:trPr>
          <w:trHeight w:val="586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4B659F" w14:textId="77777777" w:rsidR="000760B9" w:rsidRPr="00634035" w:rsidRDefault="000760B9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59F6" w14:textId="69138224" w:rsidR="000760B9" w:rsidRPr="00634035" w:rsidRDefault="000760B9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Moravský Krumlov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D3A2" w14:textId="71997778" w:rsidR="000760B9" w:rsidRPr="00634035" w:rsidRDefault="000760B9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škola, Moravský Krumlov, náměstí Klášterní 134, okres Znojmo, příspěvková organizace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919A7" w14:textId="77777777" w:rsidR="000760B9" w:rsidRPr="00634035" w:rsidRDefault="000760B9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nám. Klášterní 134</w:t>
            </w:r>
          </w:p>
          <w:p w14:paraId="6704E091" w14:textId="51A9D43D" w:rsidR="000760B9" w:rsidRPr="00634035" w:rsidRDefault="000760B9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672 01 Moravský Krumlov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280F0A" w14:textId="61591146" w:rsidR="000760B9" w:rsidRPr="00634035" w:rsidRDefault="00D96086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hyperlink r:id="rId39" w:history="1">
              <w:r w:rsidR="000760B9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 xml:space="preserve">RNDr. </w:t>
              </w:r>
              <w:r w:rsidR="00F0551C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 xml:space="preserve">František </w:t>
              </w:r>
              <w:r w:rsidR="000760B9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 xml:space="preserve">Vrána </w:t>
              </w:r>
            </w:hyperlink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CFD8" w14:textId="6265A27D" w:rsidR="000760B9" w:rsidRPr="00634035" w:rsidRDefault="000760B9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hAnsi="Arial" w:cs="Arial"/>
                <w:sz w:val="18"/>
                <w:szCs w:val="18"/>
              </w:rPr>
              <w:t>515 322 254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69CE" w14:textId="032871CE" w:rsidR="000760B9" w:rsidRPr="00634035" w:rsidRDefault="00E57512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info</w:t>
            </w:r>
            <w:r w:rsidR="005E6E8E"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@klasterni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zs</w:t>
            </w:r>
            <w:r w:rsidR="005E6E8E"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.cz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F09F6" w14:textId="0F93F24D" w:rsidR="000760B9" w:rsidRPr="00634035" w:rsidRDefault="00940C48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0760B9" w:rsidRPr="00634035" w14:paraId="3F841AC2" w14:textId="77777777" w:rsidTr="009F07CD">
        <w:trPr>
          <w:trHeight w:val="586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B55E46" w14:textId="77777777" w:rsidR="000760B9" w:rsidRPr="00634035" w:rsidRDefault="000760B9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EE7AA5" w14:textId="5C3B1905" w:rsidR="000760B9" w:rsidRPr="00634035" w:rsidRDefault="000760B9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E3F644" w14:textId="623BB9E5" w:rsidR="000760B9" w:rsidRPr="00634035" w:rsidRDefault="000760B9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a Mateřská škola, Břežany, okres Znojmo, příspěvková organizace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6B5EE0" w14:textId="2857614E" w:rsidR="000760B9" w:rsidRPr="00634035" w:rsidRDefault="000760B9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č.p. 174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671 65 Břežany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2239ED9" w14:textId="7C7D7C37" w:rsidR="000760B9" w:rsidRPr="00634035" w:rsidRDefault="000760B9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Lucie Mart</w:t>
            </w:r>
            <w:r w:rsidR="00E57512"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nková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91E51D" w14:textId="24F9E34C" w:rsidR="000760B9" w:rsidRPr="00634035" w:rsidRDefault="000760B9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t>515 277 113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0F7429" w14:textId="16D5082B" w:rsidR="000760B9" w:rsidRPr="00634035" w:rsidRDefault="00C117E4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reditelna</w:t>
            </w:r>
            <w:r w:rsidR="000760B9"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@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zsbrezany.</w:t>
            </w:r>
            <w:r w:rsidR="000760B9"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cz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E80E93" w14:textId="6CFB3A80" w:rsidR="000760B9" w:rsidRPr="00634035" w:rsidRDefault="000760B9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355DDF" w:rsidRPr="00634035" w14:paraId="5472A6E7" w14:textId="77777777" w:rsidTr="00726917">
        <w:trPr>
          <w:trHeight w:val="651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E3C8A6" w14:textId="77777777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9558ED" w14:textId="78AD5732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816705" w14:textId="2CF71865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a Mateřská škola Kuchařovice, příspěvková organizace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5A0C5F" w14:textId="1E6F9EA7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Okružní 297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669 02 Kuchařovice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E998563" w14:textId="3B263CD8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Alena Vavroušková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9ED786" w14:textId="663465AD" w:rsidR="00355DDF" w:rsidRPr="00634035" w:rsidRDefault="008F1981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601 549 155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BED7C5" w14:textId="1C72870D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zs@skolakucharovice.cz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685ADE" w14:textId="70B3C1FB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355DDF" w:rsidRPr="00634035" w14:paraId="231787A5" w14:textId="77777777" w:rsidTr="00726917">
        <w:trPr>
          <w:trHeight w:val="40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655D8E" w14:textId="77777777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C2C137" w14:textId="69E460CE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7B3066" w14:textId="7962AEB3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škola, Mašovice, okres Znojmo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FC9597" w14:textId="59D5107F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č.p. 124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669 02 Mašovice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A03A836" w14:textId="5DE6C18F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Mgr. Růžena </w:t>
            </w:r>
            <w:proofErr w:type="spellStart"/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Bětíková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58D7BE" w14:textId="4D2CCE91" w:rsidR="00355DDF" w:rsidRPr="00634035" w:rsidRDefault="00D96086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40" w:history="1">
              <w:r w:rsidR="00355DDF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515</w:t>
              </w:r>
              <w:r w:rsidR="00E34116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 </w:t>
              </w:r>
              <w:r w:rsidR="00355DDF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236</w:t>
              </w:r>
              <w:r w:rsidR="00E34116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 xml:space="preserve"> </w:t>
              </w:r>
              <w:r w:rsidR="00355DDF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622</w:t>
              </w:r>
            </w:hyperlink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594960" w14:textId="7C1DBAD5" w:rsidR="00355DDF" w:rsidRPr="00634035" w:rsidRDefault="00C117E4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zsmasovice</w:t>
            </w:r>
            <w:r w:rsidR="00355DDF"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@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email</w:t>
            </w:r>
            <w:r w:rsidR="00355DDF"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60A7EF" w14:textId="7DC92FBB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355DDF" w:rsidRPr="00634035" w14:paraId="7D9C2BB1" w14:textId="77777777" w:rsidTr="00726917">
        <w:trPr>
          <w:trHeight w:val="393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BB39D8" w14:textId="77777777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A6E19E" w14:textId="22940BD2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2A558C" w14:textId="24962A3E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 a Mateřská škola, Pavlice, okres Znojmo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20AC1C" w14:textId="2FDF53C8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č.p. 79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671 56 Pavlice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D777641" w14:textId="259DEF88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PaedDr. Tamara Kučerová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006B69" w14:textId="36FB0003" w:rsidR="00355DDF" w:rsidRPr="00634035" w:rsidRDefault="00D96086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41" w:history="1">
              <w:r w:rsidR="00355DDF" w:rsidRPr="0063403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515</w:t>
              </w:r>
            </w:hyperlink>
            <w:r w:rsidR="00355DDF" w:rsidRPr="00634035">
              <w:rPr>
                <w:rStyle w:val="Hypertextovodkaz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 258 250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258625" w14:textId="563C3121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zs.pavlice@orgman.cz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97FB9A" w14:textId="5E35A81C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355DDF" w:rsidRPr="00634035" w14:paraId="6C21869C" w14:textId="77777777" w:rsidTr="009F07CD">
        <w:trPr>
          <w:trHeight w:val="586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82D3AD" w14:textId="77777777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FF8511" w14:textId="0B08FFD1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A0A243" w14:textId="734AA2EE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Základní škola, Prosiměřice, okres Znojmo, příspěvková organizace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7DA9F2" w14:textId="11597289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č.p. 151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671 61 Prosiměřice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EED9F4C" w14:textId="2F8B9ECE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Jiří Mašek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052682" w14:textId="1A57FEAF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515 271 125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A34BD4" w14:textId="3CD23BBE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zs@prosimerice.cz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A0CE92" w14:textId="684ABC64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355DDF" w:rsidRPr="00634035" w14:paraId="3742B438" w14:textId="77777777" w:rsidTr="00726917">
        <w:trPr>
          <w:trHeight w:val="357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725FC" w14:textId="77777777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E909D1" w14:textId="37A386BC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2A6588" w14:textId="1774B603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Základní škola, Šatov, okres Znojmo, příspěvková organizace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775127" w14:textId="77777777" w:rsidR="00355DDF" w:rsidRPr="00634035" w:rsidRDefault="00355DDF" w:rsidP="00C117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Šatov 398</w:t>
            </w:r>
          </w:p>
          <w:p w14:paraId="6985B446" w14:textId="43712A9F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671 22 Šatov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961BF2A" w14:textId="677CED80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Mgr. Petra Konvalinová Vlašínová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EF9103" w14:textId="3EB03C3D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515 221 674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9B095E" w14:textId="05A714BE" w:rsidR="00355DDF" w:rsidRPr="00634035" w:rsidRDefault="00D96086" w:rsidP="00C117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="00355DDF" w:rsidRPr="00634035">
                <w:rPr>
                  <w:rStyle w:val="Hypertextovodkaz"/>
                  <w:rFonts w:ascii="Arial" w:hAnsi="Arial" w:cs="Arial"/>
                  <w:color w:val="000000" w:themeColor="text1"/>
                  <w:sz w:val="18"/>
                  <w:szCs w:val="18"/>
                </w:rPr>
                <w:t>reditel@zssatov.cz</w:t>
              </w:r>
            </w:hyperlink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C3167D" w14:textId="4E6373EE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355DDF" w:rsidRPr="00634035" w14:paraId="6EA43C4B" w14:textId="77777777" w:rsidTr="00726917">
        <w:trPr>
          <w:trHeight w:val="58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9E7AA1" w14:textId="77777777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D3486F" w14:textId="06E21FBF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8E8AEA" w14:textId="2BE8A839" w:rsidR="00355DDF" w:rsidRPr="00634035" w:rsidRDefault="00355DDF" w:rsidP="00C117E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t>Základní škola a Mateřská škola, Šumná, okres Znojmo, příspěvková organizace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73FC83" w14:textId="178A5146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č.p. 92</w:t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671 02 Šumná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BAB0EB3" w14:textId="305CB79B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Richard Nekula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5FAC17" w14:textId="754CF48D" w:rsidR="00355DDF" w:rsidRPr="00634035" w:rsidRDefault="00C117E4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515 291 299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59B7A3" w14:textId="4790B087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0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zssumna@zssumna.cz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E6B46B" w14:textId="14D106AF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osobní</w:t>
            </w:r>
          </w:p>
        </w:tc>
      </w:tr>
      <w:tr w:rsidR="00355DDF" w:rsidRPr="00634035" w14:paraId="5E6BAAAF" w14:textId="77777777" w:rsidTr="00726917">
        <w:trPr>
          <w:trHeight w:val="708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0E1A4B" w14:textId="77777777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13B49E" w14:textId="780D3A5C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04F787" w14:textId="2E84CBBE" w:rsidR="00355DDF" w:rsidRPr="00634035" w:rsidRDefault="00355DDF" w:rsidP="00C117E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Základní škola JUDr. Josefa Mareše a Mateřská škola, Znojmo, Klášterní 2, příspěvková organizace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98BFA0" w14:textId="3788F64A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Klášterní 3301/2                      669 02 Znojmo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AFC1ED7" w14:textId="1C5D4C8D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Mgr. Eva Hubatková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37DD0C" w14:textId="424E84A1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E7F7FD"/>
              </w:rPr>
            </w:pPr>
            <w:r w:rsidRPr="0063403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515 227 525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27DF03" w14:textId="5942F24C" w:rsidR="00355DDF" w:rsidRPr="008F0042" w:rsidRDefault="00D96086" w:rsidP="00C117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hyperlink r:id="rId43" w:history="1">
              <w:r w:rsidR="00355DDF" w:rsidRPr="008F0042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cs-CZ"/>
                </w:rPr>
                <w:t>reditel@evokace.cz</w:t>
              </w:r>
            </w:hyperlink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A36521" w14:textId="78563755" w:rsidR="00355DDF" w:rsidRPr="00634035" w:rsidRDefault="00355DDF" w:rsidP="00C11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3403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a distanční</w:t>
            </w:r>
          </w:p>
        </w:tc>
      </w:tr>
    </w:tbl>
    <w:p w14:paraId="3588FCA0" w14:textId="77777777" w:rsidR="00726917" w:rsidRPr="00C117E4" w:rsidRDefault="00726917" w:rsidP="00C117E4">
      <w:pPr>
        <w:spacing w:after="0" w:line="336" w:lineRule="atLeast"/>
        <w:jc w:val="center"/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</w:pPr>
    </w:p>
    <w:p w14:paraId="2477A990" w14:textId="6270FDC3" w:rsidR="00905CA3" w:rsidRPr="00C11B9F" w:rsidRDefault="00085999" w:rsidP="00905CA3">
      <w:pPr>
        <w:spacing w:after="0" w:line="336" w:lineRule="atLeast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C11B9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>O</w:t>
      </w:r>
      <w:r w:rsidR="00905CA3" w:rsidRPr="00C11B9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 xml:space="preserve">Š </w:t>
      </w:r>
      <w:proofErr w:type="spellStart"/>
      <w:r w:rsidR="00905CA3" w:rsidRPr="00C11B9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>KrÚ</w:t>
      </w:r>
      <w:proofErr w:type="spellEnd"/>
      <w:r w:rsidR="00905CA3" w:rsidRPr="00C11B9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 xml:space="preserve"> JMK, oddělení vzdělávání, tel 541 65 1111</w:t>
      </w:r>
    </w:p>
    <w:p w14:paraId="2477A991" w14:textId="77777777" w:rsidR="00905CA3" w:rsidRPr="00C11B9F" w:rsidRDefault="00905CA3" w:rsidP="00905CA3">
      <w:pPr>
        <w:spacing w:after="0" w:line="336" w:lineRule="atLeast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C11B9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>Informace k dané problematice poskytují:</w:t>
      </w:r>
    </w:p>
    <w:p w14:paraId="2477A992" w14:textId="03B0C51A" w:rsidR="003F28DA" w:rsidRPr="00C11B9F" w:rsidRDefault="00905CA3" w:rsidP="007F27D5">
      <w:pPr>
        <w:spacing w:after="0" w:line="336" w:lineRule="atLeast"/>
        <w:rPr>
          <w:rFonts w:cstheme="minorHAnsi"/>
          <w:sz w:val="20"/>
          <w:szCs w:val="20"/>
        </w:rPr>
      </w:pPr>
      <w:r w:rsidRPr="00C11B9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>Ing. Simona Neubauerová, kl. 3526</w:t>
      </w:r>
      <w:r w:rsidR="0051046D" w:rsidRPr="00C11B9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 xml:space="preserve">; </w:t>
      </w:r>
      <w:r w:rsidR="00C117E4" w:rsidRPr="00C11B9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 xml:space="preserve">Mgr. </w:t>
      </w:r>
      <w:r w:rsidR="00C117E4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>Martina Fildánová,</w:t>
      </w:r>
      <w:r w:rsidR="00C117E4" w:rsidRPr="00C11B9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 xml:space="preserve"> 3715</w:t>
      </w:r>
      <w:r w:rsidR="00C117E4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 xml:space="preserve">; </w:t>
      </w:r>
      <w:r w:rsidRPr="00C11B9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>Mgr</w:t>
      </w:r>
      <w:r w:rsidR="004050CE" w:rsidRPr="00C11B9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 xml:space="preserve">. </w:t>
      </w:r>
      <w:r w:rsidR="0051046D" w:rsidRPr="00C11B9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 xml:space="preserve">Bc. Renata Dufková </w:t>
      </w:r>
      <w:r w:rsidR="007F460F" w:rsidRPr="00C11B9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 xml:space="preserve">kl. </w:t>
      </w:r>
      <w:r w:rsidR="0051046D" w:rsidRPr="00C11B9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>3518</w:t>
      </w:r>
    </w:p>
    <w:sectPr w:rsidR="003F28DA" w:rsidRPr="00C11B9F" w:rsidSect="009C7D2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951E" w14:textId="77777777" w:rsidR="00F31A0A" w:rsidRDefault="00F31A0A" w:rsidP="0025298B">
      <w:pPr>
        <w:spacing w:after="0" w:line="240" w:lineRule="auto"/>
      </w:pPr>
      <w:r>
        <w:separator/>
      </w:r>
    </w:p>
  </w:endnote>
  <w:endnote w:type="continuationSeparator" w:id="0">
    <w:p w14:paraId="050E9397" w14:textId="77777777" w:rsidR="00F31A0A" w:rsidRDefault="00F31A0A" w:rsidP="0025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37A0" w14:textId="77777777" w:rsidR="00F31A0A" w:rsidRDefault="00F31A0A" w:rsidP="0025298B">
      <w:pPr>
        <w:spacing w:after="0" w:line="240" w:lineRule="auto"/>
      </w:pPr>
      <w:r>
        <w:separator/>
      </w:r>
    </w:p>
  </w:footnote>
  <w:footnote w:type="continuationSeparator" w:id="0">
    <w:p w14:paraId="51448722" w14:textId="77777777" w:rsidR="00F31A0A" w:rsidRDefault="00F31A0A" w:rsidP="00252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52B92"/>
    <w:multiLevelType w:val="multilevel"/>
    <w:tmpl w:val="66A4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74"/>
    <w:rsid w:val="00000497"/>
    <w:rsid w:val="00002634"/>
    <w:rsid w:val="000145AA"/>
    <w:rsid w:val="000166E2"/>
    <w:rsid w:val="00017975"/>
    <w:rsid w:val="000212CA"/>
    <w:rsid w:val="00022A95"/>
    <w:rsid w:val="00025005"/>
    <w:rsid w:val="00025A96"/>
    <w:rsid w:val="00025E67"/>
    <w:rsid w:val="00033B46"/>
    <w:rsid w:val="00037D55"/>
    <w:rsid w:val="000404D9"/>
    <w:rsid w:val="00060626"/>
    <w:rsid w:val="00060BD7"/>
    <w:rsid w:val="00062743"/>
    <w:rsid w:val="00063E9B"/>
    <w:rsid w:val="0006544E"/>
    <w:rsid w:val="00065CDF"/>
    <w:rsid w:val="00075BFF"/>
    <w:rsid w:val="000760B9"/>
    <w:rsid w:val="00077438"/>
    <w:rsid w:val="00081DDD"/>
    <w:rsid w:val="00085999"/>
    <w:rsid w:val="000904B9"/>
    <w:rsid w:val="000929EF"/>
    <w:rsid w:val="00094C66"/>
    <w:rsid w:val="000955DC"/>
    <w:rsid w:val="000A1385"/>
    <w:rsid w:val="000A5001"/>
    <w:rsid w:val="000A78D2"/>
    <w:rsid w:val="000B0183"/>
    <w:rsid w:val="000B13D7"/>
    <w:rsid w:val="000B7B3A"/>
    <w:rsid w:val="000C6E4C"/>
    <w:rsid w:val="000C760E"/>
    <w:rsid w:val="000D240A"/>
    <w:rsid w:val="000D2B41"/>
    <w:rsid w:val="000E0141"/>
    <w:rsid w:val="000E2A01"/>
    <w:rsid w:val="000F092B"/>
    <w:rsid w:val="000F2A12"/>
    <w:rsid w:val="000F7624"/>
    <w:rsid w:val="0010003C"/>
    <w:rsid w:val="00103672"/>
    <w:rsid w:val="00110D8A"/>
    <w:rsid w:val="00112347"/>
    <w:rsid w:val="00125F95"/>
    <w:rsid w:val="00126A3C"/>
    <w:rsid w:val="00133579"/>
    <w:rsid w:val="00133F78"/>
    <w:rsid w:val="00136F9E"/>
    <w:rsid w:val="001375D7"/>
    <w:rsid w:val="0013789A"/>
    <w:rsid w:val="00137D0F"/>
    <w:rsid w:val="00142549"/>
    <w:rsid w:val="00143C47"/>
    <w:rsid w:val="00145083"/>
    <w:rsid w:val="00147DC6"/>
    <w:rsid w:val="0015469A"/>
    <w:rsid w:val="001564AD"/>
    <w:rsid w:val="00165CAD"/>
    <w:rsid w:val="00170715"/>
    <w:rsid w:val="001712AC"/>
    <w:rsid w:val="001722B4"/>
    <w:rsid w:val="00175171"/>
    <w:rsid w:val="00183616"/>
    <w:rsid w:val="0018470B"/>
    <w:rsid w:val="00192216"/>
    <w:rsid w:val="001964B4"/>
    <w:rsid w:val="001A0D7D"/>
    <w:rsid w:val="001A1BAC"/>
    <w:rsid w:val="001A4D72"/>
    <w:rsid w:val="001B15C9"/>
    <w:rsid w:val="001B5F9D"/>
    <w:rsid w:val="001C06FB"/>
    <w:rsid w:val="001C0CF2"/>
    <w:rsid w:val="001C2895"/>
    <w:rsid w:val="001C2ED2"/>
    <w:rsid w:val="001C62FF"/>
    <w:rsid w:val="001C7138"/>
    <w:rsid w:val="001C71ED"/>
    <w:rsid w:val="001D68F4"/>
    <w:rsid w:val="001E26DA"/>
    <w:rsid w:val="001E4FDD"/>
    <w:rsid w:val="001E607E"/>
    <w:rsid w:val="001E6C01"/>
    <w:rsid w:val="001F079A"/>
    <w:rsid w:val="00204BB7"/>
    <w:rsid w:val="0020609B"/>
    <w:rsid w:val="002065D6"/>
    <w:rsid w:val="00211EF1"/>
    <w:rsid w:val="00215C8C"/>
    <w:rsid w:val="00216C9D"/>
    <w:rsid w:val="00222460"/>
    <w:rsid w:val="00224FF5"/>
    <w:rsid w:val="00236F8E"/>
    <w:rsid w:val="00242C26"/>
    <w:rsid w:val="00246A35"/>
    <w:rsid w:val="002503F4"/>
    <w:rsid w:val="0025298B"/>
    <w:rsid w:val="00253432"/>
    <w:rsid w:val="002564C3"/>
    <w:rsid w:val="0026035A"/>
    <w:rsid w:val="002608D7"/>
    <w:rsid w:val="002611EE"/>
    <w:rsid w:val="00262193"/>
    <w:rsid w:val="00265E0B"/>
    <w:rsid w:val="0027115F"/>
    <w:rsid w:val="00274180"/>
    <w:rsid w:val="00281682"/>
    <w:rsid w:val="002877C9"/>
    <w:rsid w:val="00287D53"/>
    <w:rsid w:val="0029053F"/>
    <w:rsid w:val="00292B00"/>
    <w:rsid w:val="00292FC7"/>
    <w:rsid w:val="00295F85"/>
    <w:rsid w:val="002A05A0"/>
    <w:rsid w:val="002A33E6"/>
    <w:rsid w:val="002A4131"/>
    <w:rsid w:val="002A41B2"/>
    <w:rsid w:val="002A6CED"/>
    <w:rsid w:val="002B5913"/>
    <w:rsid w:val="002B59F9"/>
    <w:rsid w:val="002B6487"/>
    <w:rsid w:val="002C5760"/>
    <w:rsid w:val="002D2551"/>
    <w:rsid w:val="002D2B7C"/>
    <w:rsid w:val="002D315E"/>
    <w:rsid w:val="002D7A54"/>
    <w:rsid w:val="002E2225"/>
    <w:rsid w:val="002E290E"/>
    <w:rsid w:val="002E3C70"/>
    <w:rsid w:val="002E4691"/>
    <w:rsid w:val="002E5593"/>
    <w:rsid w:val="002F3389"/>
    <w:rsid w:val="002F42D8"/>
    <w:rsid w:val="002F4E22"/>
    <w:rsid w:val="00303416"/>
    <w:rsid w:val="00304A18"/>
    <w:rsid w:val="00306E6E"/>
    <w:rsid w:val="003124AA"/>
    <w:rsid w:val="00323325"/>
    <w:rsid w:val="00324314"/>
    <w:rsid w:val="00331B58"/>
    <w:rsid w:val="00331C78"/>
    <w:rsid w:val="00331E7D"/>
    <w:rsid w:val="003350C6"/>
    <w:rsid w:val="00335134"/>
    <w:rsid w:val="00335912"/>
    <w:rsid w:val="00336614"/>
    <w:rsid w:val="00336FC2"/>
    <w:rsid w:val="00344179"/>
    <w:rsid w:val="00351CF1"/>
    <w:rsid w:val="003545AD"/>
    <w:rsid w:val="00354668"/>
    <w:rsid w:val="00355DDF"/>
    <w:rsid w:val="00365474"/>
    <w:rsid w:val="003654C0"/>
    <w:rsid w:val="00375CCD"/>
    <w:rsid w:val="00375F60"/>
    <w:rsid w:val="003761C0"/>
    <w:rsid w:val="00383E4F"/>
    <w:rsid w:val="003B0FF6"/>
    <w:rsid w:val="003B1BBF"/>
    <w:rsid w:val="003B51D9"/>
    <w:rsid w:val="003C0E7A"/>
    <w:rsid w:val="003C2A77"/>
    <w:rsid w:val="003C31D6"/>
    <w:rsid w:val="003C4AD6"/>
    <w:rsid w:val="003D08D2"/>
    <w:rsid w:val="003E2210"/>
    <w:rsid w:val="003E2887"/>
    <w:rsid w:val="003E2AD9"/>
    <w:rsid w:val="003F28DA"/>
    <w:rsid w:val="003F7714"/>
    <w:rsid w:val="00400B83"/>
    <w:rsid w:val="00401163"/>
    <w:rsid w:val="004050CE"/>
    <w:rsid w:val="00411D17"/>
    <w:rsid w:val="00412A57"/>
    <w:rsid w:val="00421CCC"/>
    <w:rsid w:val="00422828"/>
    <w:rsid w:val="004244EB"/>
    <w:rsid w:val="00424B34"/>
    <w:rsid w:val="004264A7"/>
    <w:rsid w:val="00430B88"/>
    <w:rsid w:val="00431AD3"/>
    <w:rsid w:val="00432A06"/>
    <w:rsid w:val="0043320E"/>
    <w:rsid w:val="004340C8"/>
    <w:rsid w:val="004350A6"/>
    <w:rsid w:val="00436769"/>
    <w:rsid w:val="00442987"/>
    <w:rsid w:val="00446032"/>
    <w:rsid w:val="0045555E"/>
    <w:rsid w:val="00456DDA"/>
    <w:rsid w:val="00460223"/>
    <w:rsid w:val="004640EF"/>
    <w:rsid w:val="00466AE1"/>
    <w:rsid w:val="00466D8D"/>
    <w:rsid w:val="004674B4"/>
    <w:rsid w:val="004711E0"/>
    <w:rsid w:val="00473E97"/>
    <w:rsid w:val="0048234B"/>
    <w:rsid w:val="00484DB0"/>
    <w:rsid w:val="00496B0D"/>
    <w:rsid w:val="004A155E"/>
    <w:rsid w:val="004A2C57"/>
    <w:rsid w:val="004A5197"/>
    <w:rsid w:val="004A5C21"/>
    <w:rsid w:val="004A6797"/>
    <w:rsid w:val="004B123D"/>
    <w:rsid w:val="004B67F4"/>
    <w:rsid w:val="004C41B8"/>
    <w:rsid w:val="004D0086"/>
    <w:rsid w:val="004D2882"/>
    <w:rsid w:val="004D4E2F"/>
    <w:rsid w:val="004D5713"/>
    <w:rsid w:val="004D676D"/>
    <w:rsid w:val="004D6909"/>
    <w:rsid w:val="004D7855"/>
    <w:rsid w:val="004E0834"/>
    <w:rsid w:val="004E0B1A"/>
    <w:rsid w:val="004E29A3"/>
    <w:rsid w:val="004E330A"/>
    <w:rsid w:val="004E5230"/>
    <w:rsid w:val="004E6CA3"/>
    <w:rsid w:val="004E7573"/>
    <w:rsid w:val="004F709A"/>
    <w:rsid w:val="005024A1"/>
    <w:rsid w:val="00504034"/>
    <w:rsid w:val="005057E6"/>
    <w:rsid w:val="0051046D"/>
    <w:rsid w:val="00511128"/>
    <w:rsid w:val="00512E8C"/>
    <w:rsid w:val="005174EE"/>
    <w:rsid w:val="005270BC"/>
    <w:rsid w:val="00541B21"/>
    <w:rsid w:val="00547A1D"/>
    <w:rsid w:val="00554F80"/>
    <w:rsid w:val="005617A2"/>
    <w:rsid w:val="005618A0"/>
    <w:rsid w:val="00576C26"/>
    <w:rsid w:val="00577D49"/>
    <w:rsid w:val="00583D53"/>
    <w:rsid w:val="005863CB"/>
    <w:rsid w:val="00590612"/>
    <w:rsid w:val="005914F4"/>
    <w:rsid w:val="0059752A"/>
    <w:rsid w:val="005A176D"/>
    <w:rsid w:val="005A3ABF"/>
    <w:rsid w:val="005A57AB"/>
    <w:rsid w:val="005B3A99"/>
    <w:rsid w:val="005B443F"/>
    <w:rsid w:val="005B4EB8"/>
    <w:rsid w:val="005C0135"/>
    <w:rsid w:val="005C1AE7"/>
    <w:rsid w:val="005C2249"/>
    <w:rsid w:val="005C28DE"/>
    <w:rsid w:val="005C459E"/>
    <w:rsid w:val="005C4CBA"/>
    <w:rsid w:val="005C7629"/>
    <w:rsid w:val="005C7CC8"/>
    <w:rsid w:val="005D1445"/>
    <w:rsid w:val="005E6E8E"/>
    <w:rsid w:val="005F1E14"/>
    <w:rsid w:val="005F72D9"/>
    <w:rsid w:val="005F7D19"/>
    <w:rsid w:val="00601B9F"/>
    <w:rsid w:val="0060517C"/>
    <w:rsid w:val="006059C5"/>
    <w:rsid w:val="00606385"/>
    <w:rsid w:val="0061024B"/>
    <w:rsid w:val="00614164"/>
    <w:rsid w:val="00615271"/>
    <w:rsid w:val="00616B58"/>
    <w:rsid w:val="00623FDE"/>
    <w:rsid w:val="00626657"/>
    <w:rsid w:val="00634035"/>
    <w:rsid w:val="00634E47"/>
    <w:rsid w:val="0063695A"/>
    <w:rsid w:val="00637406"/>
    <w:rsid w:val="00656AEE"/>
    <w:rsid w:val="00657F18"/>
    <w:rsid w:val="00660CCA"/>
    <w:rsid w:val="0066193C"/>
    <w:rsid w:val="00664877"/>
    <w:rsid w:val="00665458"/>
    <w:rsid w:val="00665942"/>
    <w:rsid w:val="006724E9"/>
    <w:rsid w:val="00675060"/>
    <w:rsid w:val="006751D3"/>
    <w:rsid w:val="006836FB"/>
    <w:rsid w:val="00686EFC"/>
    <w:rsid w:val="006A75AA"/>
    <w:rsid w:val="006A7C4E"/>
    <w:rsid w:val="006B17C3"/>
    <w:rsid w:val="006B394D"/>
    <w:rsid w:val="006B426F"/>
    <w:rsid w:val="006B672A"/>
    <w:rsid w:val="006B7665"/>
    <w:rsid w:val="006C12AA"/>
    <w:rsid w:val="006D1978"/>
    <w:rsid w:val="006D3488"/>
    <w:rsid w:val="006E054F"/>
    <w:rsid w:val="006E50C8"/>
    <w:rsid w:val="006F4490"/>
    <w:rsid w:val="006F5859"/>
    <w:rsid w:val="00700AB0"/>
    <w:rsid w:val="00701947"/>
    <w:rsid w:val="00710C2F"/>
    <w:rsid w:val="0071356F"/>
    <w:rsid w:val="00724942"/>
    <w:rsid w:val="00726917"/>
    <w:rsid w:val="0073000B"/>
    <w:rsid w:val="00731607"/>
    <w:rsid w:val="00742AFD"/>
    <w:rsid w:val="00746F0A"/>
    <w:rsid w:val="0076194C"/>
    <w:rsid w:val="00765814"/>
    <w:rsid w:val="00770D18"/>
    <w:rsid w:val="007859B6"/>
    <w:rsid w:val="00786EBD"/>
    <w:rsid w:val="007B1967"/>
    <w:rsid w:val="007B2BF6"/>
    <w:rsid w:val="007B62F4"/>
    <w:rsid w:val="007B6AB3"/>
    <w:rsid w:val="007B6BD9"/>
    <w:rsid w:val="007B6ED7"/>
    <w:rsid w:val="007B7211"/>
    <w:rsid w:val="007B7F1A"/>
    <w:rsid w:val="007C0EBA"/>
    <w:rsid w:val="007C6346"/>
    <w:rsid w:val="007D1F6D"/>
    <w:rsid w:val="007D29C4"/>
    <w:rsid w:val="007D4E4D"/>
    <w:rsid w:val="007D5EFB"/>
    <w:rsid w:val="007E08B1"/>
    <w:rsid w:val="007E4B7C"/>
    <w:rsid w:val="007E6ED0"/>
    <w:rsid w:val="007F27D5"/>
    <w:rsid w:val="007F460F"/>
    <w:rsid w:val="00800CCD"/>
    <w:rsid w:val="00803A5E"/>
    <w:rsid w:val="00812455"/>
    <w:rsid w:val="008136B7"/>
    <w:rsid w:val="008143BB"/>
    <w:rsid w:val="008202CA"/>
    <w:rsid w:val="00821A93"/>
    <w:rsid w:val="00825C78"/>
    <w:rsid w:val="008260E4"/>
    <w:rsid w:val="008348FC"/>
    <w:rsid w:val="008369B6"/>
    <w:rsid w:val="00840721"/>
    <w:rsid w:val="008434CE"/>
    <w:rsid w:val="008515AA"/>
    <w:rsid w:val="0085662C"/>
    <w:rsid w:val="008629E5"/>
    <w:rsid w:val="008722CB"/>
    <w:rsid w:val="00872B6C"/>
    <w:rsid w:val="00882DD7"/>
    <w:rsid w:val="008915A7"/>
    <w:rsid w:val="008A0EFF"/>
    <w:rsid w:val="008A1389"/>
    <w:rsid w:val="008A31ED"/>
    <w:rsid w:val="008A3CEF"/>
    <w:rsid w:val="008B35CF"/>
    <w:rsid w:val="008B575E"/>
    <w:rsid w:val="008C3998"/>
    <w:rsid w:val="008C456F"/>
    <w:rsid w:val="008E134C"/>
    <w:rsid w:val="008E5786"/>
    <w:rsid w:val="008E6180"/>
    <w:rsid w:val="008E63DE"/>
    <w:rsid w:val="008E6606"/>
    <w:rsid w:val="008E7C0B"/>
    <w:rsid w:val="008F0042"/>
    <w:rsid w:val="008F1981"/>
    <w:rsid w:val="008F2330"/>
    <w:rsid w:val="008F25D6"/>
    <w:rsid w:val="008F2AF1"/>
    <w:rsid w:val="00902B51"/>
    <w:rsid w:val="00903A1D"/>
    <w:rsid w:val="009054E2"/>
    <w:rsid w:val="00905CA3"/>
    <w:rsid w:val="009060E6"/>
    <w:rsid w:val="00910024"/>
    <w:rsid w:val="009143CF"/>
    <w:rsid w:val="00920A62"/>
    <w:rsid w:val="0092197C"/>
    <w:rsid w:val="009227FD"/>
    <w:rsid w:val="00923AC1"/>
    <w:rsid w:val="00931352"/>
    <w:rsid w:val="00937854"/>
    <w:rsid w:val="00940C48"/>
    <w:rsid w:val="009420C5"/>
    <w:rsid w:val="0094732A"/>
    <w:rsid w:val="0095152E"/>
    <w:rsid w:val="00956C59"/>
    <w:rsid w:val="00960669"/>
    <w:rsid w:val="009626E6"/>
    <w:rsid w:val="00964A8B"/>
    <w:rsid w:val="00965BC8"/>
    <w:rsid w:val="00971039"/>
    <w:rsid w:val="009756AB"/>
    <w:rsid w:val="00985980"/>
    <w:rsid w:val="00992FD8"/>
    <w:rsid w:val="009A6D5C"/>
    <w:rsid w:val="009B0E2D"/>
    <w:rsid w:val="009B58DB"/>
    <w:rsid w:val="009B63B2"/>
    <w:rsid w:val="009C0F20"/>
    <w:rsid w:val="009C153D"/>
    <w:rsid w:val="009C7D2A"/>
    <w:rsid w:val="009D03F2"/>
    <w:rsid w:val="009D26AC"/>
    <w:rsid w:val="009E213C"/>
    <w:rsid w:val="009E3F03"/>
    <w:rsid w:val="009E6F4C"/>
    <w:rsid w:val="009F07CD"/>
    <w:rsid w:val="009F118D"/>
    <w:rsid w:val="00A01CCA"/>
    <w:rsid w:val="00A030B5"/>
    <w:rsid w:val="00A100A8"/>
    <w:rsid w:val="00A15089"/>
    <w:rsid w:val="00A16CC1"/>
    <w:rsid w:val="00A17E8C"/>
    <w:rsid w:val="00A204C5"/>
    <w:rsid w:val="00A272B1"/>
    <w:rsid w:val="00A331B4"/>
    <w:rsid w:val="00A3647D"/>
    <w:rsid w:val="00A424C2"/>
    <w:rsid w:val="00A44EE9"/>
    <w:rsid w:val="00A620BB"/>
    <w:rsid w:val="00A65EBF"/>
    <w:rsid w:val="00A72EB4"/>
    <w:rsid w:val="00A745EA"/>
    <w:rsid w:val="00A7470C"/>
    <w:rsid w:val="00A74C3E"/>
    <w:rsid w:val="00A84214"/>
    <w:rsid w:val="00A856CB"/>
    <w:rsid w:val="00AA251C"/>
    <w:rsid w:val="00AA7D17"/>
    <w:rsid w:val="00AB0D39"/>
    <w:rsid w:val="00AB2DF0"/>
    <w:rsid w:val="00AC2F0E"/>
    <w:rsid w:val="00AC5C3B"/>
    <w:rsid w:val="00AD0171"/>
    <w:rsid w:val="00AD1305"/>
    <w:rsid w:val="00AD25CA"/>
    <w:rsid w:val="00AD3B6D"/>
    <w:rsid w:val="00AD4745"/>
    <w:rsid w:val="00AD7AE9"/>
    <w:rsid w:val="00AE0424"/>
    <w:rsid w:val="00AE58EA"/>
    <w:rsid w:val="00AF1CDE"/>
    <w:rsid w:val="00AF7B38"/>
    <w:rsid w:val="00B00A1E"/>
    <w:rsid w:val="00B010B8"/>
    <w:rsid w:val="00B01CC2"/>
    <w:rsid w:val="00B043EE"/>
    <w:rsid w:val="00B0596F"/>
    <w:rsid w:val="00B05F79"/>
    <w:rsid w:val="00B13D4B"/>
    <w:rsid w:val="00B16C42"/>
    <w:rsid w:val="00B17497"/>
    <w:rsid w:val="00B21F0E"/>
    <w:rsid w:val="00B3489E"/>
    <w:rsid w:val="00B34C45"/>
    <w:rsid w:val="00B43202"/>
    <w:rsid w:val="00B43D98"/>
    <w:rsid w:val="00B5000A"/>
    <w:rsid w:val="00B60B05"/>
    <w:rsid w:val="00B702FF"/>
    <w:rsid w:val="00B71A70"/>
    <w:rsid w:val="00B727E4"/>
    <w:rsid w:val="00B81ED7"/>
    <w:rsid w:val="00B8436A"/>
    <w:rsid w:val="00B91984"/>
    <w:rsid w:val="00B927F5"/>
    <w:rsid w:val="00B93B87"/>
    <w:rsid w:val="00B95FAD"/>
    <w:rsid w:val="00B969C8"/>
    <w:rsid w:val="00BB0A3B"/>
    <w:rsid w:val="00BB68AC"/>
    <w:rsid w:val="00BB7481"/>
    <w:rsid w:val="00BC2252"/>
    <w:rsid w:val="00BC33FB"/>
    <w:rsid w:val="00BC40BD"/>
    <w:rsid w:val="00BC4B2C"/>
    <w:rsid w:val="00BC6C58"/>
    <w:rsid w:val="00BD1064"/>
    <w:rsid w:val="00BD4A25"/>
    <w:rsid w:val="00BE1F7C"/>
    <w:rsid w:val="00BF5866"/>
    <w:rsid w:val="00BF7F1C"/>
    <w:rsid w:val="00C0226D"/>
    <w:rsid w:val="00C07ABA"/>
    <w:rsid w:val="00C117E4"/>
    <w:rsid w:val="00C11B9F"/>
    <w:rsid w:val="00C15E03"/>
    <w:rsid w:val="00C24028"/>
    <w:rsid w:val="00C27C72"/>
    <w:rsid w:val="00C324A8"/>
    <w:rsid w:val="00C46876"/>
    <w:rsid w:val="00C528A1"/>
    <w:rsid w:val="00C54668"/>
    <w:rsid w:val="00C56836"/>
    <w:rsid w:val="00C6232D"/>
    <w:rsid w:val="00C642CD"/>
    <w:rsid w:val="00C71BAA"/>
    <w:rsid w:val="00C72165"/>
    <w:rsid w:val="00C74AF5"/>
    <w:rsid w:val="00C74D0F"/>
    <w:rsid w:val="00C7552B"/>
    <w:rsid w:val="00C82545"/>
    <w:rsid w:val="00C87D6A"/>
    <w:rsid w:val="00C92553"/>
    <w:rsid w:val="00CA3BC8"/>
    <w:rsid w:val="00CA40AB"/>
    <w:rsid w:val="00CB278B"/>
    <w:rsid w:val="00CB3B75"/>
    <w:rsid w:val="00CC2B10"/>
    <w:rsid w:val="00CC6B68"/>
    <w:rsid w:val="00CC798F"/>
    <w:rsid w:val="00CD264B"/>
    <w:rsid w:val="00CD527B"/>
    <w:rsid w:val="00CE2FA1"/>
    <w:rsid w:val="00CE47D4"/>
    <w:rsid w:val="00CE615B"/>
    <w:rsid w:val="00CE65DA"/>
    <w:rsid w:val="00CF42EF"/>
    <w:rsid w:val="00CF52B2"/>
    <w:rsid w:val="00D02CCC"/>
    <w:rsid w:val="00D03D52"/>
    <w:rsid w:val="00D05D8E"/>
    <w:rsid w:val="00D07046"/>
    <w:rsid w:val="00D10C97"/>
    <w:rsid w:val="00D27518"/>
    <w:rsid w:val="00D328CC"/>
    <w:rsid w:val="00D32D48"/>
    <w:rsid w:val="00D346F1"/>
    <w:rsid w:val="00D34E89"/>
    <w:rsid w:val="00D4282E"/>
    <w:rsid w:val="00D43010"/>
    <w:rsid w:val="00D45CAF"/>
    <w:rsid w:val="00D615A1"/>
    <w:rsid w:val="00D70001"/>
    <w:rsid w:val="00D75266"/>
    <w:rsid w:val="00D763B2"/>
    <w:rsid w:val="00D80E68"/>
    <w:rsid w:val="00D8168B"/>
    <w:rsid w:val="00D85112"/>
    <w:rsid w:val="00D857E5"/>
    <w:rsid w:val="00D87A1F"/>
    <w:rsid w:val="00D91487"/>
    <w:rsid w:val="00D95E84"/>
    <w:rsid w:val="00D96086"/>
    <w:rsid w:val="00DA0467"/>
    <w:rsid w:val="00DA4838"/>
    <w:rsid w:val="00DA4D52"/>
    <w:rsid w:val="00DA7439"/>
    <w:rsid w:val="00DA7BB6"/>
    <w:rsid w:val="00DB2021"/>
    <w:rsid w:val="00DB7D1F"/>
    <w:rsid w:val="00DC2660"/>
    <w:rsid w:val="00DD3CD5"/>
    <w:rsid w:val="00DE15B3"/>
    <w:rsid w:val="00DE50AC"/>
    <w:rsid w:val="00DE754A"/>
    <w:rsid w:val="00DF1859"/>
    <w:rsid w:val="00E00C42"/>
    <w:rsid w:val="00E06D47"/>
    <w:rsid w:val="00E11092"/>
    <w:rsid w:val="00E118EE"/>
    <w:rsid w:val="00E23482"/>
    <w:rsid w:val="00E261B2"/>
    <w:rsid w:val="00E34116"/>
    <w:rsid w:val="00E40983"/>
    <w:rsid w:val="00E51422"/>
    <w:rsid w:val="00E514A6"/>
    <w:rsid w:val="00E56CC0"/>
    <w:rsid w:val="00E56D39"/>
    <w:rsid w:val="00E57512"/>
    <w:rsid w:val="00E60424"/>
    <w:rsid w:val="00E62D9A"/>
    <w:rsid w:val="00E65C60"/>
    <w:rsid w:val="00E66A7D"/>
    <w:rsid w:val="00E75C17"/>
    <w:rsid w:val="00E7612C"/>
    <w:rsid w:val="00E81C77"/>
    <w:rsid w:val="00E81DB8"/>
    <w:rsid w:val="00E82702"/>
    <w:rsid w:val="00E833C5"/>
    <w:rsid w:val="00E97983"/>
    <w:rsid w:val="00EA4095"/>
    <w:rsid w:val="00EB2B54"/>
    <w:rsid w:val="00EB35C8"/>
    <w:rsid w:val="00EB3F9A"/>
    <w:rsid w:val="00EB4478"/>
    <w:rsid w:val="00EB76A3"/>
    <w:rsid w:val="00EC6AD9"/>
    <w:rsid w:val="00ED3031"/>
    <w:rsid w:val="00ED414C"/>
    <w:rsid w:val="00ED5E46"/>
    <w:rsid w:val="00ED7F8C"/>
    <w:rsid w:val="00EE1663"/>
    <w:rsid w:val="00EE2BF9"/>
    <w:rsid w:val="00EE72D9"/>
    <w:rsid w:val="00EF04A3"/>
    <w:rsid w:val="00EF1810"/>
    <w:rsid w:val="00EF6161"/>
    <w:rsid w:val="00EF634B"/>
    <w:rsid w:val="00F02090"/>
    <w:rsid w:val="00F04817"/>
    <w:rsid w:val="00F0551C"/>
    <w:rsid w:val="00F05767"/>
    <w:rsid w:val="00F1468B"/>
    <w:rsid w:val="00F1490A"/>
    <w:rsid w:val="00F1503C"/>
    <w:rsid w:val="00F17999"/>
    <w:rsid w:val="00F22428"/>
    <w:rsid w:val="00F305D3"/>
    <w:rsid w:val="00F30CB3"/>
    <w:rsid w:val="00F31A0A"/>
    <w:rsid w:val="00F33C1C"/>
    <w:rsid w:val="00F3430F"/>
    <w:rsid w:val="00F446DC"/>
    <w:rsid w:val="00F5335E"/>
    <w:rsid w:val="00F563AF"/>
    <w:rsid w:val="00F61047"/>
    <w:rsid w:val="00F7091F"/>
    <w:rsid w:val="00F70B4D"/>
    <w:rsid w:val="00F7203E"/>
    <w:rsid w:val="00F75F88"/>
    <w:rsid w:val="00F77F99"/>
    <w:rsid w:val="00F80066"/>
    <w:rsid w:val="00F82515"/>
    <w:rsid w:val="00F84072"/>
    <w:rsid w:val="00F8458E"/>
    <w:rsid w:val="00F85FA8"/>
    <w:rsid w:val="00F868D8"/>
    <w:rsid w:val="00F927DA"/>
    <w:rsid w:val="00F92E60"/>
    <w:rsid w:val="00F94C63"/>
    <w:rsid w:val="00F978ED"/>
    <w:rsid w:val="00FA057D"/>
    <w:rsid w:val="00FA28F1"/>
    <w:rsid w:val="00FB2199"/>
    <w:rsid w:val="00FB22FA"/>
    <w:rsid w:val="00FB278E"/>
    <w:rsid w:val="00FB322C"/>
    <w:rsid w:val="00FC4143"/>
    <w:rsid w:val="00FC7541"/>
    <w:rsid w:val="00FE30C0"/>
    <w:rsid w:val="00FE76B2"/>
    <w:rsid w:val="00FF575C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7A976"/>
  <w15:docId w15:val="{69E40F46-DD1B-40C1-88FD-3A0A42CD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2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5D74"/>
    <w:rPr>
      <w:strike w:val="0"/>
      <w:dstrike w:val="0"/>
      <w:color w:val="0550A3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FF5D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F5D74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FF5D74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F5D74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B93B87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17A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82E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nhideWhenUsed/>
    <w:rsid w:val="007B2BF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rsid w:val="007B2BF6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AD4745"/>
    <w:pPr>
      <w:spacing w:after="0" w:line="240" w:lineRule="auto"/>
    </w:pPr>
  </w:style>
  <w:style w:type="paragraph" w:customStyle="1" w:styleId="el-item">
    <w:name w:val="el-item"/>
    <w:basedOn w:val="Normln"/>
    <w:rsid w:val="0088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0E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E2A01"/>
  </w:style>
  <w:style w:type="character" w:customStyle="1" w:styleId="eop">
    <w:name w:val="eop"/>
    <w:basedOn w:val="Standardnpsmoodstavce"/>
    <w:rsid w:val="000E2A01"/>
  </w:style>
  <w:style w:type="character" w:customStyle="1" w:styleId="spellingerror">
    <w:name w:val="spellingerror"/>
    <w:basedOn w:val="Standardnpsmoodstavce"/>
    <w:rsid w:val="00430B88"/>
  </w:style>
  <w:style w:type="character" w:customStyle="1" w:styleId="contextualspellingandgrammarerror">
    <w:name w:val="contextualspellingandgrammarerror"/>
    <w:basedOn w:val="Standardnpsmoodstavce"/>
    <w:rsid w:val="001712AC"/>
  </w:style>
  <w:style w:type="character" w:customStyle="1" w:styleId="Nadpis3Char">
    <w:name w:val="Nadpis 3 Char"/>
    <w:basedOn w:val="Standardnpsmoodstavce"/>
    <w:link w:val="Nadpis3"/>
    <w:uiPriority w:val="9"/>
    <w:rsid w:val="00CB278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5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6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7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0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rajecko.cz" TargetMode="External"/><Relationship Id="rId13" Type="http://schemas.openxmlformats.org/officeDocument/2006/relationships/hyperlink" Target="tel:547381221" TargetMode="External"/><Relationship Id="rId18" Type="http://schemas.openxmlformats.org/officeDocument/2006/relationships/hyperlink" Target="tel:+420545230160" TargetMode="External"/><Relationship Id="rId26" Type="http://schemas.openxmlformats.org/officeDocument/2006/relationships/hyperlink" Target="mailto:skola@tyrsovkakurim.cz" TargetMode="External"/><Relationship Id="rId39" Type="http://schemas.openxmlformats.org/officeDocument/2006/relationships/hyperlink" Target="mailto:frantisek.vrana@zsklasterni.cz" TargetMode="External"/><Relationship Id="rId3" Type="http://schemas.openxmlformats.org/officeDocument/2006/relationships/styles" Target="styles.xml"/><Relationship Id="rId21" Type="http://schemas.openxmlformats.org/officeDocument/2006/relationships/hyperlink" Target="tel:+420516839222" TargetMode="External"/><Relationship Id="rId34" Type="http://schemas.openxmlformats.org/officeDocument/2006/relationships/hyperlink" Target="tel:+420518398712" TargetMode="External"/><Relationship Id="rId42" Type="http://schemas.openxmlformats.org/officeDocument/2006/relationships/hyperlink" Target="mailto:reditel@zssatov.cz" TargetMode="External"/><Relationship Id="rId7" Type="http://schemas.openxmlformats.org/officeDocument/2006/relationships/endnotes" Target="endnotes.xml"/><Relationship Id="rId12" Type="http://schemas.openxmlformats.org/officeDocument/2006/relationships/hyperlink" Target="tel:+420548422951" TargetMode="External"/><Relationship Id="rId17" Type="http://schemas.openxmlformats.org/officeDocument/2006/relationships/hyperlink" Target="mailto:zsjihomoravske@zsjihomoravske.cz" TargetMode="External"/><Relationship Id="rId25" Type="http://schemas.openxmlformats.org/officeDocument/2006/relationships/hyperlink" Target="mailto:&#353;kola@zskj.cz" TargetMode="External"/><Relationship Id="rId33" Type="http://schemas.openxmlformats.org/officeDocument/2006/relationships/hyperlink" Target="mailto:pokorny@zsmikulov.cz" TargetMode="External"/><Relationship Id="rId38" Type="http://schemas.openxmlformats.org/officeDocument/2006/relationships/hyperlink" Target="mailto:zstyrsovavy@zstyrsovav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edeni@zsnamrep.cz" TargetMode="External"/><Relationship Id="rId20" Type="http://schemas.openxmlformats.org/officeDocument/2006/relationships/hyperlink" Target="mailto:kancelar@zskridlovicka.cz" TargetMode="External"/><Relationship Id="rId29" Type="http://schemas.openxmlformats.org/officeDocument/2006/relationships/hyperlink" Target="tel:566566309" TargetMode="External"/><Relationship Id="rId41" Type="http://schemas.openxmlformats.org/officeDocument/2006/relationships/hyperlink" Target="tel:5152366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janas@vejrostova.cz" TargetMode="External"/><Relationship Id="rId24" Type="http://schemas.openxmlformats.org/officeDocument/2006/relationships/hyperlink" Target="mailto:&#353;kola@zskj.cz" TargetMode="External"/><Relationship Id="rId32" Type="http://schemas.openxmlformats.org/officeDocument/2006/relationships/hyperlink" Target="mailto:reditel@zshuskom.cz" TargetMode="External"/><Relationship Id="rId37" Type="http://schemas.openxmlformats.org/officeDocument/2006/relationships/hyperlink" Target="mailto:pospisil@nadrazni5.cz" TargetMode="External"/><Relationship Id="rId40" Type="http://schemas.openxmlformats.org/officeDocument/2006/relationships/hyperlink" Target="tel:515236622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tel:+420545230160" TargetMode="External"/><Relationship Id="rId23" Type="http://schemas.openxmlformats.org/officeDocument/2006/relationships/hyperlink" Target="mailto:grunhutova@zskrasneho.cz" TargetMode="External"/><Relationship Id="rId28" Type="http://schemas.openxmlformats.org/officeDocument/2006/relationships/hyperlink" Target="mailto:reditelstvi@zsmodrice.org" TargetMode="External"/><Relationship Id="rId36" Type="http://schemas.openxmlformats.org/officeDocument/2006/relationships/hyperlink" Target="mailto:reditelka@zskomslavkov.cz" TargetMode="External"/><Relationship Id="rId10" Type="http://schemas.openxmlformats.org/officeDocument/2006/relationships/hyperlink" Target="mailto:reditel@zslastuvkova.cz" TargetMode="External"/><Relationship Id="rId19" Type="http://schemas.openxmlformats.org/officeDocument/2006/relationships/hyperlink" Target="tel:+420517070970" TargetMode="External"/><Relationship Id="rId31" Type="http://schemas.openxmlformats.org/officeDocument/2006/relationships/hyperlink" Target="mailto:reditel@slovacka.cz%20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ola@zsdvorska.com" TargetMode="External"/><Relationship Id="rId14" Type="http://schemas.openxmlformats.org/officeDocument/2006/relationships/hyperlink" Target="mailto:zsstankova@volny.cz" TargetMode="External"/><Relationship Id="rId22" Type="http://schemas.openxmlformats.org/officeDocument/2006/relationships/hyperlink" Target="mailto:reditel@zskamenacky.cz" TargetMode="External"/><Relationship Id="rId27" Type="http://schemas.openxmlformats.org/officeDocument/2006/relationships/hyperlink" Target="mailto:zsrosice@volny.cz" TargetMode="External"/><Relationship Id="rId30" Type="http://schemas.openxmlformats.org/officeDocument/2006/relationships/hyperlink" Target="mailto:zhorova@tisnov-zs28.cz" TargetMode="External"/><Relationship Id="rId35" Type="http://schemas.openxmlformats.org/officeDocument/2006/relationships/hyperlink" Target="mailto:skola@zshutnik.cz" TargetMode="External"/><Relationship Id="rId43" Type="http://schemas.openxmlformats.org/officeDocument/2006/relationships/hyperlink" Target="mailto:reditel@evoka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A535-4BE9-477C-8334-D3468BC2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2997</Words>
  <Characters>17685</Characters>
  <Application>Microsoft Office Word</Application>
  <DocSecurity>4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Poslíková Hana</dc:creator>
  <cp:lastModifiedBy>Vybíral Oldřich</cp:lastModifiedBy>
  <cp:revision>2</cp:revision>
  <cp:lastPrinted>2022-08-30T06:25:00Z</cp:lastPrinted>
  <dcterms:created xsi:type="dcterms:W3CDTF">2022-09-01T12:10:00Z</dcterms:created>
  <dcterms:modified xsi:type="dcterms:W3CDTF">2022-09-01T12:10:00Z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2021-08-31T11:53:31Z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dd5ac169-d48f-4447-8ae1-0000332e4b8a</vt:lpwstr>
  </property>
  <property fmtid="{D5CDD505-2E9C-101B-9397-08002B2CF9AE}" pid="8" name="MSIP_Label_690ebb53-23a2-471a-9c6e-17bd0d11311e_ContentBits">
    <vt:lpwstr>0</vt:lpwstr>
  </property>
</Properties>
</file>