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E1F0" w14:textId="26F1C2F1" w:rsidR="00B86322" w:rsidRPr="00856DD5" w:rsidRDefault="001E1A60" w:rsidP="001E1A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6DD5">
        <w:rPr>
          <w:rFonts w:ascii="Times New Roman" w:hAnsi="Times New Roman" w:cs="Times New Roman"/>
          <w:b/>
          <w:bCs/>
          <w:sz w:val="36"/>
          <w:szCs w:val="36"/>
        </w:rPr>
        <w:t>Přihláška ke konkur</w:t>
      </w:r>
      <w:r w:rsidR="00E54E8B" w:rsidRPr="00856DD5">
        <w:rPr>
          <w:rFonts w:ascii="Times New Roman" w:hAnsi="Times New Roman" w:cs="Times New Roman"/>
          <w:b/>
          <w:bCs/>
          <w:sz w:val="36"/>
          <w:szCs w:val="36"/>
        </w:rPr>
        <w:t>z</w:t>
      </w:r>
      <w:r w:rsidRPr="00856DD5">
        <w:rPr>
          <w:rFonts w:ascii="Times New Roman" w:hAnsi="Times New Roman" w:cs="Times New Roman"/>
          <w:b/>
          <w:bCs/>
          <w:sz w:val="36"/>
          <w:szCs w:val="36"/>
        </w:rPr>
        <w:t xml:space="preserve">nímu řízení </w:t>
      </w:r>
    </w:p>
    <w:p w14:paraId="7E9D9FCF" w14:textId="2816B3AF" w:rsidR="001E1A60" w:rsidRPr="00856DD5" w:rsidRDefault="00584F20" w:rsidP="001E1A60">
      <w:pPr>
        <w:jc w:val="center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v</w:t>
      </w:r>
      <w:r w:rsidR="001E1A60" w:rsidRPr="00856DD5">
        <w:rPr>
          <w:rFonts w:ascii="Times New Roman" w:hAnsi="Times New Roman" w:cs="Times New Roman"/>
        </w:rPr>
        <w:t xml:space="preserve">yhlášeného v souladu s § 166 odst. </w:t>
      </w:r>
      <w:r w:rsidR="00742AF3">
        <w:rPr>
          <w:rFonts w:ascii="Times New Roman" w:hAnsi="Times New Roman" w:cs="Times New Roman"/>
        </w:rPr>
        <w:t>3</w:t>
      </w:r>
      <w:r w:rsidR="001E1A60" w:rsidRPr="00856DD5">
        <w:rPr>
          <w:rFonts w:ascii="Times New Roman" w:hAnsi="Times New Roman" w:cs="Times New Roman"/>
        </w:rPr>
        <w:t xml:space="preserve"> zákona č. 561/2004 Sb., o předškolním, základním, středním, vyšším odborném a jiném vzdělávání, ve znění pozdějších předpisů</w:t>
      </w:r>
    </w:p>
    <w:p w14:paraId="6C9B0220" w14:textId="77777777" w:rsidR="001E1A60" w:rsidRPr="00856DD5" w:rsidRDefault="001E1A60" w:rsidP="001E1A60">
      <w:pPr>
        <w:jc w:val="center"/>
        <w:rPr>
          <w:rFonts w:ascii="Times New Roman" w:hAnsi="Times New Roman" w:cs="Times New Roman"/>
        </w:rPr>
      </w:pPr>
    </w:p>
    <w:p w14:paraId="01C3D8EB" w14:textId="77777777" w:rsidR="001E1A60" w:rsidRPr="00856DD5" w:rsidRDefault="001E1A60" w:rsidP="001E1A60">
      <w:pPr>
        <w:jc w:val="center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 xml:space="preserve">na vedoucí pracovní místo ředitele/ředitelky </w:t>
      </w:r>
    </w:p>
    <w:p w14:paraId="37324BAA" w14:textId="77777777" w:rsidR="001E1A60" w:rsidRPr="00856DD5" w:rsidRDefault="001E1A60" w:rsidP="001E1A60">
      <w:pPr>
        <w:jc w:val="center"/>
        <w:rPr>
          <w:rFonts w:ascii="Times New Roman" w:hAnsi="Times New Roman" w:cs="Times New Roman"/>
        </w:rPr>
      </w:pPr>
    </w:p>
    <w:p w14:paraId="21D91680" w14:textId="58A84C8D" w:rsidR="001E1A60" w:rsidRPr="00856DD5" w:rsidRDefault="00742AF3" w:rsidP="001E1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Základní</w:t>
      </w:r>
      <w:r w:rsidR="00856DD5" w:rsidRPr="003C3A3D">
        <w:rPr>
          <w:rFonts w:ascii="Times New Roman" w:hAnsi="Times New Roman" w:cs="Times New Roman"/>
          <w:b/>
        </w:rPr>
        <w:t xml:space="preserve"> škola Cetkovice, okres Blansko, příspěvková organizac</w:t>
      </w:r>
      <w:r w:rsidR="00856DD5" w:rsidRPr="00856DD5">
        <w:rPr>
          <w:rFonts w:ascii="Times New Roman" w:hAnsi="Times New Roman" w:cs="Times New Roman"/>
        </w:rPr>
        <w:t xml:space="preserve">e </w:t>
      </w:r>
    </w:p>
    <w:p w14:paraId="7E0EE5A0" w14:textId="1C8C1719" w:rsidR="001E1A60" w:rsidRPr="00856DD5" w:rsidRDefault="001E1A60" w:rsidP="001E1A60">
      <w:pPr>
        <w:jc w:val="center"/>
        <w:rPr>
          <w:rFonts w:ascii="Times New Roman" w:hAnsi="Times New Roman" w:cs="Times New Roman"/>
        </w:rPr>
      </w:pPr>
    </w:p>
    <w:p w14:paraId="00C98764" w14:textId="2715EC69" w:rsidR="001E1A60" w:rsidRPr="00856DD5" w:rsidRDefault="001E1A60" w:rsidP="001E1A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DD5">
        <w:rPr>
          <w:rFonts w:ascii="Times New Roman" w:hAnsi="Times New Roman" w:cs="Times New Roman"/>
          <w:b/>
          <w:bCs/>
          <w:sz w:val="28"/>
          <w:szCs w:val="28"/>
        </w:rPr>
        <w:t>Povinné náležitosti přihlášky</w:t>
      </w:r>
    </w:p>
    <w:p w14:paraId="41FAB61F" w14:textId="77777777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1AE7B6A9" w14:textId="36C88914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DBF6B7" w14:textId="66D2E303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jméno, příjmení, titul</w:t>
      </w:r>
    </w:p>
    <w:p w14:paraId="435BC773" w14:textId="32FF6D0E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0C07899B" w14:textId="463F9616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9658C5" w14:textId="3CFC7BAB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datum a místo narození</w:t>
      </w:r>
    </w:p>
    <w:p w14:paraId="3D213540" w14:textId="3E04A1D4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52C12A17" w14:textId="106DB152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05AFBD9" w14:textId="318D8255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státní příslušnost</w:t>
      </w:r>
    </w:p>
    <w:p w14:paraId="1CCDCD6C" w14:textId="1E4E7A35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43B31227" w14:textId="5B385CC5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872146E" w14:textId="0B2A9944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korespondenční adresa</w:t>
      </w:r>
    </w:p>
    <w:p w14:paraId="7C468CA8" w14:textId="398F09C2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7362F25D" w14:textId="77777777" w:rsidR="003C3A3D" w:rsidRPr="00856DD5" w:rsidRDefault="003C3A3D" w:rsidP="003C3A3D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F8BDE4" w14:textId="63B9530E" w:rsidR="003C3A3D" w:rsidRPr="00856DD5" w:rsidRDefault="003C3A3D" w:rsidP="003C3A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 e-mail</w:t>
      </w:r>
    </w:p>
    <w:p w14:paraId="3F7633B7" w14:textId="34AABDF6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15464EFA" w14:textId="455080AC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741CAE18" w14:textId="0B4FD598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10C1D9E6" w14:textId="77D11070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2A708842" w14:textId="60813250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 xml:space="preserve">……………………………………..        </w:t>
      </w:r>
      <w:r w:rsidR="00856DD5">
        <w:rPr>
          <w:rFonts w:ascii="Times New Roman" w:hAnsi="Times New Roman" w:cs="Times New Roman"/>
        </w:rPr>
        <w:t xml:space="preserve">                                      </w:t>
      </w:r>
      <w:r w:rsidR="00856DD5" w:rsidRPr="00856DD5">
        <w:rPr>
          <w:rFonts w:ascii="Times New Roman" w:hAnsi="Times New Roman" w:cs="Times New Roman"/>
        </w:rPr>
        <w:t>………………………………………</w:t>
      </w:r>
      <w:r w:rsidRPr="00856DD5">
        <w:rPr>
          <w:rFonts w:ascii="Times New Roman" w:hAnsi="Times New Roman" w:cs="Times New Roman"/>
        </w:rPr>
        <w:t xml:space="preserve">                                  </w:t>
      </w:r>
      <w:r w:rsidR="00856DD5">
        <w:rPr>
          <w:rFonts w:ascii="Times New Roman" w:hAnsi="Times New Roman" w:cs="Times New Roman"/>
        </w:rPr>
        <w:t xml:space="preserve">                           </w:t>
      </w:r>
    </w:p>
    <w:p w14:paraId="7CCEE8AA" w14:textId="0759CE6F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  <w:r w:rsidRPr="00856DD5">
        <w:rPr>
          <w:rFonts w:ascii="Times New Roman" w:hAnsi="Times New Roman" w:cs="Times New Roman"/>
        </w:rPr>
        <w:t xml:space="preserve">                 datum                                                                                                  podpis uchazeče </w:t>
      </w:r>
    </w:p>
    <w:p w14:paraId="1B5129B4" w14:textId="13B9ACC5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5525B4E4" w14:textId="229978EE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7192DB16" w14:textId="29EBDE1E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58B4F9F1" w14:textId="31E5729C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4A6A9F44" w14:textId="776CD050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</w:rPr>
      </w:pPr>
    </w:p>
    <w:p w14:paraId="24807A63" w14:textId="090D5496" w:rsidR="001E1A60" w:rsidRPr="00856DD5" w:rsidRDefault="001E1A60" w:rsidP="001E1A6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DD5">
        <w:rPr>
          <w:rFonts w:ascii="Times New Roman" w:hAnsi="Times New Roman" w:cs="Times New Roman"/>
          <w:b/>
          <w:bCs/>
        </w:rPr>
        <w:t>K přihlášce je nutno přiložit:</w:t>
      </w:r>
    </w:p>
    <w:p w14:paraId="058A3A66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>úředně ověřenou kopii dokladů o nejvyšším dosaženém vzdělání (diplom včetně vysvědčení o státní závěrečné zkoušce, případně doklady o dalším vzdělání),</w:t>
      </w:r>
    </w:p>
    <w:p w14:paraId="22EF2084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 xml:space="preserve">originály nebo ověřené kopie dokladu o průběhu zaměstnání a délce požadované praxe včetně uvedení pracovního zařazení (možnost nahradit ověřenými kopiemi nebo originály zejména pracovních smluv, jmenování, dohod o skončení pracovněprávního </w:t>
      </w:r>
      <w:proofErr w:type="gramStart"/>
      <w:r w:rsidRPr="00742AF3">
        <w:rPr>
          <w:sz w:val="22"/>
          <w:szCs w:val="22"/>
        </w:rPr>
        <w:t>vztahu,</w:t>
      </w:r>
      <w:proofErr w:type="gramEnd"/>
      <w:r w:rsidRPr="00742AF3">
        <w:rPr>
          <w:sz w:val="22"/>
          <w:szCs w:val="22"/>
        </w:rPr>
        <w:t xml:space="preserve"> apod.),</w:t>
      </w:r>
    </w:p>
    <w:p w14:paraId="4ABF2A0A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 xml:space="preserve">strukturovaný profesní životopis, </w:t>
      </w:r>
    </w:p>
    <w:p w14:paraId="22BCA36B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>esej na téma vedení dotčené školy, a případně další strategické dokumenty (pedagogickou koncepci, koncepci rozvoje školy) v rozsahu max. 5 stran formátu A4,</w:t>
      </w:r>
    </w:p>
    <w:p w14:paraId="39D5F4EC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>výpis z evidence Rejstříku trestů (ne starší 2 měsíců),</w:t>
      </w:r>
    </w:p>
    <w:p w14:paraId="6021CC49" w14:textId="77777777" w:rsidR="00742AF3" w:rsidRPr="00742AF3" w:rsidRDefault="00742AF3" w:rsidP="00742AF3">
      <w:pPr>
        <w:pStyle w:val="Zkladntext"/>
        <w:numPr>
          <w:ilvl w:val="0"/>
          <w:numId w:val="2"/>
        </w:numPr>
        <w:suppressAutoHyphens w:val="0"/>
        <w:overflowPunct/>
        <w:autoSpaceDE/>
        <w:spacing w:after="0"/>
        <w:ind w:left="426" w:hanging="426"/>
        <w:jc w:val="both"/>
        <w:rPr>
          <w:sz w:val="22"/>
          <w:szCs w:val="22"/>
        </w:rPr>
      </w:pPr>
      <w:r w:rsidRPr="00742AF3">
        <w:rPr>
          <w:sz w:val="22"/>
          <w:szCs w:val="22"/>
        </w:rPr>
        <w:t>originál, popř. ověřená kopie lékařského potvrzení o způsobilosti k výkonu pracovního místa ředitele/ředitelky (ne starší 2 měsíců).</w:t>
      </w:r>
    </w:p>
    <w:p w14:paraId="09DE41FF" w14:textId="7D5373B1" w:rsidR="00E54E8B" w:rsidRPr="00856DD5" w:rsidRDefault="00E54E8B" w:rsidP="00742AF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54E8B" w:rsidRPr="0085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DF9F" w14:textId="77777777" w:rsidR="00070D75" w:rsidRDefault="00070D75" w:rsidP="00E54E8B">
      <w:pPr>
        <w:spacing w:after="0" w:line="240" w:lineRule="auto"/>
      </w:pPr>
      <w:r>
        <w:separator/>
      </w:r>
    </w:p>
  </w:endnote>
  <w:endnote w:type="continuationSeparator" w:id="0">
    <w:p w14:paraId="61277A4A" w14:textId="77777777" w:rsidR="00070D75" w:rsidRDefault="00070D75" w:rsidP="00E5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2B4D" w14:textId="77777777" w:rsidR="00070D75" w:rsidRDefault="00070D75" w:rsidP="00E54E8B">
      <w:pPr>
        <w:spacing w:after="0" w:line="240" w:lineRule="auto"/>
      </w:pPr>
      <w:r>
        <w:separator/>
      </w:r>
    </w:p>
  </w:footnote>
  <w:footnote w:type="continuationSeparator" w:id="0">
    <w:p w14:paraId="17606A9F" w14:textId="77777777" w:rsidR="00070D75" w:rsidRDefault="00070D75" w:rsidP="00E5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F36EE"/>
    <w:multiLevelType w:val="hybridMultilevel"/>
    <w:tmpl w:val="2E4E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34121">
    <w:abstractNumId w:val="1"/>
  </w:num>
  <w:num w:numId="2" w16cid:durableId="182878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60"/>
    <w:rsid w:val="00070D75"/>
    <w:rsid w:val="00112B4E"/>
    <w:rsid w:val="0012783B"/>
    <w:rsid w:val="001E1A60"/>
    <w:rsid w:val="003C3A3D"/>
    <w:rsid w:val="00584F20"/>
    <w:rsid w:val="005B5B6E"/>
    <w:rsid w:val="005D1A43"/>
    <w:rsid w:val="0072114A"/>
    <w:rsid w:val="00742AF3"/>
    <w:rsid w:val="007D7260"/>
    <w:rsid w:val="00833856"/>
    <w:rsid w:val="00856DD5"/>
    <w:rsid w:val="00857627"/>
    <w:rsid w:val="00B86322"/>
    <w:rsid w:val="00C04F09"/>
    <w:rsid w:val="00C65026"/>
    <w:rsid w:val="00E54E8B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F7E5"/>
  <w15:docId w15:val="{F0E02CC3-1032-43B3-B6A6-FA00759A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A60"/>
    <w:pPr>
      <w:ind w:left="720"/>
      <w:contextualSpacing/>
    </w:pPr>
  </w:style>
  <w:style w:type="paragraph" w:styleId="Zkladntext">
    <w:name w:val="Body Text"/>
    <w:basedOn w:val="Normln"/>
    <w:link w:val="ZkladntextChar"/>
    <w:rsid w:val="00742AF3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42A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Horák</dc:creator>
  <cp:lastModifiedBy>CF</cp:lastModifiedBy>
  <cp:revision>2</cp:revision>
  <cp:lastPrinted>2023-03-14T11:03:00Z</cp:lastPrinted>
  <dcterms:created xsi:type="dcterms:W3CDTF">2024-02-28T07:17:00Z</dcterms:created>
  <dcterms:modified xsi:type="dcterms:W3CDTF">2024-02-28T07:17:00Z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2023-02-21T08:02:14Z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89f2a606-dd26-47b5-8857-00008d7e519b</vt:lpwstr>
  </property>
  <property fmtid="{D5CDD505-2E9C-101B-9397-08002B2CF9AE}" pid="8" name="MSIP_Label_690ebb53-23a2-471a-9c6e-17bd0d11311e_ContentBits">
    <vt:lpwstr>0</vt:lpwstr>
  </property>
</Properties>
</file>