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AC9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14:paraId="7099940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D14CC0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14:paraId="4E7A4B2C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14:paraId="44A2C6A1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14:paraId="33AADAB1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487BA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927B2BA" w14:textId="77777777" w:rsidR="00656EDE" w:rsidRPr="006A23EC" w:rsidRDefault="00656EDE" w:rsidP="00656EDE">
      <w:pPr>
        <w:rPr>
          <w:sz w:val="28"/>
          <w:szCs w:val="28"/>
        </w:rPr>
      </w:pPr>
    </w:p>
    <w:p w14:paraId="73006056" w14:textId="77777777"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14:paraId="1BD90348" w14:textId="1EA1943F" w:rsidR="00D85921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D85921">
        <w:rPr>
          <w:b/>
          <w:sz w:val="28"/>
          <w:szCs w:val="28"/>
        </w:rPr>
        <w:t>učitelka pro I. stupně ZŠ</w:t>
      </w:r>
      <w:r w:rsidR="006A23EC" w:rsidRPr="006A23EC">
        <w:rPr>
          <w:b/>
          <w:sz w:val="28"/>
          <w:szCs w:val="28"/>
        </w:rPr>
        <w:t xml:space="preserve"> </w:t>
      </w:r>
      <w:r w:rsidR="00B7063A">
        <w:rPr>
          <w:b/>
          <w:sz w:val="28"/>
          <w:szCs w:val="28"/>
        </w:rPr>
        <w:t>–</w:t>
      </w:r>
      <w:r w:rsidR="006A23EC" w:rsidRPr="006A23EC">
        <w:rPr>
          <w:b/>
          <w:sz w:val="28"/>
          <w:szCs w:val="28"/>
        </w:rPr>
        <w:t xml:space="preserve"> </w:t>
      </w:r>
      <w:r w:rsidR="00D2703A">
        <w:rPr>
          <w:b/>
          <w:sz w:val="28"/>
          <w:szCs w:val="28"/>
        </w:rPr>
        <w:t xml:space="preserve">plný </w:t>
      </w:r>
      <w:r w:rsidR="006A23EC" w:rsidRPr="006A23EC">
        <w:rPr>
          <w:b/>
          <w:sz w:val="28"/>
          <w:szCs w:val="28"/>
        </w:rPr>
        <w:t>úvaz</w:t>
      </w:r>
      <w:r w:rsidR="00D85921">
        <w:rPr>
          <w:b/>
          <w:sz w:val="28"/>
          <w:szCs w:val="28"/>
        </w:rPr>
        <w:t>ek</w:t>
      </w:r>
      <w:r w:rsidR="00D2703A">
        <w:rPr>
          <w:b/>
          <w:sz w:val="28"/>
          <w:szCs w:val="28"/>
        </w:rPr>
        <w:t>,</w:t>
      </w:r>
      <w:r w:rsidR="00B7063A">
        <w:rPr>
          <w:b/>
          <w:sz w:val="28"/>
          <w:szCs w:val="28"/>
        </w:rPr>
        <w:t xml:space="preserve"> </w:t>
      </w:r>
    </w:p>
    <w:p w14:paraId="707CAA1E" w14:textId="30A635BE" w:rsidR="006A23EC" w:rsidRPr="006A23EC" w:rsidRDefault="00D85921" w:rsidP="006A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nástup </w:t>
      </w:r>
      <w:r w:rsidR="00EF758A">
        <w:rPr>
          <w:b/>
          <w:sz w:val="28"/>
          <w:szCs w:val="28"/>
        </w:rPr>
        <w:t>ihned</w:t>
      </w:r>
    </w:p>
    <w:p w14:paraId="799729DF" w14:textId="77777777"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14:paraId="372E3C49" w14:textId="77777777"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14:paraId="03CB8222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14:paraId="314BFC03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14:paraId="4B0FD8A1" w14:textId="49ABDB7D"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14:paraId="611036C1" w14:textId="77777777" w:rsidR="00D85921" w:rsidRDefault="00D85921" w:rsidP="00D85921"/>
    <w:p w14:paraId="39F674A7" w14:textId="77777777"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14:paraId="3EE5EE2E" w14:textId="77777777"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14:paraId="15EF2771" w14:textId="77777777"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14:paraId="4FF396DF" w14:textId="5DC659F9" w:rsidR="00951626" w:rsidRDefault="00707F5F" w:rsidP="008D7BD7">
      <w:pPr>
        <w:pStyle w:val="Odstavecseseznamem"/>
        <w:numPr>
          <w:ilvl w:val="0"/>
          <w:numId w:val="6"/>
        </w:numPr>
      </w:pPr>
      <w:r>
        <w:t>dobrý zdravotní stav</w:t>
      </w:r>
    </w:p>
    <w:p w14:paraId="1D768DD6" w14:textId="77777777" w:rsidR="00D85921" w:rsidRDefault="00D85921" w:rsidP="00D85921"/>
    <w:p w14:paraId="4EEFB73C" w14:textId="5A03D33F" w:rsidR="00951626" w:rsidRDefault="003E31DA" w:rsidP="003E31DA">
      <w:r w:rsidRPr="00951626">
        <w:rPr>
          <w:b/>
        </w:rPr>
        <w:t xml:space="preserve">Přihlášky zasílejte </w:t>
      </w:r>
      <w:r w:rsidR="00951626">
        <w:t>na adresu:</w:t>
      </w:r>
    </w:p>
    <w:p w14:paraId="5D556AE9" w14:textId="4A13B589"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14:paraId="71282EF8" w14:textId="77777777" w:rsidR="00D85921" w:rsidRDefault="00D85921" w:rsidP="003E31DA"/>
    <w:p w14:paraId="30F35EFD" w14:textId="77777777"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14:paraId="038FCA6F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14:paraId="3E55B27B" w14:textId="3B73A77C"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14:paraId="42CCDC9B" w14:textId="77777777" w:rsidR="00707F5F" w:rsidRDefault="00707F5F" w:rsidP="00656EDE"/>
    <w:p w14:paraId="4837EF37" w14:textId="77777777"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14:paraId="24E0E0B5" w14:textId="77777777"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14:paraId="62193D6B" w14:textId="77777777" w:rsidR="00880A33" w:rsidRPr="00880A33" w:rsidRDefault="00880A33" w:rsidP="00880A33"/>
    <w:sectPr w:rsidR="00880A33" w:rsidRPr="00880A33" w:rsidSect="0074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3233">
    <w:abstractNumId w:val="0"/>
  </w:num>
  <w:num w:numId="2" w16cid:durableId="1549106433">
    <w:abstractNumId w:val="4"/>
  </w:num>
  <w:num w:numId="3" w16cid:durableId="1471053558">
    <w:abstractNumId w:val="6"/>
  </w:num>
  <w:num w:numId="4" w16cid:durableId="450368654">
    <w:abstractNumId w:val="1"/>
  </w:num>
  <w:num w:numId="5" w16cid:durableId="949120336">
    <w:abstractNumId w:val="3"/>
  </w:num>
  <w:num w:numId="6" w16cid:durableId="524447277">
    <w:abstractNumId w:val="5"/>
  </w:num>
  <w:num w:numId="7" w16cid:durableId="557592608">
    <w:abstractNumId w:val="2"/>
  </w:num>
  <w:num w:numId="8" w16cid:durableId="9020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202FF0"/>
    <w:rsid w:val="00320AEA"/>
    <w:rsid w:val="003A5416"/>
    <w:rsid w:val="003E31DA"/>
    <w:rsid w:val="004C6A0D"/>
    <w:rsid w:val="005C153F"/>
    <w:rsid w:val="00656EDE"/>
    <w:rsid w:val="006A23EC"/>
    <w:rsid w:val="00707F5F"/>
    <w:rsid w:val="0074364E"/>
    <w:rsid w:val="00880A33"/>
    <w:rsid w:val="008D7BD7"/>
    <w:rsid w:val="00951626"/>
    <w:rsid w:val="009F47BA"/>
    <w:rsid w:val="00B7063A"/>
    <w:rsid w:val="00C24C18"/>
    <w:rsid w:val="00D2703A"/>
    <w:rsid w:val="00D85921"/>
    <w:rsid w:val="00E35B36"/>
    <w:rsid w:val="00E572B2"/>
    <w:rsid w:val="00EA438B"/>
    <w:rsid w:val="00E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653"/>
  <w15:docId w15:val="{07949904-0C75-449A-B665-481715B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2</cp:revision>
  <cp:lastPrinted>2024-02-19T10:11:00Z</cp:lastPrinted>
  <dcterms:created xsi:type="dcterms:W3CDTF">2024-02-19T10:13:00Z</dcterms:created>
  <dcterms:modified xsi:type="dcterms:W3CDTF">2024-02-19T10:13:00Z</dcterms:modified>
</cp:coreProperties>
</file>