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bookmarkEnd w:id="0"/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</w:t>
      </w:r>
      <w:r w:rsidR="00FE7AF7">
        <w:t>Hybešova 15, 602 00 Brno</w:t>
      </w:r>
      <w:r w:rsidRPr="00EE2FB9">
        <w:t xml:space="preserve">  nebo elektronicky na e-mailovou adresu </w:t>
      </w:r>
      <w:r w:rsidR="00A84FEF">
        <w:t>smetanova@sssbrno.cz</w:t>
      </w:r>
      <w:r w:rsidRPr="00EE2FB9">
        <w:t xml:space="preserve">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DA278B" w:rsidP="00A30782">
            <w:pPr>
              <w:spacing w:after="80" w:line="240" w:lineRule="auto"/>
            </w:pPr>
            <w:r>
              <w:t>5104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520178" w:rsidP="00B41576">
            <w:pPr>
              <w:spacing w:after="80" w:line="240" w:lineRule="auto"/>
            </w:pPr>
            <w:r>
              <w:t xml:space="preserve"> </w:t>
            </w:r>
            <w:r w:rsidR="00DA278B">
              <w:t>Studium pro ředitele škol a školských zařízení 2017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DA278B" w:rsidP="00A30782">
            <w:pPr>
              <w:spacing w:after="80" w:line="240" w:lineRule="auto"/>
            </w:pPr>
            <w:r>
              <w:t>4. 4. – 7. 12. 2017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21691" w:rsidP="00A30782">
            <w:pPr>
              <w:spacing w:after="80" w:line="240" w:lineRule="auto"/>
            </w:pPr>
            <w:r>
              <w:t xml:space="preserve"> </w:t>
            </w:r>
            <w:r w:rsidR="00DA278B">
              <w:t>SSŠ Brno, Hybešova 15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DA278B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</w:t>
            </w: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"/>
        <w:gridCol w:w="946"/>
        <w:gridCol w:w="3968"/>
        <w:gridCol w:w="2062"/>
        <w:gridCol w:w="1809"/>
      </w:tblGrid>
      <w:tr w:rsidR="00A84FEF" w:rsidRPr="00EE2FB9" w:rsidTr="00A84FEF">
        <w:trPr>
          <w:trHeight w:val="58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EF" w:rsidRPr="00EE2FB9" w:rsidRDefault="00A84FEF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EF" w:rsidRPr="00EE2FB9" w:rsidRDefault="00A84FEF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EF" w:rsidRPr="00EE2FB9" w:rsidRDefault="00A84FEF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EF" w:rsidRPr="00EE2FB9" w:rsidRDefault="00A84FEF" w:rsidP="00A30782">
            <w:pPr>
              <w:spacing w:after="80" w:line="240" w:lineRule="auto"/>
            </w:pPr>
            <w:r>
              <w:t>Kontakt na       účastníka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EF" w:rsidRPr="00EE2FB9" w:rsidRDefault="00A84FEF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A84FEF" w:rsidRPr="00EE2FB9" w:rsidTr="00A84FEF">
        <w:trPr>
          <w:trHeight w:val="43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EF" w:rsidRPr="00EE2FB9" w:rsidRDefault="00A84FEF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EF" w:rsidRPr="00EE2FB9" w:rsidRDefault="00A84FEF" w:rsidP="00A30782">
            <w:pPr>
              <w:spacing w:after="80" w:line="240" w:lineRule="auto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EF" w:rsidRPr="00EE2FB9" w:rsidRDefault="00A84FEF" w:rsidP="00A30782">
            <w:pPr>
              <w:spacing w:after="80" w:line="240" w:lineRule="auto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EF" w:rsidRPr="00EE2FB9" w:rsidRDefault="00A84FEF" w:rsidP="00A30782">
            <w:pPr>
              <w:spacing w:after="80" w:line="240" w:lineRule="auto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EF" w:rsidRPr="00EE2FB9" w:rsidRDefault="00A84FEF" w:rsidP="00A30782">
            <w:pPr>
              <w:spacing w:after="80" w:line="240" w:lineRule="auto"/>
            </w:pPr>
          </w:p>
        </w:tc>
      </w:tr>
      <w:tr w:rsidR="00A84FEF" w:rsidRPr="00EE2FB9" w:rsidTr="00A84FEF">
        <w:trPr>
          <w:trHeight w:val="33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EF" w:rsidRPr="00EE2FB9" w:rsidRDefault="00A84FEF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EF" w:rsidRPr="00EE2FB9" w:rsidRDefault="00A84FEF" w:rsidP="00A30782">
            <w:pPr>
              <w:spacing w:after="80" w:line="240" w:lineRule="auto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EF" w:rsidRPr="00EE2FB9" w:rsidRDefault="00A84FEF" w:rsidP="00A30782">
            <w:pPr>
              <w:spacing w:after="80" w:line="240" w:lineRule="auto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EF" w:rsidRPr="00EE2FB9" w:rsidRDefault="00A84FEF" w:rsidP="00A30782">
            <w:pPr>
              <w:spacing w:after="80" w:line="240" w:lineRule="auto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EF" w:rsidRPr="00EE2FB9" w:rsidRDefault="00A84FEF" w:rsidP="00A30782">
            <w:pPr>
              <w:spacing w:after="80" w:line="240" w:lineRule="auto"/>
            </w:pPr>
          </w:p>
        </w:tc>
      </w:tr>
    </w:tbl>
    <w:p w:rsidR="00F56FC7" w:rsidRPr="003D6BFC" w:rsidRDefault="003D6BFC" w:rsidP="00A30782">
      <w:r w:rsidRPr="00EE2FB9">
        <w:t>V.......................dne...............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792" w:rsidRDefault="00223792" w:rsidP="00F56FC7">
      <w:pPr>
        <w:spacing w:after="0" w:line="240" w:lineRule="auto"/>
      </w:pPr>
      <w:r>
        <w:separator/>
      </w:r>
    </w:p>
  </w:endnote>
  <w:endnote w:type="continuationSeparator" w:id="0">
    <w:p w:rsidR="00223792" w:rsidRDefault="00223792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792" w:rsidRDefault="00223792" w:rsidP="00F56FC7">
      <w:pPr>
        <w:spacing w:after="0" w:line="240" w:lineRule="auto"/>
      </w:pPr>
      <w:r>
        <w:separator/>
      </w:r>
    </w:p>
  </w:footnote>
  <w:footnote w:type="continuationSeparator" w:id="0">
    <w:p w:rsidR="00223792" w:rsidRDefault="00223792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787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F56FC7"/>
    <w:rsid w:val="00044447"/>
    <w:rsid w:val="000851CA"/>
    <w:rsid w:val="000922C7"/>
    <w:rsid w:val="00092ABC"/>
    <w:rsid w:val="000E33F4"/>
    <w:rsid w:val="001121A0"/>
    <w:rsid w:val="00162F8C"/>
    <w:rsid w:val="00197903"/>
    <w:rsid w:val="001D795D"/>
    <w:rsid w:val="001E0B45"/>
    <w:rsid w:val="00216600"/>
    <w:rsid w:val="00223792"/>
    <w:rsid w:val="00321691"/>
    <w:rsid w:val="00331F4A"/>
    <w:rsid w:val="00334441"/>
    <w:rsid w:val="00355F69"/>
    <w:rsid w:val="003D6BFC"/>
    <w:rsid w:val="0040785B"/>
    <w:rsid w:val="004228CA"/>
    <w:rsid w:val="004E3801"/>
    <w:rsid w:val="00520178"/>
    <w:rsid w:val="00553F14"/>
    <w:rsid w:val="00581ED1"/>
    <w:rsid w:val="00587723"/>
    <w:rsid w:val="00591BAC"/>
    <w:rsid w:val="005E4099"/>
    <w:rsid w:val="006205A2"/>
    <w:rsid w:val="00685527"/>
    <w:rsid w:val="006E35B5"/>
    <w:rsid w:val="007268F5"/>
    <w:rsid w:val="007358CE"/>
    <w:rsid w:val="007A28FF"/>
    <w:rsid w:val="009B3EDF"/>
    <w:rsid w:val="009C5405"/>
    <w:rsid w:val="009D3C9C"/>
    <w:rsid w:val="009F231B"/>
    <w:rsid w:val="00A30782"/>
    <w:rsid w:val="00A357C2"/>
    <w:rsid w:val="00A84FEF"/>
    <w:rsid w:val="00A85DD7"/>
    <w:rsid w:val="00B164C1"/>
    <w:rsid w:val="00B41576"/>
    <w:rsid w:val="00B82117"/>
    <w:rsid w:val="00BC21BC"/>
    <w:rsid w:val="00BE32C1"/>
    <w:rsid w:val="00C55B5F"/>
    <w:rsid w:val="00C57037"/>
    <w:rsid w:val="00CF5CAB"/>
    <w:rsid w:val="00D13FC8"/>
    <w:rsid w:val="00D4374F"/>
    <w:rsid w:val="00D93AC7"/>
    <w:rsid w:val="00DA278B"/>
    <w:rsid w:val="00DE4448"/>
    <w:rsid w:val="00DF5404"/>
    <w:rsid w:val="00EB0A4D"/>
    <w:rsid w:val="00EE07C5"/>
    <w:rsid w:val="00EF5118"/>
    <w:rsid w:val="00F07F66"/>
    <w:rsid w:val="00F56FC7"/>
    <w:rsid w:val="00F82C32"/>
    <w:rsid w:val="00FB25F9"/>
    <w:rsid w:val="00FC0BB4"/>
    <w:rsid w:val="00FD4031"/>
    <w:rsid w:val="00FE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PhDr.Jarmila Smetanová</cp:lastModifiedBy>
  <cp:revision>20</cp:revision>
  <dcterms:created xsi:type="dcterms:W3CDTF">2016-01-14T07:50:00Z</dcterms:created>
  <dcterms:modified xsi:type="dcterms:W3CDTF">2017-02-09T12:30:00Z</dcterms:modified>
</cp:coreProperties>
</file>