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66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1455"/>
        <w:gridCol w:w="1267"/>
        <w:gridCol w:w="2104"/>
        <w:gridCol w:w="960"/>
        <w:gridCol w:w="1600"/>
        <w:gridCol w:w="1680"/>
        <w:gridCol w:w="1380"/>
        <w:gridCol w:w="2720"/>
      </w:tblGrid>
      <w:tr w:rsidR="00A13A1D" w:rsidRPr="00A13A1D" w:rsidTr="00A13A1D">
        <w:trPr>
          <w:trHeight w:val="499"/>
        </w:trPr>
        <w:tc>
          <w:tcPr>
            <w:tcW w:w="482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AC090"/>
            <w:noWrap/>
            <w:vAlign w:val="bottom"/>
            <w:hideMark/>
          </w:tcPr>
          <w:p w:rsidR="00A13A1D" w:rsidRPr="00A13A1D" w:rsidRDefault="00043C16" w:rsidP="00A13A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2997200</wp:posOffset>
                  </wp:positionH>
                  <wp:positionV relativeFrom="paragraph">
                    <wp:posOffset>59055</wp:posOffset>
                  </wp:positionV>
                  <wp:extent cx="746125" cy="685800"/>
                  <wp:effectExtent l="19050" t="0" r="0" b="0"/>
                  <wp:wrapNone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US_Emb_logo_28mm_COL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1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13A1D" w:rsidRPr="00A13A1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Výuka AJ s podporou ICT - metodický seminář ve spolupráci s U. S. </w:t>
            </w:r>
            <w:proofErr w:type="spellStart"/>
            <w:r w:rsidR="00A13A1D" w:rsidRPr="00A13A1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Embassy</w:t>
            </w:r>
            <w:proofErr w:type="spellEnd"/>
            <w:r w:rsidR="00A13A1D" w:rsidRPr="00A13A1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="00A13A1D" w:rsidRPr="00A13A1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Prague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A13A1D" w:rsidRPr="00A13A1D" w:rsidRDefault="00043C16" w:rsidP="00A13A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734060</wp:posOffset>
                  </wp:positionH>
                  <wp:positionV relativeFrom="paragraph">
                    <wp:posOffset>-433070</wp:posOffset>
                  </wp:positionV>
                  <wp:extent cx="746125" cy="685800"/>
                  <wp:effectExtent l="19050" t="0" r="0" b="0"/>
                  <wp:wrapNone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2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3A1D" w:rsidRPr="00A13A1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A13A1D" w:rsidRPr="00A13A1D" w:rsidRDefault="00222589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59055</wp:posOffset>
                  </wp:positionV>
                  <wp:extent cx="1682115" cy="684530"/>
                  <wp:effectExtent l="19050" t="0" r="0" b="0"/>
                  <wp:wrapNone/>
                  <wp:docPr id="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115" cy="68453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13A1D"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13A1D" w:rsidRPr="00A13A1D" w:rsidTr="00A13A1D">
        <w:trPr>
          <w:trHeight w:val="499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Termín konání akce: 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772E66" w:rsidRDefault="00D6558C" w:rsidP="007C1C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  <w:lang w:eastAsia="cs-CZ"/>
              </w:rPr>
              <w:t>7</w:t>
            </w:r>
            <w:r w:rsidR="00A13A1D" w:rsidRPr="00772E66"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  <w:lang w:eastAsia="cs-CZ"/>
              </w:rPr>
              <w:t>.</w:t>
            </w:r>
            <w:r w:rsidR="007C1CDB"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  <w:lang w:eastAsia="cs-CZ"/>
              </w:rPr>
              <w:t xml:space="preserve"> 10</w:t>
            </w:r>
            <w:r w:rsidR="00A13A1D" w:rsidRPr="00772E66"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  <w:lang w:eastAsia="cs-CZ"/>
              </w:rPr>
              <w:t>.</w:t>
            </w:r>
            <w:r w:rsidR="00772E66" w:rsidRPr="00772E66"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  <w:lang w:eastAsia="cs-CZ"/>
              </w:rPr>
              <w:t xml:space="preserve"> 201</w:t>
            </w:r>
            <w:r w:rsidR="007C1CDB"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13A1D" w:rsidRPr="00A13A1D" w:rsidTr="00A13A1D">
        <w:trPr>
          <w:trHeight w:val="6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Titul </w:t>
            </w:r>
            <w:proofErr w:type="gramStart"/>
            <w:r w:rsidRPr="00A13A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před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Příjmení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Jméno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Titul </w:t>
            </w:r>
            <w:proofErr w:type="gramStart"/>
            <w:r w:rsidRPr="00A13A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za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Prvních 6 čísel z rodného čísla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E-mail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Telefon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Bydliště</w:t>
            </w:r>
          </w:p>
        </w:tc>
      </w:tr>
      <w:tr w:rsidR="00A13A1D" w:rsidRPr="00A13A1D" w:rsidTr="00A13A1D">
        <w:trPr>
          <w:trHeight w:val="402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13A1D" w:rsidRPr="00A13A1D" w:rsidTr="00A13A1D">
        <w:trPr>
          <w:trHeight w:val="402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13A1D" w:rsidRPr="00A13A1D" w:rsidTr="00A13A1D">
        <w:trPr>
          <w:trHeight w:val="402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13A1D" w:rsidRPr="00A13A1D" w:rsidTr="00A13A1D">
        <w:trPr>
          <w:trHeight w:val="402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9E7DD0" w:rsidRDefault="009E7DD0" w:rsidP="00A13A1D">
      <w:pPr>
        <w:rPr>
          <w:szCs w:val="28"/>
        </w:rPr>
      </w:pPr>
    </w:p>
    <w:sectPr w:rsidR="009E7DD0" w:rsidSect="002A45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A4548"/>
    <w:rsid w:val="00043C16"/>
    <w:rsid w:val="000F116C"/>
    <w:rsid w:val="00222589"/>
    <w:rsid w:val="00261B56"/>
    <w:rsid w:val="002A4548"/>
    <w:rsid w:val="00443924"/>
    <w:rsid w:val="0057372B"/>
    <w:rsid w:val="00635087"/>
    <w:rsid w:val="006F38E2"/>
    <w:rsid w:val="0076676E"/>
    <w:rsid w:val="00772E66"/>
    <w:rsid w:val="007C1CDB"/>
    <w:rsid w:val="008C5AEA"/>
    <w:rsid w:val="009E7DD0"/>
    <w:rsid w:val="00A13A1D"/>
    <w:rsid w:val="00B93DB8"/>
    <w:rsid w:val="00BF1BEC"/>
    <w:rsid w:val="00CC1A6C"/>
    <w:rsid w:val="00D6558C"/>
    <w:rsid w:val="00E17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7D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4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45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8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254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dujkova</dc:creator>
  <cp:lastModifiedBy>Zuzana Burešová</cp:lastModifiedBy>
  <cp:revision>2</cp:revision>
  <dcterms:created xsi:type="dcterms:W3CDTF">2016-09-09T08:46:00Z</dcterms:created>
  <dcterms:modified xsi:type="dcterms:W3CDTF">2016-09-09T08:46:00Z</dcterms:modified>
</cp:coreProperties>
</file>