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C" w:rsidRDefault="008063C9" w:rsidP="006A365C">
      <w:pPr>
        <w:pStyle w:val="Nadpis3"/>
        <w:jc w:val="center"/>
      </w:pPr>
      <w:r>
        <w:t>Termíny matematických soutěží ve školním roce</w:t>
      </w:r>
    </w:p>
    <w:p w:rsidR="008063C9" w:rsidRDefault="008063C9" w:rsidP="006A365C">
      <w:pPr>
        <w:pStyle w:val="Nadpis3"/>
        <w:jc w:val="center"/>
      </w:pPr>
      <w:r>
        <w:t xml:space="preserve">   201</w:t>
      </w:r>
      <w:r w:rsidR="00D9458E">
        <w:t>4</w:t>
      </w:r>
      <w:r>
        <w:t xml:space="preserve"> – 201</w:t>
      </w:r>
      <w:r w:rsidR="00D9458E">
        <w:t>5</w:t>
      </w:r>
    </w:p>
    <w:p w:rsidR="008063C9" w:rsidRDefault="008063C9"/>
    <w:p w:rsidR="008063C9" w:rsidRDefault="008063C9">
      <w:pPr>
        <w:pStyle w:val="Nadpis2"/>
        <w:jc w:val="center"/>
      </w:pPr>
      <w:r>
        <w:t>Matematická olympiáda</w:t>
      </w:r>
    </w:p>
    <w:p w:rsidR="008063C9" w:rsidRDefault="008063C9"/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510"/>
        <w:gridCol w:w="1260"/>
        <w:gridCol w:w="2700"/>
        <w:gridCol w:w="2312"/>
      </w:tblGrid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Opravené práce spolu se seznamem postupujících </w:t>
            </w:r>
            <w:r>
              <w:rPr>
                <w:b/>
                <w:bCs/>
              </w:rPr>
              <w:t>odeslat do: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OKRESNÍ KOLO SE KONÁ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 opravené práce zasílejte na tuto adresu: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</w:p>
          <w:p w:rsidR="008063C9" w:rsidRDefault="00806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 konání okresního kola</w:t>
            </w:r>
          </w:p>
        </w:tc>
      </w:tr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pStyle w:val="Nadpis1"/>
              <w:snapToGrid w:val="0"/>
            </w:pPr>
            <w:r>
              <w:t>Z 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</w:p>
          <w:p w:rsidR="00D9458E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pátku</w:t>
            </w:r>
          </w:p>
          <w:p w:rsidR="008063C9" w:rsidRDefault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063C9">
              <w:rPr>
                <w:b/>
                <w:bCs/>
              </w:rPr>
              <w:t>. 1. 201</w:t>
            </w:r>
            <w:r>
              <w:rPr>
                <w:b/>
                <w:bCs/>
              </w:rPr>
              <w:t>5</w:t>
            </w:r>
          </w:p>
          <w:p w:rsidR="008063C9" w:rsidRDefault="008063C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 w:rsidP="00D945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ve středu</w:t>
            </w:r>
            <w:r>
              <w:rPr>
                <w:b/>
                <w:bCs/>
              </w:rPr>
              <w:t xml:space="preserve"> 2</w:t>
            </w:r>
            <w:r w:rsidR="00D9458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415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1. 201</w:t>
            </w:r>
            <w:r w:rsidR="00D9458E">
              <w:rPr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Pr="00656696" w:rsidRDefault="008063C9">
            <w:pPr>
              <w:snapToGrid w:val="0"/>
            </w:pPr>
            <w:r w:rsidRPr="00656696">
              <w:t>- Romana Bazalová</w:t>
            </w:r>
          </w:p>
          <w:p w:rsidR="008063C9" w:rsidRPr="00656696" w:rsidRDefault="008063C9">
            <w:r w:rsidRPr="00656696">
              <w:t xml:space="preserve">SVČ Ivančice, </w:t>
            </w:r>
            <w:r w:rsidR="00CE6088">
              <w:t>Zemědělská 2</w:t>
            </w:r>
            <w:r w:rsidRPr="00656696">
              <w:t xml:space="preserve"> </w:t>
            </w:r>
          </w:p>
          <w:p w:rsidR="008063C9" w:rsidRDefault="008063C9">
            <w:r w:rsidRPr="00656696">
              <w:t xml:space="preserve">664 91 Ivančice  </w:t>
            </w:r>
          </w:p>
          <w:p w:rsidR="00CE6088" w:rsidRPr="00656696" w:rsidRDefault="00CE6088"/>
          <w:p w:rsidR="00BB1668" w:rsidRPr="00656696" w:rsidRDefault="008063C9" w:rsidP="00BB1668">
            <w:r w:rsidRPr="00656696">
              <w:t xml:space="preserve">- </w:t>
            </w:r>
            <w:r w:rsidR="00722AC2">
              <w:t>Mgr. Blanka Kabeláčová</w:t>
            </w:r>
          </w:p>
          <w:p w:rsidR="008415B7" w:rsidRPr="00656696" w:rsidRDefault="008415B7" w:rsidP="00656696">
            <w:r w:rsidRPr="00656696">
              <w:t xml:space="preserve">  ZŠ Tišnov</w:t>
            </w:r>
          </w:p>
          <w:p w:rsidR="008415B7" w:rsidRPr="00656696" w:rsidRDefault="008415B7" w:rsidP="00656696">
            <w:r w:rsidRPr="00656696">
              <w:t>nám. 28. října 1708</w:t>
            </w:r>
          </w:p>
          <w:p w:rsidR="00656696" w:rsidRDefault="008415B7" w:rsidP="008415B7">
            <w:r w:rsidRPr="00656696">
              <w:rPr>
                <w:color w:val="292727"/>
              </w:rPr>
              <w:t>666 01 Tišnov</w:t>
            </w:r>
            <w:r w:rsidRPr="00656696">
              <w:t xml:space="preserve"> </w:t>
            </w:r>
          </w:p>
          <w:p w:rsidR="00CE6088" w:rsidRDefault="00CE6088" w:rsidP="008415B7"/>
          <w:p w:rsidR="008063C9" w:rsidRPr="00656696" w:rsidRDefault="008063C9" w:rsidP="008415B7">
            <w:r w:rsidRPr="00656696">
              <w:t>- Mgr. Zdeněk Sklenář</w:t>
            </w:r>
          </w:p>
          <w:p w:rsidR="008063C9" w:rsidRPr="00656696" w:rsidRDefault="008063C9">
            <w:r w:rsidRPr="00656696">
              <w:t>G a ZUŠ Šlapanice</w:t>
            </w:r>
          </w:p>
          <w:p w:rsidR="008063C9" w:rsidRPr="00656696" w:rsidRDefault="008063C9">
            <w:r w:rsidRPr="00656696">
              <w:t>Riegrova 17</w:t>
            </w:r>
          </w:p>
          <w:p w:rsidR="008063C9" w:rsidRPr="00656696" w:rsidRDefault="008063C9">
            <w:r w:rsidRPr="00656696">
              <w:t>664 51 Šlapanice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Pr="00656696" w:rsidRDefault="008063C9">
            <w:pPr>
              <w:snapToGrid w:val="0"/>
            </w:pPr>
            <w:r w:rsidRPr="00656696">
              <w:t xml:space="preserve">- SVČ Ivančice </w:t>
            </w:r>
          </w:p>
          <w:p w:rsidR="00CE6088" w:rsidRPr="00656696" w:rsidRDefault="00CE6088" w:rsidP="00CE6088">
            <w:r>
              <w:t xml:space="preserve">  Zemědělská 2</w:t>
            </w:r>
            <w:r w:rsidRPr="00656696">
              <w:t xml:space="preserve"> </w:t>
            </w:r>
          </w:p>
          <w:p w:rsidR="00CE6088" w:rsidRPr="00656696" w:rsidRDefault="00CE6088" w:rsidP="00CE6088">
            <w:r>
              <w:t xml:space="preserve">  </w:t>
            </w:r>
            <w:r w:rsidRPr="00656696">
              <w:t xml:space="preserve">664 91 Ivančice  </w:t>
            </w:r>
          </w:p>
          <w:p w:rsidR="008063C9" w:rsidRPr="00656696" w:rsidRDefault="008063C9"/>
          <w:p w:rsidR="008063C9" w:rsidRPr="00656696" w:rsidRDefault="008063C9"/>
          <w:p w:rsidR="008415B7" w:rsidRPr="00656696" w:rsidRDefault="008063C9" w:rsidP="00656696">
            <w:r w:rsidRPr="00656696">
              <w:t xml:space="preserve">- </w:t>
            </w:r>
            <w:r w:rsidR="008415B7" w:rsidRPr="00656696">
              <w:t>ZŠ Tišnov</w:t>
            </w:r>
          </w:p>
          <w:p w:rsidR="008415B7" w:rsidRPr="00656696" w:rsidRDefault="008415B7" w:rsidP="00656696">
            <w:r w:rsidRPr="00656696">
              <w:t>nám. 28. října 1708</w:t>
            </w:r>
          </w:p>
          <w:p w:rsidR="008415B7" w:rsidRPr="00656696" w:rsidRDefault="008415B7" w:rsidP="00656696">
            <w:r w:rsidRPr="00656696">
              <w:t>666 01 Tišnov</w:t>
            </w:r>
          </w:p>
          <w:p w:rsidR="008063C9" w:rsidRPr="00656696" w:rsidRDefault="008063C9">
            <w:r w:rsidRPr="00656696">
              <w:t xml:space="preserve"> </w:t>
            </w:r>
          </w:p>
          <w:p w:rsidR="008063C9" w:rsidRPr="00656696" w:rsidRDefault="008063C9"/>
          <w:p w:rsidR="008063C9" w:rsidRPr="00656696" w:rsidRDefault="008063C9">
            <w:r w:rsidRPr="00656696">
              <w:t xml:space="preserve">G a ZUŠ Šlapanice, Riegrova 17, </w:t>
            </w:r>
          </w:p>
          <w:p w:rsidR="008063C9" w:rsidRPr="00656696" w:rsidRDefault="008063C9">
            <w:r w:rsidRPr="00656696">
              <w:t>664 51 Šlapanice</w:t>
            </w:r>
          </w:p>
          <w:p w:rsidR="008063C9" w:rsidRPr="00656696" w:rsidRDefault="008063C9"/>
          <w:p w:rsidR="008063C9" w:rsidRPr="00656696" w:rsidRDefault="008063C9">
            <w:r w:rsidRPr="00656696">
              <w:t>začátek v 9:00</w:t>
            </w:r>
          </w:p>
        </w:tc>
      </w:tr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 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</w:pPr>
          </w:p>
          <w:p w:rsidR="009B2F78" w:rsidRDefault="00D9458E" w:rsidP="009B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pátku</w:t>
            </w:r>
          </w:p>
          <w:p w:rsidR="008063C9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1360E">
              <w:rPr>
                <w:b/>
                <w:bCs/>
              </w:rPr>
              <w:t>. 3. 201</w:t>
            </w: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ve středu </w:t>
            </w:r>
          </w:p>
          <w:p w:rsidR="008063C9" w:rsidRDefault="00D9458E" w:rsidP="006A3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65C">
              <w:rPr>
                <w:b/>
                <w:bCs/>
              </w:rPr>
              <w:t>.</w:t>
            </w:r>
            <w:r w:rsidR="008063C9">
              <w:rPr>
                <w:b/>
                <w:bCs/>
              </w:rPr>
              <w:t xml:space="preserve"> 4. 201</w:t>
            </w: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Mgr. Marta Pohanková</w:t>
            </w:r>
          </w:p>
          <w:p w:rsidR="008063C9" w:rsidRDefault="008063C9">
            <w:r>
              <w:t>G a ZUŠ Šlapanice</w:t>
            </w:r>
          </w:p>
          <w:p w:rsidR="008063C9" w:rsidRDefault="008063C9">
            <w:r>
              <w:t>Riegrova 17</w:t>
            </w:r>
          </w:p>
          <w:p w:rsidR="008063C9" w:rsidRDefault="008063C9">
            <w:r>
              <w:t>664 51 Šlapanice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 xml:space="preserve">G a ZUŠ Šlapanice, Riegrova 17, </w:t>
            </w:r>
          </w:p>
          <w:p w:rsidR="008063C9" w:rsidRDefault="008063C9">
            <w:r>
              <w:t>664 51 Šlapanice</w:t>
            </w:r>
          </w:p>
          <w:p w:rsidR="008063C9" w:rsidRDefault="008063C9"/>
          <w:p w:rsidR="008063C9" w:rsidRDefault="008063C9">
            <w:r>
              <w:t>začátek v 9:00</w:t>
            </w:r>
          </w:p>
        </w:tc>
      </w:tr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 w:rsidP="000D1AA0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</w:t>
            </w:r>
            <w:r w:rsidR="000D1AA0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</w:pPr>
          </w:p>
          <w:p w:rsidR="00D9458E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pátku</w:t>
            </w:r>
          </w:p>
          <w:p w:rsidR="008063C9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20. 3. 2015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58E" w:rsidRDefault="00D9458E" w:rsidP="00D945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ve středu </w:t>
            </w:r>
          </w:p>
          <w:p w:rsidR="008063C9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8. 4. 2015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Mgr. Gabriela Kokešová</w:t>
            </w:r>
          </w:p>
          <w:p w:rsidR="008063C9" w:rsidRDefault="008063C9">
            <w:r>
              <w:t>G a ZUŠ Šlapanice</w:t>
            </w:r>
          </w:p>
          <w:p w:rsidR="008063C9" w:rsidRDefault="008063C9">
            <w:r>
              <w:t>Riegrova 17</w:t>
            </w:r>
          </w:p>
          <w:p w:rsidR="008063C9" w:rsidRDefault="008063C9">
            <w:r>
              <w:t>664 51 Šlapanice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 xml:space="preserve">G a ZUŠ Šlapanice, Riegrova 17, </w:t>
            </w:r>
          </w:p>
          <w:p w:rsidR="008063C9" w:rsidRDefault="008063C9">
            <w:r>
              <w:t>664 51 Šlapanice</w:t>
            </w:r>
          </w:p>
          <w:p w:rsidR="008063C9" w:rsidRDefault="008063C9"/>
          <w:p w:rsidR="008063C9" w:rsidRDefault="008063C9">
            <w:r>
              <w:t>začátek v 9:00</w:t>
            </w:r>
          </w:p>
        </w:tc>
      </w:tr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 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</w:pPr>
          </w:p>
          <w:p w:rsidR="00D9458E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pátku</w:t>
            </w:r>
          </w:p>
          <w:p w:rsidR="008063C9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20. 3. 2015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58E" w:rsidRDefault="00D9458E" w:rsidP="00D945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ve středu </w:t>
            </w:r>
          </w:p>
          <w:p w:rsidR="008063C9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8. 4. 2015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Mgr. Zdeněk Sklenář</w:t>
            </w:r>
          </w:p>
          <w:p w:rsidR="008063C9" w:rsidRDefault="008063C9">
            <w:r>
              <w:t>G a ZUŠ Šlapanice</w:t>
            </w:r>
          </w:p>
          <w:p w:rsidR="008063C9" w:rsidRDefault="008063C9">
            <w:r>
              <w:t>Riegrova 17</w:t>
            </w:r>
          </w:p>
          <w:p w:rsidR="008063C9" w:rsidRDefault="008063C9">
            <w:r>
              <w:t>664 51 Šlapanice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 xml:space="preserve">G a ZUŠ Šlapanice, Riegrova 17, </w:t>
            </w:r>
          </w:p>
          <w:p w:rsidR="008063C9" w:rsidRDefault="008063C9">
            <w:r>
              <w:t>664 51 Šlapanice</w:t>
            </w:r>
          </w:p>
          <w:p w:rsidR="008063C9" w:rsidRDefault="008063C9"/>
          <w:p w:rsidR="008063C9" w:rsidRDefault="008063C9">
            <w:r>
              <w:t>začátek v 9:00</w:t>
            </w:r>
          </w:p>
        </w:tc>
      </w:tr>
      <w:tr w:rsidR="008063C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</w:pPr>
          </w:p>
          <w:p w:rsidR="00D9458E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pátku</w:t>
            </w:r>
          </w:p>
          <w:p w:rsidR="00D9458E" w:rsidRDefault="00D9458E" w:rsidP="00D9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9. 1. 2015</w:t>
            </w:r>
          </w:p>
          <w:p w:rsidR="008063C9" w:rsidRDefault="008063C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D9458E" w:rsidP="006A36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ve středu</w:t>
            </w:r>
            <w:r>
              <w:rPr>
                <w:b/>
                <w:bCs/>
              </w:rPr>
              <w:t xml:space="preserve"> 21. 1. 2015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Mgr. Radka Bochníčková</w:t>
            </w:r>
          </w:p>
          <w:p w:rsidR="008063C9" w:rsidRDefault="008063C9">
            <w:r>
              <w:t>ZŠ a MŠ TGM Zastávka</w:t>
            </w:r>
          </w:p>
          <w:p w:rsidR="008063C9" w:rsidRDefault="00DF34C4">
            <w:r>
              <w:t>U Školy 181</w:t>
            </w:r>
          </w:p>
          <w:p w:rsidR="008063C9" w:rsidRDefault="008063C9">
            <w:r>
              <w:t>664 84 Zastávka u Brna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 xml:space="preserve">G a ZUŠ Šlapanice, Riegrova 17, </w:t>
            </w:r>
          </w:p>
          <w:p w:rsidR="008063C9" w:rsidRDefault="008063C9">
            <w:r>
              <w:t>664 51 Šlapanice</w:t>
            </w:r>
          </w:p>
          <w:p w:rsidR="008063C9" w:rsidRDefault="008063C9"/>
          <w:p w:rsidR="008063C9" w:rsidRDefault="008063C9">
            <w:r>
              <w:t>začátek v 9:00</w:t>
            </w:r>
          </w:p>
        </w:tc>
      </w:tr>
    </w:tbl>
    <w:p w:rsidR="008063C9" w:rsidRDefault="008063C9"/>
    <w:p w:rsidR="008063C9" w:rsidRDefault="008063C9" w:rsidP="009B2F78">
      <w:pPr>
        <w:jc w:val="both"/>
        <w:rPr>
          <w:b/>
          <w:bCs/>
        </w:rPr>
      </w:pPr>
      <w:r>
        <w:rPr>
          <w:b/>
          <w:bCs/>
        </w:rPr>
        <w:t>Do OK matematické olympiády mohou postoupit maximálně 4</w:t>
      </w:r>
      <w:r w:rsidR="009B2F78">
        <w:rPr>
          <w:b/>
          <w:bCs/>
        </w:rPr>
        <w:t xml:space="preserve"> </w:t>
      </w:r>
      <w:r>
        <w:rPr>
          <w:b/>
          <w:bCs/>
        </w:rPr>
        <w:t>zástupci v každé kategorii z jedné školy</w:t>
      </w:r>
      <w:r w:rsidR="009B2F78">
        <w:rPr>
          <w:b/>
          <w:bCs/>
        </w:rPr>
        <w:t xml:space="preserve">. Napište i pátého, v případě malého zájmu o soutěž pozveme i jej. Toto </w:t>
      </w:r>
      <w:r w:rsidR="00D9458E">
        <w:rPr>
          <w:b/>
          <w:bCs/>
        </w:rPr>
        <w:t xml:space="preserve">opatření </w:t>
      </w:r>
      <w:r w:rsidR="009B2F78">
        <w:rPr>
          <w:b/>
          <w:bCs/>
        </w:rPr>
        <w:t>se netýká kategorie Z5. Tam se budeme snažit pozvat všechny, co splní podmínky.</w:t>
      </w:r>
    </w:p>
    <w:p w:rsidR="008063C9" w:rsidRDefault="008063C9">
      <w:r>
        <w:t>Zdeněk Sklenář Gymnázium Šlapanice 544228017</w:t>
      </w:r>
    </w:p>
    <w:p w:rsidR="008063C9" w:rsidRDefault="008063C9">
      <w:pPr>
        <w:pStyle w:val="Nadpis3"/>
      </w:pPr>
      <w:proofErr w:type="spellStart"/>
      <w:r>
        <w:lastRenderedPageBreak/>
        <w:t>Pythagoriáda</w:t>
      </w:r>
      <w:proofErr w:type="spellEnd"/>
      <w:r>
        <w:t xml:space="preserve"> okresní kolo</w:t>
      </w:r>
    </w:p>
    <w:p w:rsidR="008063C9" w:rsidRDefault="008063C9">
      <w:pPr>
        <w:rPr>
          <w:b/>
          <w:bCs/>
          <w:sz w:val="32"/>
        </w:rPr>
      </w:pPr>
    </w:p>
    <w:p w:rsidR="008063C9" w:rsidRDefault="00CE6088">
      <w:pPr>
        <w:rPr>
          <w:b/>
          <w:bCs/>
          <w:sz w:val="32"/>
        </w:rPr>
      </w:pPr>
      <w:r>
        <w:rPr>
          <w:b/>
          <w:bCs/>
          <w:sz w:val="32"/>
        </w:rPr>
        <w:t>Termíny u</w:t>
      </w:r>
      <w:r w:rsidR="009B2F78">
        <w:rPr>
          <w:b/>
          <w:bCs/>
          <w:sz w:val="32"/>
        </w:rPr>
        <w:t>přesníme později</w:t>
      </w:r>
    </w:p>
    <w:p w:rsidR="00DF34C4" w:rsidRDefault="00DF34C4">
      <w:pPr>
        <w:rPr>
          <w:b/>
          <w:bCs/>
          <w:sz w:val="32"/>
        </w:rPr>
      </w:pPr>
      <w:r>
        <w:rPr>
          <w:b/>
          <w:bCs/>
          <w:sz w:val="32"/>
        </w:rPr>
        <w:t xml:space="preserve">Práce zasílejte prosím na adresu školy, kde se chcete s žáky zúčastnit </w:t>
      </w:r>
    </w:p>
    <w:p w:rsidR="008063C9" w:rsidRDefault="008063C9">
      <w:pPr>
        <w:rPr>
          <w:b/>
          <w:bCs/>
          <w:sz w:val="32"/>
        </w:rPr>
      </w:pPr>
    </w:p>
    <w:tbl>
      <w:tblPr>
        <w:tblW w:w="9550" w:type="dxa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10"/>
        <w:gridCol w:w="1290"/>
        <w:gridCol w:w="2820"/>
        <w:gridCol w:w="2590"/>
      </w:tblGrid>
      <w:tr w:rsidR="008063C9" w:rsidTr="00CE608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Přihlášku včetně opravených  prací odeslat 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Okresní kolo se koná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 opravené práce zasílejte na tuto adresu: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 konání okresního kola</w:t>
            </w:r>
          </w:p>
        </w:tc>
      </w:tr>
      <w:tr w:rsidR="00CE6088" w:rsidTr="00CE6088">
        <w:trPr>
          <w:trHeight w:val="101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8" w:rsidRDefault="00CE6088">
            <w:pPr>
              <w:snapToGrid w:val="0"/>
            </w:pPr>
          </w:p>
        </w:tc>
      </w:tr>
      <w:tr w:rsidR="008063C9" w:rsidTr="00CE6088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jc w:val="center"/>
            </w:pPr>
            <w:r>
              <w:t>Primy</w:t>
            </w:r>
          </w:p>
          <w:p w:rsidR="008063C9" w:rsidRDefault="008063C9">
            <w:pPr>
              <w:jc w:val="center"/>
            </w:pPr>
            <w:r>
              <w:t>a 6. ročníky</w:t>
            </w:r>
          </w:p>
          <w:p w:rsidR="008063C9" w:rsidRDefault="008063C9">
            <w:pPr>
              <w:jc w:val="center"/>
            </w:pPr>
            <w:r>
              <w:t>Sekundy</w:t>
            </w:r>
          </w:p>
          <w:p w:rsidR="008063C9" w:rsidRDefault="008063C9">
            <w:pPr>
              <w:jc w:val="center"/>
            </w:pPr>
            <w:r>
              <w:t>a 7. třídy</w:t>
            </w:r>
          </w:p>
          <w:p w:rsidR="008063C9" w:rsidRDefault="008063C9">
            <w:pPr>
              <w:jc w:val="center"/>
            </w:pPr>
            <w:r>
              <w:t>Tercie</w:t>
            </w:r>
          </w:p>
          <w:p w:rsidR="008063C9" w:rsidRDefault="008063C9">
            <w:pPr>
              <w:snapToGrid w:val="0"/>
              <w:jc w:val="center"/>
            </w:pPr>
            <w:r>
              <w:t>a 8. třídy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063C9" w:rsidRDefault="00043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Květen 2015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- Mgr. Radka Bochníčková</w:t>
            </w:r>
          </w:p>
          <w:p w:rsidR="008063C9" w:rsidRDefault="008063C9">
            <w:r>
              <w:t>ZŠ a MŠ TGM Zastávka</w:t>
            </w:r>
          </w:p>
          <w:p w:rsidR="008063C9" w:rsidRDefault="008063C9">
            <w:pPr>
              <w:snapToGrid w:val="0"/>
            </w:pPr>
            <w:r>
              <w:t>U Školy 182</w:t>
            </w:r>
          </w:p>
          <w:p w:rsidR="00CE6088" w:rsidRDefault="00CE6088">
            <w:pPr>
              <w:snapToGrid w:val="0"/>
            </w:pPr>
          </w:p>
          <w:p w:rsidR="00CE6088" w:rsidRDefault="00CE6088">
            <w:pPr>
              <w:snapToGrid w:val="0"/>
            </w:pPr>
            <w:r>
              <w:t>-Mgr. Alena Mašková</w:t>
            </w:r>
          </w:p>
          <w:p w:rsidR="00CE6088" w:rsidRDefault="00CE6088">
            <w:pPr>
              <w:snapToGrid w:val="0"/>
            </w:pPr>
            <w:r>
              <w:t xml:space="preserve"> G Tišnov</w:t>
            </w:r>
          </w:p>
          <w:p w:rsidR="00DA7B72" w:rsidRDefault="00DA7B72" w:rsidP="00DA7B72">
            <w:r>
              <w:t xml:space="preserve"> </w:t>
            </w:r>
            <w:r w:rsidRPr="00656696">
              <w:rPr>
                <w:color w:val="292727"/>
              </w:rPr>
              <w:t>666 01 Tišnov</w:t>
            </w:r>
            <w:r w:rsidRPr="00656696">
              <w:t xml:space="preserve"> </w:t>
            </w:r>
          </w:p>
          <w:p w:rsidR="008063C9" w:rsidRDefault="008063C9">
            <w:pPr>
              <w:snapToGrid w:val="0"/>
            </w:pPr>
          </w:p>
          <w:p w:rsidR="008063C9" w:rsidRDefault="008063C9">
            <w:pPr>
              <w:snapToGrid w:val="0"/>
            </w:pPr>
            <w:r>
              <w:t xml:space="preserve">- Mgr. Zdeněk Sklenář </w:t>
            </w:r>
          </w:p>
          <w:p w:rsidR="008063C9" w:rsidRDefault="008063C9">
            <w:r>
              <w:t xml:space="preserve">G a ZUŠ Šlapanice, Riegrova 17, </w:t>
            </w:r>
          </w:p>
          <w:p w:rsidR="008063C9" w:rsidRDefault="008063C9">
            <w:pPr>
              <w:snapToGrid w:val="0"/>
            </w:pPr>
            <w:r>
              <w:t>664 51 Šlapanice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C9" w:rsidRDefault="008063C9">
            <w:pPr>
              <w:snapToGrid w:val="0"/>
            </w:pPr>
            <w:r>
              <w:t>ZŠ a MŠ TGM Zastávka</w:t>
            </w:r>
          </w:p>
          <w:p w:rsidR="008063C9" w:rsidRDefault="008063C9">
            <w:r>
              <w:t>U Školy 182</w:t>
            </w:r>
          </w:p>
          <w:p w:rsidR="008063C9" w:rsidRDefault="008063C9">
            <w:pPr>
              <w:snapToGrid w:val="0"/>
            </w:pPr>
            <w:r>
              <w:t>664 84 Zastávka u Brna</w:t>
            </w:r>
          </w:p>
          <w:p w:rsidR="008063C9" w:rsidRDefault="008063C9">
            <w:pPr>
              <w:snapToGrid w:val="0"/>
            </w:pPr>
          </w:p>
          <w:p w:rsidR="00CE6088" w:rsidRDefault="00CE6088">
            <w:r>
              <w:t>G Tišnov</w:t>
            </w:r>
          </w:p>
          <w:p w:rsidR="00CE6088" w:rsidRDefault="00DA7B72">
            <w:r>
              <w:t>Na Hrádku 20</w:t>
            </w:r>
          </w:p>
          <w:p w:rsidR="00DA7B72" w:rsidRDefault="00DA7B72" w:rsidP="00DA7B72">
            <w:r w:rsidRPr="00656696">
              <w:rPr>
                <w:color w:val="292727"/>
              </w:rPr>
              <w:t>666 01 Tišnov</w:t>
            </w:r>
            <w:r w:rsidRPr="00656696">
              <w:t xml:space="preserve"> </w:t>
            </w:r>
          </w:p>
          <w:p w:rsidR="00CE6088" w:rsidRDefault="00CE6088"/>
          <w:p w:rsidR="008063C9" w:rsidRDefault="008063C9">
            <w:r>
              <w:t xml:space="preserve">G a ZUŠ Šlapanice, Riegrova 17, </w:t>
            </w:r>
          </w:p>
          <w:p w:rsidR="008063C9" w:rsidRDefault="008063C9">
            <w:pPr>
              <w:snapToGrid w:val="0"/>
            </w:pPr>
            <w:r>
              <w:t>664 51 Šlapanice</w:t>
            </w:r>
          </w:p>
          <w:p w:rsidR="008063C9" w:rsidRDefault="008063C9">
            <w:pPr>
              <w:snapToGrid w:val="0"/>
            </w:pPr>
          </w:p>
          <w:p w:rsidR="008063C9" w:rsidRDefault="008063C9" w:rsidP="00D9458E">
            <w:pPr>
              <w:snapToGrid w:val="0"/>
            </w:pPr>
            <w:r>
              <w:t>začátek v</w:t>
            </w:r>
            <w:r w:rsidR="00D9458E">
              <w:t>e</w:t>
            </w:r>
            <w:r>
              <w:t> </w:t>
            </w:r>
            <w:r w:rsidR="00D9458E">
              <w:t>13</w:t>
            </w:r>
            <w:r>
              <w:t>:00</w:t>
            </w:r>
          </w:p>
        </w:tc>
      </w:tr>
    </w:tbl>
    <w:p w:rsidR="00CE6088" w:rsidRDefault="00CE6088">
      <w:pPr>
        <w:rPr>
          <w:b/>
          <w:bCs/>
          <w:sz w:val="28"/>
        </w:rPr>
      </w:pPr>
    </w:p>
    <w:p w:rsidR="008063C9" w:rsidRDefault="00CE6088">
      <w:pPr>
        <w:rPr>
          <w:b/>
          <w:bCs/>
        </w:rPr>
      </w:pPr>
      <w:r>
        <w:rPr>
          <w:b/>
          <w:bCs/>
        </w:rPr>
        <w:t>Garant soutěže</w:t>
      </w:r>
      <w:r>
        <w:rPr>
          <w:b/>
          <w:bCs/>
        </w:rPr>
        <w:tab/>
      </w:r>
      <w:r w:rsidR="008063C9">
        <w:rPr>
          <w:b/>
          <w:bCs/>
        </w:rPr>
        <w:t>Mgr. Jiří Zoufalý</w:t>
      </w:r>
    </w:p>
    <w:p w:rsidR="008063C9" w:rsidRDefault="008063C9" w:rsidP="00CE6088">
      <w:pPr>
        <w:ind w:left="1416" w:firstLine="708"/>
        <w:rPr>
          <w:b/>
          <w:bCs/>
        </w:rPr>
      </w:pPr>
      <w:r>
        <w:rPr>
          <w:b/>
          <w:bCs/>
        </w:rPr>
        <w:t>ZŠ Dolní Kounice</w:t>
      </w:r>
    </w:p>
    <w:p w:rsidR="008063C9" w:rsidRDefault="008063C9" w:rsidP="00CE6088">
      <w:pPr>
        <w:ind w:left="1416" w:firstLine="708"/>
        <w:rPr>
          <w:b/>
          <w:bCs/>
        </w:rPr>
      </w:pPr>
      <w:r>
        <w:rPr>
          <w:b/>
          <w:bCs/>
        </w:rPr>
        <w:t>664 64 Dolní Kounice</w:t>
      </w:r>
    </w:p>
    <w:p w:rsidR="008063C9" w:rsidRDefault="008063C9"/>
    <w:sectPr w:rsidR="008063C9" w:rsidSect="00656696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DD"/>
    <w:rsid w:val="00043B74"/>
    <w:rsid w:val="000D1AA0"/>
    <w:rsid w:val="0041360E"/>
    <w:rsid w:val="00656696"/>
    <w:rsid w:val="006A365C"/>
    <w:rsid w:val="00722AC2"/>
    <w:rsid w:val="008063C9"/>
    <w:rsid w:val="008415B7"/>
    <w:rsid w:val="008A6A8C"/>
    <w:rsid w:val="008B45DD"/>
    <w:rsid w:val="009B2F78"/>
    <w:rsid w:val="00BB1668"/>
    <w:rsid w:val="00CE6088"/>
    <w:rsid w:val="00D9458E"/>
    <w:rsid w:val="00DA7B72"/>
    <w:rsid w:val="00D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A8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A6A8C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8A6A8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8A6A8C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A6A8C"/>
  </w:style>
  <w:style w:type="character" w:customStyle="1" w:styleId="Symbolyproslovn">
    <w:name w:val="Symboly pro číslování"/>
    <w:rsid w:val="008A6A8C"/>
  </w:style>
  <w:style w:type="paragraph" w:customStyle="1" w:styleId="Nadpis">
    <w:name w:val="Nadpis"/>
    <w:basedOn w:val="Normln"/>
    <w:next w:val="Zkladntext"/>
    <w:rsid w:val="008A6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A6A8C"/>
    <w:pPr>
      <w:spacing w:after="120"/>
    </w:pPr>
  </w:style>
  <w:style w:type="paragraph" w:styleId="Seznam">
    <w:name w:val="List"/>
    <w:basedOn w:val="Zkladntext"/>
    <w:rsid w:val="008A6A8C"/>
    <w:rPr>
      <w:rFonts w:cs="Tahoma"/>
    </w:rPr>
  </w:style>
  <w:style w:type="paragraph" w:customStyle="1" w:styleId="Popisek">
    <w:name w:val="Popisek"/>
    <w:basedOn w:val="Normln"/>
    <w:rsid w:val="008A6A8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A6A8C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A6A8C"/>
    <w:pPr>
      <w:suppressLineNumbers/>
    </w:pPr>
  </w:style>
  <w:style w:type="paragraph" w:customStyle="1" w:styleId="Nadpistabulky">
    <w:name w:val="Nadpis tabulky"/>
    <w:basedOn w:val="Obsahtabulky"/>
    <w:rsid w:val="008A6A8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6A365C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6A365C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8415B7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matematických soutěží ve školním roce   2008 – 2009</vt:lpstr>
    </vt:vector>
  </TitlesOfParts>
  <Company>Gymnázium Šlapanice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matematických soutěží ve školním roce   2008 – 2009</dc:title>
  <dc:subject/>
  <dc:creator>sklenar</dc:creator>
  <cp:keywords/>
  <cp:lastModifiedBy>Lucka</cp:lastModifiedBy>
  <cp:revision>4</cp:revision>
  <cp:lastPrinted>2013-10-08T08:59:00Z</cp:lastPrinted>
  <dcterms:created xsi:type="dcterms:W3CDTF">2014-10-10T10:10:00Z</dcterms:created>
  <dcterms:modified xsi:type="dcterms:W3CDTF">2014-10-13T11:01:00Z</dcterms:modified>
</cp:coreProperties>
</file>