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2F" w:rsidRDefault="0028682F">
      <w:r>
        <w:rPr>
          <w:noProof/>
          <w:lang w:eastAsia="cs-CZ"/>
        </w:rPr>
        <w:drawing>
          <wp:inline distT="0" distB="0" distL="0" distR="0">
            <wp:extent cx="6645910" cy="76581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2F" w:rsidRDefault="0028682F" w:rsidP="00785F91"/>
    <w:p w:rsidR="00EB7C88" w:rsidRPr="00785F91" w:rsidRDefault="0028682F" w:rsidP="00113CBD">
      <w:pPr>
        <w:tabs>
          <w:tab w:val="left" w:pos="1140"/>
        </w:tabs>
        <w:jc w:val="center"/>
        <w:rPr>
          <w:b/>
          <w:sz w:val="36"/>
          <w:szCs w:val="36"/>
          <w:u w:val="single"/>
        </w:rPr>
      </w:pPr>
      <w:r w:rsidRPr="00785F91">
        <w:rPr>
          <w:b/>
          <w:sz w:val="36"/>
          <w:szCs w:val="36"/>
          <w:u w:val="single"/>
        </w:rPr>
        <w:t xml:space="preserve">Okresní kolo </w:t>
      </w:r>
      <w:r w:rsidR="00113CBD">
        <w:rPr>
          <w:b/>
          <w:sz w:val="36"/>
          <w:szCs w:val="36"/>
          <w:u w:val="single"/>
        </w:rPr>
        <w:t xml:space="preserve">recitační soutěže </w:t>
      </w:r>
      <w:r w:rsidRPr="00785F91">
        <w:rPr>
          <w:b/>
          <w:sz w:val="36"/>
          <w:szCs w:val="36"/>
          <w:u w:val="single"/>
        </w:rPr>
        <w:t>Dětská scéna 2016</w:t>
      </w:r>
    </w:p>
    <w:p w:rsidR="0028682F" w:rsidRDefault="0028682F" w:rsidP="00785F91">
      <w:pPr>
        <w:tabs>
          <w:tab w:val="left" w:pos="1140"/>
        </w:tabs>
      </w:pPr>
    </w:p>
    <w:p w:rsidR="00785F91" w:rsidRDefault="00785F91" w:rsidP="00785F91">
      <w:pPr>
        <w:tabs>
          <w:tab w:val="left" w:pos="1140"/>
        </w:tabs>
      </w:pPr>
      <w:r>
        <w:t xml:space="preserve">Kategorie: </w:t>
      </w:r>
    </w:p>
    <w:p w:rsidR="0028682F" w:rsidRDefault="0028682F" w:rsidP="00785F91">
      <w:pPr>
        <w:pStyle w:val="Odstavecseseznamem"/>
        <w:numPr>
          <w:ilvl w:val="0"/>
          <w:numId w:val="3"/>
        </w:numPr>
        <w:tabs>
          <w:tab w:val="left" w:pos="1140"/>
        </w:tabs>
      </w:pPr>
      <w:r>
        <w:t xml:space="preserve">Kategorie: </w:t>
      </w:r>
      <w:r>
        <w:tab/>
      </w:r>
      <w:r>
        <w:tab/>
        <w:t>žáci 1. tříd ZŠ – 1text</w:t>
      </w:r>
    </w:p>
    <w:p w:rsidR="0028682F" w:rsidRDefault="0028682F" w:rsidP="00113CBD">
      <w:pPr>
        <w:pStyle w:val="Odstavecseseznamem"/>
        <w:numPr>
          <w:ilvl w:val="0"/>
          <w:numId w:val="3"/>
        </w:numPr>
        <w:tabs>
          <w:tab w:val="left" w:pos="1140"/>
        </w:tabs>
      </w:pPr>
      <w:r>
        <w:t xml:space="preserve">Kategorie: </w:t>
      </w:r>
      <w:r>
        <w:tab/>
        <w:t xml:space="preserve"> </w:t>
      </w:r>
      <w:r>
        <w:tab/>
        <w:t>žáci 2. – 3. tříd ZŠ – 1 text</w:t>
      </w:r>
    </w:p>
    <w:p w:rsidR="0028682F" w:rsidRDefault="0028682F" w:rsidP="00113CBD">
      <w:pPr>
        <w:pStyle w:val="Odstavecseseznamem"/>
        <w:numPr>
          <w:ilvl w:val="0"/>
          <w:numId w:val="3"/>
        </w:numPr>
        <w:tabs>
          <w:tab w:val="left" w:pos="1140"/>
        </w:tabs>
      </w:pPr>
      <w:r>
        <w:t>Kategorie</w:t>
      </w:r>
      <w:r>
        <w:tab/>
      </w:r>
      <w:r>
        <w:tab/>
        <w:t>žáci 4. – 5.</w:t>
      </w:r>
      <w:r w:rsidR="00DF2117">
        <w:t xml:space="preserve"> tříd ZŠ – 1 text</w:t>
      </w:r>
    </w:p>
    <w:p w:rsidR="00DF2117" w:rsidRDefault="00DF2117" w:rsidP="00113CBD">
      <w:pPr>
        <w:pStyle w:val="Odstavecseseznamem"/>
        <w:numPr>
          <w:ilvl w:val="0"/>
          <w:numId w:val="3"/>
        </w:numPr>
        <w:tabs>
          <w:tab w:val="left" w:pos="1140"/>
        </w:tabs>
      </w:pPr>
      <w:r>
        <w:t>Kategorie</w:t>
      </w:r>
      <w:r>
        <w:tab/>
      </w:r>
      <w:r>
        <w:tab/>
        <w:t>žáci 6. – 7. tříd ZŠ a odpovídající ročník gymnázií – 2 texty</w:t>
      </w:r>
    </w:p>
    <w:p w:rsidR="00DF2117" w:rsidRDefault="00DF2117" w:rsidP="00113CBD">
      <w:pPr>
        <w:pStyle w:val="Odstavecseseznamem"/>
        <w:numPr>
          <w:ilvl w:val="0"/>
          <w:numId w:val="3"/>
        </w:numPr>
        <w:tabs>
          <w:tab w:val="left" w:pos="1140"/>
        </w:tabs>
      </w:pPr>
      <w:r>
        <w:t>Kategorie</w:t>
      </w:r>
      <w:r>
        <w:tab/>
      </w:r>
      <w:r>
        <w:tab/>
        <w:t>žáci 8. – 9. tříd ZŠ a odpovídající ročník gymnázií – 2 texty</w:t>
      </w:r>
    </w:p>
    <w:p w:rsidR="00DF2117" w:rsidRDefault="00DF2117" w:rsidP="00785F91">
      <w:pPr>
        <w:tabs>
          <w:tab w:val="left" w:pos="1140"/>
        </w:tabs>
      </w:pPr>
    </w:p>
    <w:p w:rsidR="00DF2117" w:rsidRDefault="00DF2117" w:rsidP="00785F91">
      <w:pPr>
        <w:tabs>
          <w:tab w:val="left" w:pos="1140"/>
        </w:tabs>
      </w:pPr>
      <w:r>
        <w:t xml:space="preserve">Termín konání: </w:t>
      </w:r>
      <w:r>
        <w:tab/>
      </w:r>
      <w:r>
        <w:tab/>
      </w:r>
      <w:r w:rsidR="00113CBD">
        <w:rPr>
          <w:b/>
        </w:rPr>
        <w:t>Ú</w:t>
      </w:r>
      <w:r w:rsidR="00113CBD" w:rsidRPr="00785F91">
        <w:rPr>
          <w:b/>
        </w:rPr>
        <w:t>terý</w:t>
      </w:r>
      <w:r w:rsidRPr="00785F91">
        <w:rPr>
          <w:b/>
        </w:rPr>
        <w:t xml:space="preserve"> 22. března 2016</w:t>
      </w:r>
      <w:r>
        <w:t xml:space="preserve"> </w:t>
      </w:r>
    </w:p>
    <w:p w:rsidR="00DF2117" w:rsidRDefault="00DF2117" w:rsidP="00785F91">
      <w:pPr>
        <w:tabs>
          <w:tab w:val="left" w:pos="1140"/>
        </w:tabs>
      </w:pPr>
      <w:r>
        <w:t xml:space="preserve">Místo konání: </w:t>
      </w:r>
      <w:r>
        <w:tab/>
      </w:r>
      <w:r>
        <w:tab/>
      </w:r>
      <w:r w:rsidRPr="00785F91">
        <w:rPr>
          <w:b/>
        </w:rPr>
        <w:t>ZUŠ Břeclav</w:t>
      </w:r>
      <w:r w:rsidR="00785F91">
        <w:rPr>
          <w:b/>
        </w:rPr>
        <w:t>, Křížkovského 4</w:t>
      </w:r>
    </w:p>
    <w:p w:rsidR="00DF2117" w:rsidRDefault="00DF2117" w:rsidP="00785F91">
      <w:pPr>
        <w:tabs>
          <w:tab w:val="left" w:pos="1140"/>
        </w:tabs>
      </w:pPr>
      <w:r>
        <w:t xml:space="preserve">Prezence: </w:t>
      </w:r>
      <w:r>
        <w:tab/>
      </w:r>
      <w:r>
        <w:tab/>
      </w:r>
      <w:r>
        <w:tab/>
        <w:t>7:45 hodin</w:t>
      </w:r>
    </w:p>
    <w:p w:rsidR="00DF2117" w:rsidRDefault="00DF2117" w:rsidP="00785F91">
      <w:pPr>
        <w:tabs>
          <w:tab w:val="left" w:pos="1140"/>
        </w:tabs>
      </w:pPr>
      <w:r>
        <w:t>Zahájení:</w:t>
      </w:r>
      <w:r>
        <w:tab/>
      </w:r>
      <w:r>
        <w:tab/>
      </w:r>
      <w:r>
        <w:tab/>
        <w:t>8:30 hodin</w:t>
      </w:r>
    </w:p>
    <w:p w:rsidR="00DF2117" w:rsidRPr="00905C18" w:rsidRDefault="00905C18" w:rsidP="00905C18">
      <w:pPr>
        <w:tabs>
          <w:tab w:val="left" w:pos="1140"/>
        </w:tabs>
        <w:rPr>
          <w:b/>
        </w:rPr>
      </w:pPr>
      <w:r w:rsidRPr="00905C18">
        <w:rPr>
          <w:b/>
        </w:rPr>
        <w:t xml:space="preserve">Do </w:t>
      </w:r>
      <w:r>
        <w:rPr>
          <w:b/>
        </w:rPr>
        <w:t>okresního</w:t>
      </w:r>
      <w:bookmarkStart w:id="0" w:name="_GoBack"/>
      <w:bookmarkEnd w:id="0"/>
      <w:r w:rsidRPr="00905C18">
        <w:rPr>
          <w:b/>
        </w:rPr>
        <w:t xml:space="preserve"> kola postupují 1 – 2 žáci z</w:t>
      </w:r>
      <w:r>
        <w:rPr>
          <w:b/>
        </w:rPr>
        <w:t xml:space="preserve"> každé </w:t>
      </w:r>
      <w:r w:rsidRPr="00905C18">
        <w:rPr>
          <w:b/>
        </w:rPr>
        <w:t>kategorie</w:t>
      </w:r>
    </w:p>
    <w:p w:rsidR="00905C18" w:rsidRDefault="00905C18" w:rsidP="00785F91">
      <w:pPr>
        <w:tabs>
          <w:tab w:val="left" w:pos="1140"/>
        </w:tabs>
      </w:pPr>
    </w:p>
    <w:p w:rsidR="00DF2117" w:rsidRDefault="00DF2117" w:rsidP="00785F91">
      <w:pPr>
        <w:tabs>
          <w:tab w:val="left" w:pos="1140"/>
        </w:tabs>
      </w:pPr>
      <w:r>
        <w:t>Důležitá upozornění:</w:t>
      </w:r>
    </w:p>
    <w:p w:rsidR="00DF2117" w:rsidRDefault="00DF2117" w:rsidP="00785F91">
      <w:pPr>
        <w:tabs>
          <w:tab w:val="left" w:pos="1140"/>
        </w:tabs>
      </w:pPr>
      <w:r>
        <w:t xml:space="preserve">Žáky přihlaste nejpozději do 8. března 2016, elektronicky prostřednictvím portálu </w:t>
      </w:r>
      <w:hyperlink r:id="rId6" w:history="1">
        <w:r w:rsidRPr="00F96F85">
          <w:rPr>
            <w:rStyle w:val="Hypertextovodkaz"/>
          </w:rPr>
          <w:t>www.jmskoly.cz</w:t>
        </w:r>
      </w:hyperlink>
      <w:r>
        <w:t xml:space="preserve">, odkaz </w:t>
      </w:r>
      <w:r w:rsidR="00113CBD">
        <w:t>„</w:t>
      </w:r>
      <w:r>
        <w:t xml:space="preserve">soutěže“. </w:t>
      </w:r>
    </w:p>
    <w:p w:rsidR="00785F91" w:rsidRDefault="00785F91" w:rsidP="00785F91">
      <w:pPr>
        <w:tabs>
          <w:tab w:val="left" w:pos="1140"/>
        </w:tabs>
      </w:pPr>
      <w:r>
        <w:t xml:space="preserve">Texty přihlášených žáků, zašlete předem na email </w:t>
      </w:r>
      <w:hyperlink r:id="rId7" w:history="1">
        <w:r w:rsidRPr="00BA4004">
          <w:rPr>
            <w:rStyle w:val="Hypertextovodkaz"/>
          </w:rPr>
          <w:t>lucie.duhovka@gmail.com</w:t>
        </w:r>
      </w:hyperlink>
      <w:r>
        <w:t xml:space="preserve"> do 8. 3. 2016 a také si je přineste s sebou na soutěž. </w:t>
      </w:r>
    </w:p>
    <w:p w:rsidR="00785F91" w:rsidRDefault="00785F91" w:rsidP="00785F91">
      <w:pPr>
        <w:tabs>
          <w:tab w:val="left" w:pos="1140"/>
        </w:tabs>
      </w:pPr>
      <w:r>
        <w:t xml:space="preserve">Do krajského kola postupují 1 – 2 žáci z kategorie </w:t>
      </w:r>
      <w:r w:rsidR="00113CBD">
        <w:t xml:space="preserve">1 – 4, </w:t>
      </w:r>
      <w:r>
        <w:t xml:space="preserve">kategorie </w:t>
      </w:r>
      <w:r w:rsidR="00113CBD">
        <w:t xml:space="preserve">0 </w:t>
      </w:r>
      <w:r>
        <w:t>není postupová.</w:t>
      </w:r>
    </w:p>
    <w:p w:rsidR="00785F91" w:rsidRDefault="00785F91" w:rsidP="00785F91">
      <w:pPr>
        <w:tabs>
          <w:tab w:val="left" w:pos="1140"/>
        </w:tabs>
      </w:pPr>
      <w:r>
        <w:t xml:space="preserve">Soutěžícím bude zaplaceno cestovné na základě předložené jízdenky, nelze proto proplatit zpáteční ani hromadné jízdenky. Pedagogickému doprovodu proplácí cestovné vysílající škola. </w:t>
      </w:r>
    </w:p>
    <w:p w:rsidR="00785F91" w:rsidRDefault="00785F91" w:rsidP="00785F91">
      <w:pPr>
        <w:tabs>
          <w:tab w:val="left" w:pos="1140"/>
        </w:tabs>
      </w:pPr>
      <w:r>
        <w:t xml:space="preserve">Žákům bude poskytnuto drobné občerstvení. </w:t>
      </w:r>
    </w:p>
    <w:p w:rsidR="00785F91" w:rsidRDefault="00785F91" w:rsidP="00785F91">
      <w:pPr>
        <w:tabs>
          <w:tab w:val="left" w:pos="1140"/>
        </w:tabs>
      </w:pPr>
    </w:p>
    <w:p w:rsidR="00785F91" w:rsidRPr="0028682F" w:rsidRDefault="00785F91" w:rsidP="00785F91">
      <w:pPr>
        <w:tabs>
          <w:tab w:val="left" w:pos="1140"/>
        </w:tabs>
      </w:pPr>
      <w:r>
        <w:t>V případě dotazů kontaktujte slečnu Lucii Hodonskou (</w:t>
      </w:r>
      <w:hyperlink r:id="rId8" w:history="1">
        <w:r w:rsidRPr="00BA4004">
          <w:rPr>
            <w:rStyle w:val="Hypertextovodkaz"/>
          </w:rPr>
          <w:t>lucie.duhovka@gmail.com</w:t>
        </w:r>
      </w:hyperlink>
      <w:r>
        <w:t>, 731 585 616).</w:t>
      </w:r>
    </w:p>
    <w:sectPr w:rsidR="00785F91" w:rsidRPr="0028682F" w:rsidSect="0028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439"/>
    <w:multiLevelType w:val="hybridMultilevel"/>
    <w:tmpl w:val="24C87DE0"/>
    <w:lvl w:ilvl="0" w:tplc="F506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A83"/>
    <w:multiLevelType w:val="hybridMultilevel"/>
    <w:tmpl w:val="28CEB52A"/>
    <w:lvl w:ilvl="0" w:tplc="0405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5711D"/>
    <w:multiLevelType w:val="hybridMultilevel"/>
    <w:tmpl w:val="B3C64F34"/>
    <w:lvl w:ilvl="0" w:tplc="0405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C"/>
    <w:rsid w:val="00000304"/>
    <w:rsid w:val="00000ABC"/>
    <w:rsid w:val="0001266F"/>
    <w:rsid w:val="000157D6"/>
    <w:rsid w:val="00016EF9"/>
    <w:rsid w:val="0002087D"/>
    <w:rsid w:val="00020DDA"/>
    <w:rsid w:val="00021351"/>
    <w:rsid w:val="00036BAE"/>
    <w:rsid w:val="00056EA0"/>
    <w:rsid w:val="00064B5F"/>
    <w:rsid w:val="0006585F"/>
    <w:rsid w:val="0006617C"/>
    <w:rsid w:val="00077A9F"/>
    <w:rsid w:val="0008299D"/>
    <w:rsid w:val="00082E83"/>
    <w:rsid w:val="000838F9"/>
    <w:rsid w:val="00091733"/>
    <w:rsid w:val="00093473"/>
    <w:rsid w:val="000A257E"/>
    <w:rsid w:val="000A31B2"/>
    <w:rsid w:val="000A46D1"/>
    <w:rsid w:val="000B64A5"/>
    <w:rsid w:val="000C4341"/>
    <w:rsid w:val="000C5C54"/>
    <w:rsid w:val="000D0C37"/>
    <w:rsid w:val="000D2FF4"/>
    <w:rsid w:val="000D6526"/>
    <w:rsid w:val="00101713"/>
    <w:rsid w:val="00107CC2"/>
    <w:rsid w:val="00111986"/>
    <w:rsid w:val="00113CBD"/>
    <w:rsid w:val="00113CC6"/>
    <w:rsid w:val="00115BA6"/>
    <w:rsid w:val="001259FB"/>
    <w:rsid w:val="00126036"/>
    <w:rsid w:val="0012629E"/>
    <w:rsid w:val="00126E29"/>
    <w:rsid w:val="0013009A"/>
    <w:rsid w:val="00133263"/>
    <w:rsid w:val="00136E57"/>
    <w:rsid w:val="0014370E"/>
    <w:rsid w:val="00157CB9"/>
    <w:rsid w:val="00157FD5"/>
    <w:rsid w:val="00160BD6"/>
    <w:rsid w:val="00161D5C"/>
    <w:rsid w:val="00177CFB"/>
    <w:rsid w:val="001800A8"/>
    <w:rsid w:val="001861E6"/>
    <w:rsid w:val="00186DD2"/>
    <w:rsid w:val="001A5CE7"/>
    <w:rsid w:val="001A6C49"/>
    <w:rsid w:val="001A753E"/>
    <w:rsid w:val="001B0004"/>
    <w:rsid w:val="001B24AC"/>
    <w:rsid w:val="001B7107"/>
    <w:rsid w:val="001C58C5"/>
    <w:rsid w:val="001C78F3"/>
    <w:rsid w:val="001D39BE"/>
    <w:rsid w:val="001E2684"/>
    <w:rsid w:val="001E77FC"/>
    <w:rsid w:val="001F1F2A"/>
    <w:rsid w:val="001F38BF"/>
    <w:rsid w:val="001F646E"/>
    <w:rsid w:val="0020069D"/>
    <w:rsid w:val="00202AD5"/>
    <w:rsid w:val="00204BF6"/>
    <w:rsid w:val="00205CAA"/>
    <w:rsid w:val="00207D44"/>
    <w:rsid w:val="002135EE"/>
    <w:rsid w:val="00214EF0"/>
    <w:rsid w:val="00215BCE"/>
    <w:rsid w:val="002168F5"/>
    <w:rsid w:val="00217E8E"/>
    <w:rsid w:val="00222BF3"/>
    <w:rsid w:val="00242669"/>
    <w:rsid w:val="00245342"/>
    <w:rsid w:val="002475CF"/>
    <w:rsid w:val="00260165"/>
    <w:rsid w:val="00266023"/>
    <w:rsid w:val="00273D44"/>
    <w:rsid w:val="00275B1B"/>
    <w:rsid w:val="00275B24"/>
    <w:rsid w:val="00283295"/>
    <w:rsid w:val="00285AE4"/>
    <w:rsid w:val="0028682F"/>
    <w:rsid w:val="002914CD"/>
    <w:rsid w:val="00293468"/>
    <w:rsid w:val="0029458F"/>
    <w:rsid w:val="0029789D"/>
    <w:rsid w:val="002A1179"/>
    <w:rsid w:val="002A78C7"/>
    <w:rsid w:val="002A7EF5"/>
    <w:rsid w:val="002B5FB9"/>
    <w:rsid w:val="002C1BA7"/>
    <w:rsid w:val="002C27D6"/>
    <w:rsid w:val="002C549B"/>
    <w:rsid w:val="002D1223"/>
    <w:rsid w:val="002D4DC9"/>
    <w:rsid w:val="002E0044"/>
    <w:rsid w:val="002E25B2"/>
    <w:rsid w:val="002E4CCB"/>
    <w:rsid w:val="002E5310"/>
    <w:rsid w:val="003018CE"/>
    <w:rsid w:val="00314D3B"/>
    <w:rsid w:val="0032247F"/>
    <w:rsid w:val="0032367E"/>
    <w:rsid w:val="00323CAE"/>
    <w:rsid w:val="00326EAE"/>
    <w:rsid w:val="003303ED"/>
    <w:rsid w:val="00332EB2"/>
    <w:rsid w:val="0033416B"/>
    <w:rsid w:val="0033470B"/>
    <w:rsid w:val="00335980"/>
    <w:rsid w:val="003441CE"/>
    <w:rsid w:val="00360550"/>
    <w:rsid w:val="00373CF4"/>
    <w:rsid w:val="00380897"/>
    <w:rsid w:val="00383462"/>
    <w:rsid w:val="00391AB6"/>
    <w:rsid w:val="00391B72"/>
    <w:rsid w:val="003A062E"/>
    <w:rsid w:val="003A35F8"/>
    <w:rsid w:val="003A3B7D"/>
    <w:rsid w:val="003A5B1F"/>
    <w:rsid w:val="003A5E07"/>
    <w:rsid w:val="003A5F5F"/>
    <w:rsid w:val="003B0448"/>
    <w:rsid w:val="003B3000"/>
    <w:rsid w:val="003B5959"/>
    <w:rsid w:val="003B6479"/>
    <w:rsid w:val="003C1977"/>
    <w:rsid w:val="003C42B1"/>
    <w:rsid w:val="003C5170"/>
    <w:rsid w:val="003D44B7"/>
    <w:rsid w:val="003E1F19"/>
    <w:rsid w:val="003E6A49"/>
    <w:rsid w:val="003E7A2A"/>
    <w:rsid w:val="003F1088"/>
    <w:rsid w:val="0040207D"/>
    <w:rsid w:val="004022FB"/>
    <w:rsid w:val="0042772E"/>
    <w:rsid w:val="0043312C"/>
    <w:rsid w:val="00434BAA"/>
    <w:rsid w:val="00440129"/>
    <w:rsid w:val="00441FA9"/>
    <w:rsid w:val="00444B52"/>
    <w:rsid w:val="00475975"/>
    <w:rsid w:val="00475AB3"/>
    <w:rsid w:val="00475FA5"/>
    <w:rsid w:val="004801B6"/>
    <w:rsid w:val="00487210"/>
    <w:rsid w:val="00495207"/>
    <w:rsid w:val="004B35AE"/>
    <w:rsid w:val="004B40C3"/>
    <w:rsid w:val="004B6675"/>
    <w:rsid w:val="004B6E2B"/>
    <w:rsid w:val="004B772B"/>
    <w:rsid w:val="004C116B"/>
    <w:rsid w:val="004C2B80"/>
    <w:rsid w:val="004C4942"/>
    <w:rsid w:val="004C781E"/>
    <w:rsid w:val="004C7D17"/>
    <w:rsid w:val="004D3F59"/>
    <w:rsid w:val="004E5261"/>
    <w:rsid w:val="004E5804"/>
    <w:rsid w:val="004E64F5"/>
    <w:rsid w:val="004E7DE5"/>
    <w:rsid w:val="004F1636"/>
    <w:rsid w:val="004F2D3D"/>
    <w:rsid w:val="004F490D"/>
    <w:rsid w:val="004F4B20"/>
    <w:rsid w:val="0050638A"/>
    <w:rsid w:val="0050720A"/>
    <w:rsid w:val="0051214D"/>
    <w:rsid w:val="00512E5F"/>
    <w:rsid w:val="0051415C"/>
    <w:rsid w:val="00515D8A"/>
    <w:rsid w:val="00521FEA"/>
    <w:rsid w:val="00522ADE"/>
    <w:rsid w:val="00530A53"/>
    <w:rsid w:val="00532C29"/>
    <w:rsid w:val="00534AC2"/>
    <w:rsid w:val="00536D58"/>
    <w:rsid w:val="0054142E"/>
    <w:rsid w:val="005431D5"/>
    <w:rsid w:val="00547984"/>
    <w:rsid w:val="00550727"/>
    <w:rsid w:val="00551DD7"/>
    <w:rsid w:val="005635BA"/>
    <w:rsid w:val="0056699B"/>
    <w:rsid w:val="00566B6D"/>
    <w:rsid w:val="005705B1"/>
    <w:rsid w:val="00577F44"/>
    <w:rsid w:val="005811B5"/>
    <w:rsid w:val="005817FE"/>
    <w:rsid w:val="00584C30"/>
    <w:rsid w:val="00591DE5"/>
    <w:rsid w:val="00597D2D"/>
    <w:rsid w:val="005A243F"/>
    <w:rsid w:val="005B46D2"/>
    <w:rsid w:val="005B5439"/>
    <w:rsid w:val="005C0AEB"/>
    <w:rsid w:val="005C7866"/>
    <w:rsid w:val="005D15D2"/>
    <w:rsid w:val="005E1D93"/>
    <w:rsid w:val="005E6089"/>
    <w:rsid w:val="005E63D4"/>
    <w:rsid w:val="006006E9"/>
    <w:rsid w:val="00617C40"/>
    <w:rsid w:val="0062409B"/>
    <w:rsid w:val="006259AE"/>
    <w:rsid w:val="00627C5B"/>
    <w:rsid w:val="00631E30"/>
    <w:rsid w:val="00633EBA"/>
    <w:rsid w:val="0063519F"/>
    <w:rsid w:val="00640534"/>
    <w:rsid w:val="006434BB"/>
    <w:rsid w:val="0064365F"/>
    <w:rsid w:val="0064609C"/>
    <w:rsid w:val="006462D9"/>
    <w:rsid w:val="00650C78"/>
    <w:rsid w:val="00660443"/>
    <w:rsid w:val="00665140"/>
    <w:rsid w:val="0067158A"/>
    <w:rsid w:val="00672BD1"/>
    <w:rsid w:val="00673EDB"/>
    <w:rsid w:val="00680AD0"/>
    <w:rsid w:val="0069544B"/>
    <w:rsid w:val="006A74D7"/>
    <w:rsid w:val="006B14DD"/>
    <w:rsid w:val="006B66D3"/>
    <w:rsid w:val="006C4469"/>
    <w:rsid w:val="006C459A"/>
    <w:rsid w:val="006D1790"/>
    <w:rsid w:val="006D3606"/>
    <w:rsid w:val="006D62BB"/>
    <w:rsid w:val="006D6F96"/>
    <w:rsid w:val="006E323F"/>
    <w:rsid w:val="006E56AE"/>
    <w:rsid w:val="006F4BDF"/>
    <w:rsid w:val="00706BB6"/>
    <w:rsid w:val="007125E5"/>
    <w:rsid w:val="0072064B"/>
    <w:rsid w:val="00720D49"/>
    <w:rsid w:val="00725852"/>
    <w:rsid w:val="00726383"/>
    <w:rsid w:val="00726F10"/>
    <w:rsid w:val="00731367"/>
    <w:rsid w:val="007332AD"/>
    <w:rsid w:val="00733363"/>
    <w:rsid w:val="00735597"/>
    <w:rsid w:val="007366FD"/>
    <w:rsid w:val="00736712"/>
    <w:rsid w:val="0073684A"/>
    <w:rsid w:val="00743052"/>
    <w:rsid w:val="00747C8C"/>
    <w:rsid w:val="00750425"/>
    <w:rsid w:val="00764C2F"/>
    <w:rsid w:val="00767E13"/>
    <w:rsid w:val="00774B74"/>
    <w:rsid w:val="00775250"/>
    <w:rsid w:val="00777B9F"/>
    <w:rsid w:val="00781EC8"/>
    <w:rsid w:val="00785F91"/>
    <w:rsid w:val="007906FF"/>
    <w:rsid w:val="007942CC"/>
    <w:rsid w:val="007A4BBD"/>
    <w:rsid w:val="007A6653"/>
    <w:rsid w:val="007B1E07"/>
    <w:rsid w:val="007B4A31"/>
    <w:rsid w:val="007B73A7"/>
    <w:rsid w:val="007C026C"/>
    <w:rsid w:val="007D07AE"/>
    <w:rsid w:val="007D1BD3"/>
    <w:rsid w:val="007D7450"/>
    <w:rsid w:val="007D7833"/>
    <w:rsid w:val="007E018C"/>
    <w:rsid w:val="007F2C0A"/>
    <w:rsid w:val="007F4C7E"/>
    <w:rsid w:val="007F5168"/>
    <w:rsid w:val="0080523B"/>
    <w:rsid w:val="00805FBF"/>
    <w:rsid w:val="00807D0B"/>
    <w:rsid w:val="00813A75"/>
    <w:rsid w:val="00817E1F"/>
    <w:rsid w:val="00823431"/>
    <w:rsid w:val="008303F5"/>
    <w:rsid w:val="00841289"/>
    <w:rsid w:val="0085191E"/>
    <w:rsid w:val="0085605C"/>
    <w:rsid w:val="00861DDB"/>
    <w:rsid w:val="0086672E"/>
    <w:rsid w:val="00866AB1"/>
    <w:rsid w:val="00876E69"/>
    <w:rsid w:val="0088076E"/>
    <w:rsid w:val="00882A53"/>
    <w:rsid w:val="0088309B"/>
    <w:rsid w:val="00883C9C"/>
    <w:rsid w:val="00887FC5"/>
    <w:rsid w:val="0089069F"/>
    <w:rsid w:val="00891DFF"/>
    <w:rsid w:val="00893908"/>
    <w:rsid w:val="008B27EE"/>
    <w:rsid w:val="008B283A"/>
    <w:rsid w:val="008B4A48"/>
    <w:rsid w:val="008B5186"/>
    <w:rsid w:val="008C1693"/>
    <w:rsid w:val="008C1E0E"/>
    <w:rsid w:val="008D2F35"/>
    <w:rsid w:val="008D5BD0"/>
    <w:rsid w:val="0090490B"/>
    <w:rsid w:val="00905C18"/>
    <w:rsid w:val="009077B6"/>
    <w:rsid w:val="0091015A"/>
    <w:rsid w:val="0091313C"/>
    <w:rsid w:val="009166EA"/>
    <w:rsid w:val="00932CEA"/>
    <w:rsid w:val="00937D06"/>
    <w:rsid w:val="00940067"/>
    <w:rsid w:val="00943075"/>
    <w:rsid w:val="009473BF"/>
    <w:rsid w:val="00954E6E"/>
    <w:rsid w:val="00965F79"/>
    <w:rsid w:val="00971471"/>
    <w:rsid w:val="009717DC"/>
    <w:rsid w:val="00980C62"/>
    <w:rsid w:val="00984753"/>
    <w:rsid w:val="0098562A"/>
    <w:rsid w:val="00990218"/>
    <w:rsid w:val="0099322D"/>
    <w:rsid w:val="009A05BB"/>
    <w:rsid w:val="009A1E8E"/>
    <w:rsid w:val="009A2567"/>
    <w:rsid w:val="009A3EC6"/>
    <w:rsid w:val="009B1972"/>
    <w:rsid w:val="009B2F8A"/>
    <w:rsid w:val="009B3186"/>
    <w:rsid w:val="009B544C"/>
    <w:rsid w:val="009C1CBA"/>
    <w:rsid w:val="009C605B"/>
    <w:rsid w:val="009D6387"/>
    <w:rsid w:val="009E1FDE"/>
    <w:rsid w:val="009E2633"/>
    <w:rsid w:val="009E7EF7"/>
    <w:rsid w:val="009F50E6"/>
    <w:rsid w:val="009F6499"/>
    <w:rsid w:val="00A00E59"/>
    <w:rsid w:val="00A077A8"/>
    <w:rsid w:val="00A13B0B"/>
    <w:rsid w:val="00A218BA"/>
    <w:rsid w:val="00A21B54"/>
    <w:rsid w:val="00A23593"/>
    <w:rsid w:val="00A26474"/>
    <w:rsid w:val="00A32BBB"/>
    <w:rsid w:val="00A33697"/>
    <w:rsid w:val="00A34D81"/>
    <w:rsid w:val="00A438FE"/>
    <w:rsid w:val="00A45F0F"/>
    <w:rsid w:val="00A54E03"/>
    <w:rsid w:val="00A604A1"/>
    <w:rsid w:val="00A634EB"/>
    <w:rsid w:val="00A63920"/>
    <w:rsid w:val="00A64828"/>
    <w:rsid w:val="00A762E7"/>
    <w:rsid w:val="00A81951"/>
    <w:rsid w:val="00A90EB0"/>
    <w:rsid w:val="00A97A8F"/>
    <w:rsid w:val="00AC7D6F"/>
    <w:rsid w:val="00AD7EE8"/>
    <w:rsid w:val="00AE1B2C"/>
    <w:rsid w:val="00AE1EED"/>
    <w:rsid w:val="00AE4DE8"/>
    <w:rsid w:val="00AE6A52"/>
    <w:rsid w:val="00AF2332"/>
    <w:rsid w:val="00AF30F6"/>
    <w:rsid w:val="00B0111D"/>
    <w:rsid w:val="00B0325A"/>
    <w:rsid w:val="00B05700"/>
    <w:rsid w:val="00B067DE"/>
    <w:rsid w:val="00B128BB"/>
    <w:rsid w:val="00B1381E"/>
    <w:rsid w:val="00B15B5C"/>
    <w:rsid w:val="00B24454"/>
    <w:rsid w:val="00B27048"/>
    <w:rsid w:val="00B33F42"/>
    <w:rsid w:val="00B435E1"/>
    <w:rsid w:val="00B44E5E"/>
    <w:rsid w:val="00B4585A"/>
    <w:rsid w:val="00B527DA"/>
    <w:rsid w:val="00B55FDB"/>
    <w:rsid w:val="00B61E81"/>
    <w:rsid w:val="00B621C7"/>
    <w:rsid w:val="00B635CF"/>
    <w:rsid w:val="00B64E68"/>
    <w:rsid w:val="00B65C1E"/>
    <w:rsid w:val="00B70204"/>
    <w:rsid w:val="00B70D3C"/>
    <w:rsid w:val="00B73423"/>
    <w:rsid w:val="00B73636"/>
    <w:rsid w:val="00B73D4A"/>
    <w:rsid w:val="00B7459F"/>
    <w:rsid w:val="00B74F99"/>
    <w:rsid w:val="00B95282"/>
    <w:rsid w:val="00BA1245"/>
    <w:rsid w:val="00BA51C6"/>
    <w:rsid w:val="00BA6BA0"/>
    <w:rsid w:val="00BB5088"/>
    <w:rsid w:val="00BB5DAC"/>
    <w:rsid w:val="00BC320D"/>
    <w:rsid w:val="00BC6092"/>
    <w:rsid w:val="00BD0821"/>
    <w:rsid w:val="00BD2B82"/>
    <w:rsid w:val="00BD5537"/>
    <w:rsid w:val="00BE47A2"/>
    <w:rsid w:val="00BE74DC"/>
    <w:rsid w:val="00BF0A31"/>
    <w:rsid w:val="00BF440A"/>
    <w:rsid w:val="00BF56A3"/>
    <w:rsid w:val="00C01EC7"/>
    <w:rsid w:val="00C0394A"/>
    <w:rsid w:val="00C11820"/>
    <w:rsid w:val="00C11A0F"/>
    <w:rsid w:val="00C16E17"/>
    <w:rsid w:val="00C16ED5"/>
    <w:rsid w:val="00C223D8"/>
    <w:rsid w:val="00C3349F"/>
    <w:rsid w:val="00C334CD"/>
    <w:rsid w:val="00C361BB"/>
    <w:rsid w:val="00C36C9D"/>
    <w:rsid w:val="00C440A9"/>
    <w:rsid w:val="00C71806"/>
    <w:rsid w:val="00C72690"/>
    <w:rsid w:val="00C760C8"/>
    <w:rsid w:val="00C803E3"/>
    <w:rsid w:val="00C80F0C"/>
    <w:rsid w:val="00C816C3"/>
    <w:rsid w:val="00C826B7"/>
    <w:rsid w:val="00C831EA"/>
    <w:rsid w:val="00C87E5F"/>
    <w:rsid w:val="00C93D0F"/>
    <w:rsid w:val="00C96543"/>
    <w:rsid w:val="00C97959"/>
    <w:rsid w:val="00CA03EA"/>
    <w:rsid w:val="00CA28E0"/>
    <w:rsid w:val="00CA5D50"/>
    <w:rsid w:val="00CA7671"/>
    <w:rsid w:val="00CB226A"/>
    <w:rsid w:val="00CB2F84"/>
    <w:rsid w:val="00CB4DC1"/>
    <w:rsid w:val="00CC1171"/>
    <w:rsid w:val="00CC1CB1"/>
    <w:rsid w:val="00CE1DBF"/>
    <w:rsid w:val="00CE7388"/>
    <w:rsid w:val="00CE73FD"/>
    <w:rsid w:val="00D062AA"/>
    <w:rsid w:val="00D13F6F"/>
    <w:rsid w:val="00D1578B"/>
    <w:rsid w:val="00D20688"/>
    <w:rsid w:val="00D22CCA"/>
    <w:rsid w:val="00D270EC"/>
    <w:rsid w:val="00D27E8F"/>
    <w:rsid w:val="00D3412C"/>
    <w:rsid w:val="00D50130"/>
    <w:rsid w:val="00D50D0E"/>
    <w:rsid w:val="00D56AA8"/>
    <w:rsid w:val="00D665D3"/>
    <w:rsid w:val="00D67087"/>
    <w:rsid w:val="00D708EB"/>
    <w:rsid w:val="00D72CD1"/>
    <w:rsid w:val="00D73BEF"/>
    <w:rsid w:val="00D73DC3"/>
    <w:rsid w:val="00D858B0"/>
    <w:rsid w:val="00D86B98"/>
    <w:rsid w:val="00D936CB"/>
    <w:rsid w:val="00D93EFC"/>
    <w:rsid w:val="00DA67A2"/>
    <w:rsid w:val="00DB3E71"/>
    <w:rsid w:val="00DB4555"/>
    <w:rsid w:val="00DB7473"/>
    <w:rsid w:val="00DC0435"/>
    <w:rsid w:val="00DC0686"/>
    <w:rsid w:val="00DC5958"/>
    <w:rsid w:val="00DD006E"/>
    <w:rsid w:val="00DD0E82"/>
    <w:rsid w:val="00DE2740"/>
    <w:rsid w:val="00DF07E4"/>
    <w:rsid w:val="00DF2117"/>
    <w:rsid w:val="00DF3BAB"/>
    <w:rsid w:val="00DF4FDB"/>
    <w:rsid w:val="00E01389"/>
    <w:rsid w:val="00E01865"/>
    <w:rsid w:val="00E01E4F"/>
    <w:rsid w:val="00E03482"/>
    <w:rsid w:val="00E072D4"/>
    <w:rsid w:val="00E1200D"/>
    <w:rsid w:val="00E14F68"/>
    <w:rsid w:val="00E21BF8"/>
    <w:rsid w:val="00E35905"/>
    <w:rsid w:val="00E431C5"/>
    <w:rsid w:val="00E56282"/>
    <w:rsid w:val="00E627D3"/>
    <w:rsid w:val="00E65205"/>
    <w:rsid w:val="00E75088"/>
    <w:rsid w:val="00E8372C"/>
    <w:rsid w:val="00E8737B"/>
    <w:rsid w:val="00E90F5F"/>
    <w:rsid w:val="00E940E3"/>
    <w:rsid w:val="00EA2620"/>
    <w:rsid w:val="00EA35EC"/>
    <w:rsid w:val="00EB224A"/>
    <w:rsid w:val="00EB72D7"/>
    <w:rsid w:val="00EB7C88"/>
    <w:rsid w:val="00EC55A7"/>
    <w:rsid w:val="00ED02A3"/>
    <w:rsid w:val="00ED6A4F"/>
    <w:rsid w:val="00EF3A1D"/>
    <w:rsid w:val="00EF3FB3"/>
    <w:rsid w:val="00EF4E58"/>
    <w:rsid w:val="00F0106E"/>
    <w:rsid w:val="00F10391"/>
    <w:rsid w:val="00F12791"/>
    <w:rsid w:val="00F1541C"/>
    <w:rsid w:val="00F158E2"/>
    <w:rsid w:val="00F25775"/>
    <w:rsid w:val="00F2582E"/>
    <w:rsid w:val="00F264AE"/>
    <w:rsid w:val="00F273EC"/>
    <w:rsid w:val="00F356D0"/>
    <w:rsid w:val="00F359E8"/>
    <w:rsid w:val="00F37E64"/>
    <w:rsid w:val="00F414C3"/>
    <w:rsid w:val="00F46F3E"/>
    <w:rsid w:val="00F5194B"/>
    <w:rsid w:val="00F5564A"/>
    <w:rsid w:val="00F656AB"/>
    <w:rsid w:val="00F6587E"/>
    <w:rsid w:val="00F7173D"/>
    <w:rsid w:val="00F73EBC"/>
    <w:rsid w:val="00F90AAC"/>
    <w:rsid w:val="00FA39FC"/>
    <w:rsid w:val="00FB54F8"/>
    <w:rsid w:val="00FC29A7"/>
    <w:rsid w:val="00FC5184"/>
    <w:rsid w:val="00FC5833"/>
    <w:rsid w:val="00FC767B"/>
    <w:rsid w:val="00FC7983"/>
    <w:rsid w:val="00FD02EA"/>
    <w:rsid w:val="00FD09BF"/>
    <w:rsid w:val="00FD10DA"/>
    <w:rsid w:val="00FD5A62"/>
    <w:rsid w:val="00FE54B7"/>
    <w:rsid w:val="00FE679B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69BB"/>
  <w15:chartTrackingRefBased/>
  <w15:docId w15:val="{9A0CB100-F46B-444C-BE02-FDEBAE0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8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duhov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duho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skol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Pavel Kurtin</cp:lastModifiedBy>
  <cp:revision>6</cp:revision>
  <dcterms:created xsi:type="dcterms:W3CDTF">2016-02-12T10:50:00Z</dcterms:created>
  <dcterms:modified xsi:type="dcterms:W3CDTF">2016-02-25T08:47:00Z</dcterms:modified>
</cp:coreProperties>
</file>