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AE" w:rsidRDefault="004A1EAE" w:rsidP="004A1EAE">
      <w:pPr>
        <w:pStyle w:val="Bezmezer"/>
      </w:pPr>
    </w:p>
    <w:p w:rsidR="004A1EAE" w:rsidRDefault="004A1EAE" w:rsidP="004A1EAE">
      <w:pPr>
        <w:pStyle w:val="Bezmezer"/>
      </w:pPr>
    </w:p>
    <w:p w:rsidR="004A1EAE" w:rsidRDefault="004A1EAE" w:rsidP="004A1EAE">
      <w:pPr>
        <w:jc w:val="center"/>
        <w:rPr>
          <w:b/>
          <w:u w:val="single"/>
        </w:rPr>
      </w:pPr>
      <w:r>
        <w:rPr>
          <w:b/>
          <w:u w:val="single"/>
        </w:rPr>
        <w:t>ZÁVAZNÁ PŘIHLÁŠKA NA VZDĚLÁVACÍ AKCI</w:t>
      </w:r>
    </w:p>
    <w:p w:rsidR="004A1EAE" w:rsidRDefault="004A1EAE" w:rsidP="004A1EAE">
      <w:r>
        <w:t xml:space="preserve">Přihlašuji se závazně </w:t>
      </w:r>
      <w:proofErr w:type="gramStart"/>
      <w:r>
        <w:t xml:space="preserve">na :      </w:t>
      </w:r>
      <w:r>
        <w:rPr>
          <w:b/>
        </w:rPr>
        <w:t>Image</w:t>
      </w:r>
      <w:proofErr w:type="gramEnd"/>
      <w:r>
        <w:rPr>
          <w:b/>
        </w:rPr>
        <w:t xml:space="preserve"> ředitele - manažera</w:t>
      </w:r>
      <w:r>
        <w:t xml:space="preserve">            </w:t>
      </w:r>
    </w:p>
    <w:p w:rsidR="004A1EAE" w:rsidRDefault="004A1EAE" w:rsidP="004A1EAE">
      <w:pPr>
        <w:rPr>
          <w:b/>
        </w:rPr>
      </w:pPr>
      <w:r>
        <w:t>Termín: 21. – 22. 3. 2017</w:t>
      </w:r>
      <w:r>
        <w:tab/>
      </w:r>
      <w:r>
        <w:tab/>
      </w:r>
      <w:r>
        <w:tab/>
      </w:r>
      <w:r>
        <w:tab/>
        <w:t xml:space="preserve">Variabilní </w:t>
      </w:r>
      <w:proofErr w:type="gramStart"/>
      <w:r>
        <w:t>symbol : IČ</w:t>
      </w:r>
      <w:proofErr w:type="gramEnd"/>
      <w:r>
        <w:t xml:space="preserve"> vysílající organizace</w:t>
      </w:r>
    </w:p>
    <w:p w:rsidR="004A1EAE" w:rsidRDefault="004A1EAE" w:rsidP="004A1EAE">
      <w:r>
        <w:t xml:space="preserve">Místo:  Horizont SVČ Ivančice </w:t>
      </w:r>
      <w:r>
        <w:tab/>
      </w:r>
      <w:r>
        <w:tab/>
      </w:r>
      <w:r>
        <w:tab/>
      </w:r>
      <w:r>
        <w:tab/>
        <w:t xml:space="preserve">počet účastníků: 15 </w:t>
      </w:r>
    </w:p>
    <w:p w:rsidR="004A1EAE" w:rsidRDefault="004A1EAE" w:rsidP="004A1EAE">
      <w:r>
        <w:t>Informace o účastníkovi:</w:t>
      </w:r>
    </w:p>
    <w:p w:rsidR="004A1EAE" w:rsidRDefault="004A1EAE" w:rsidP="004A1EAE">
      <w:r>
        <w:t>Titul, jméno a příjmení: ……………………………………………………………………………………………………………………….</w:t>
      </w:r>
    </w:p>
    <w:p w:rsidR="004A1EAE" w:rsidRDefault="004A1EAE" w:rsidP="004A1EAE">
      <w:r>
        <w:t>Datum a místo narození: ………………………………………………</w:t>
      </w:r>
      <w:proofErr w:type="gramStart"/>
      <w:r>
        <w:t>…..Pedagogická</w:t>
      </w:r>
      <w:proofErr w:type="gramEnd"/>
      <w:r>
        <w:t xml:space="preserve"> praxe: …………………………………</w:t>
      </w:r>
    </w:p>
    <w:p w:rsidR="004A1EAE" w:rsidRDefault="004A1EAE" w:rsidP="004A1EAE">
      <w:r>
        <w:t>Adresa bydliště: ………………………………………………………………………………………. PSČ: …………………………………</w:t>
      </w:r>
    </w:p>
    <w:p w:rsidR="004A1EAE" w:rsidRDefault="004A1EAE" w:rsidP="004A1EAE">
      <w:r>
        <w:t>Telefon: ………………………………………… e-mail: ……………………………………………………………………………………….</w:t>
      </w:r>
    </w:p>
    <w:p w:rsidR="004A1EAE" w:rsidRDefault="004A1EAE" w:rsidP="004A1EAE">
      <w:r>
        <w:t>Pracovní zařazení: …………………………………………………………podpis účastníka……………………………………….…</w:t>
      </w:r>
    </w:p>
    <w:p w:rsidR="004A1EAE" w:rsidRDefault="004A1EAE" w:rsidP="004A1EAE">
      <w:r>
        <w:t>Vysílající organizace:</w:t>
      </w:r>
    </w:p>
    <w:p w:rsidR="004A1EAE" w:rsidRDefault="004A1EAE" w:rsidP="004A1EAE">
      <w:r>
        <w:t>Název organizace / jméno: ……</w:t>
      </w:r>
      <w:proofErr w:type="gramStart"/>
      <w:r>
        <w:t>…..…</w:t>
      </w:r>
      <w:proofErr w:type="gramEnd"/>
      <w:r>
        <w:t>………………………………………………………………………………….………………....</w:t>
      </w:r>
    </w:p>
    <w:p w:rsidR="004A1EAE" w:rsidRDefault="004A1EAE" w:rsidP="004A1EAE">
      <w:r>
        <w:t xml:space="preserve">Adresa: …………………………………………………………………………………….…       </w:t>
      </w:r>
      <w:proofErr w:type="gramStart"/>
      <w:r>
        <w:t>tel/fax:   …</w:t>
      </w:r>
      <w:proofErr w:type="gramEnd"/>
      <w:r>
        <w:t>………………………………..</w:t>
      </w:r>
    </w:p>
    <w:p w:rsidR="004A1EAE" w:rsidRDefault="004A1EAE" w:rsidP="004A1EAE">
      <w:r>
        <w:t>IČO: ………….……………………………………… e-mail: …………………………………………………………………………………….</w:t>
      </w:r>
    </w:p>
    <w:p w:rsidR="004A1EAE" w:rsidRDefault="004A1EAE" w:rsidP="004A1EAE">
      <w:r>
        <w:t xml:space="preserve">Způsob platby: faktura – vystavena na základě došlé závazné přihlášky                                     </w:t>
      </w:r>
    </w:p>
    <w:p w:rsidR="004A1EAE" w:rsidRDefault="004A1EAE" w:rsidP="004A1EAE">
      <w:r>
        <w:t>Platba je splatná nejpozději do 14 – dnů před zahájením vzdělávací akce.</w:t>
      </w:r>
    </w:p>
    <w:p w:rsidR="004A1EAE" w:rsidRDefault="004A1EAE" w:rsidP="004A1EAE">
      <w:r>
        <w:t xml:space="preserve">Storno podmínky: </w:t>
      </w:r>
    </w:p>
    <w:p w:rsidR="004A1EAE" w:rsidRDefault="004A1EAE" w:rsidP="004A1EAE">
      <w:pPr>
        <w:pStyle w:val="Odstavecseseznamem"/>
        <w:numPr>
          <w:ilvl w:val="0"/>
          <w:numId w:val="1"/>
        </w:numPr>
      </w:pPr>
      <w:r>
        <w:t xml:space="preserve">Přihlášku na vzdělávací akci je možné ze závažných důvodů zrušit na základě písemné žádosti (výjimečně telefonicky či e-mailem) nejpozději 5 dnů před zahájením akce. </w:t>
      </w:r>
    </w:p>
    <w:p w:rsidR="004A1EAE" w:rsidRDefault="004A1EAE" w:rsidP="004A1EAE">
      <w:pPr>
        <w:pStyle w:val="Odstavecseseznamem"/>
        <w:numPr>
          <w:ilvl w:val="0"/>
          <w:numId w:val="1"/>
        </w:numPr>
      </w:pPr>
      <w:r>
        <w:t>V případě onemocnění účastníka může školské zařízení vyslat náhradníka.</w:t>
      </w:r>
    </w:p>
    <w:p w:rsidR="004A1EAE" w:rsidRDefault="004A1EAE" w:rsidP="004A1EAE">
      <w:pPr>
        <w:pStyle w:val="Odstavecseseznamem"/>
        <w:numPr>
          <w:ilvl w:val="0"/>
          <w:numId w:val="1"/>
        </w:numPr>
      </w:pPr>
      <w:r>
        <w:t>V případě neomluvené neúčasti bude účtován storno poplatek ve výši 100% kurzovného.</w:t>
      </w:r>
    </w:p>
    <w:p w:rsidR="004A1EAE" w:rsidRDefault="004A1EAE" w:rsidP="004A1EAE">
      <w:r>
        <w:t xml:space="preserve">Pořadatel se zavazuje utajovat osobní údaje o účastnících v souladu se zákonem č. 101/2000 Sb. O ochraně osobních údajů.  Účastníci souhlasí s pořizováním fotodokumentace a video pro účely této akce a její propagace.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1EAE" w:rsidRDefault="004A1EAE" w:rsidP="004A1E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:rsidR="004A1EAE" w:rsidRDefault="004A1EAE" w:rsidP="004A1EAE">
      <w:r>
        <w:t xml:space="preserve">V ………………………… dne…………. </w:t>
      </w:r>
      <w:proofErr w:type="gramStart"/>
      <w:r>
        <w:t>2017                                    razítko</w:t>
      </w:r>
      <w:proofErr w:type="gramEnd"/>
      <w:r>
        <w:t xml:space="preserve"> a podpis ředitele vysílající organizace</w:t>
      </w:r>
    </w:p>
    <w:p w:rsidR="004A1EAE" w:rsidRDefault="004A1EAE" w:rsidP="004A1EAE"/>
    <w:p w:rsidR="00C042FA" w:rsidRDefault="004A1EAE">
      <w:r>
        <w:t xml:space="preserve">Přihlášku zašlete obratem (nejpozději do </w:t>
      </w:r>
      <w:proofErr w:type="gramStart"/>
      <w:r>
        <w:t>14</w:t>
      </w:r>
      <w:proofErr w:type="gramEnd"/>
      <w:r>
        <w:t>-</w:t>
      </w:r>
      <w:proofErr w:type="gramStart"/>
      <w:r>
        <w:t>ti</w:t>
      </w:r>
      <w:proofErr w:type="gramEnd"/>
      <w:r>
        <w:t xml:space="preserve"> dnů po rezervaci místa na vzdělávací akci) na adresu Talent4you.</w:t>
      </w:r>
    </w:p>
    <w:sectPr w:rsidR="00C042FA" w:rsidSect="00C042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1BF" w:rsidRDefault="00DB31BF" w:rsidP="004A1EAE">
      <w:pPr>
        <w:spacing w:after="0" w:line="240" w:lineRule="auto"/>
      </w:pPr>
      <w:r>
        <w:separator/>
      </w:r>
    </w:p>
  </w:endnote>
  <w:endnote w:type="continuationSeparator" w:id="0">
    <w:p w:rsidR="00DB31BF" w:rsidRDefault="00DB31BF" w:rsidP="004A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1BF" w:rsidRDefault="00DB31BF" w:rsidP="004A1EAE">
      <w:pPr>
        <w:spacing w:after="0" w:line="240" w:lineRule="auto"/>
      </w:pPr>
      <w:r>
        <w:separator/>
      </w:r>
    </w:p>
  </w:footnote>
  <w:footnote w:type="continuationSeparator" w:id="0">
    <w:p w:rsidR="00DB31BF" w:rsidRDefault="00DB31BF" w:rsidP="004A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EAE" w:rsidRDefault="004A1EAE">
    <w:pPr>
      <w:pStyle w:val="Zhlav"/>
    </w:pPr>
    <w:r w:rsidRPr="004A1EAE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4348480</wp:posOffset>
          </wp:positionH>
          <wp:positionV relativeFrom="paragraph">
            <wp:posOffset>-182880</wp:posOffset>
          </wp:positionV>
          <wp:extent cx="1943100" cy="533400"/>
          <wp:effectExtent l="19050" t="0" r="0" b="0"/>
          <wp:wrapNone/>
          <wp:docPr id="7" name="Obrázek 2" descr="talent4you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lent4you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A1EAE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-471170</wp:posOffset>
          </wp:positionH>
          <wp:positionV relativeFrom="paragraph">
            <wp:posOffset>-240030</wp:posOffset>
          </wp:positionV>
          <wp:extent cx="1819275" cy="657225"/>
          <wp:effectExtent l="19050" t="0" r="9525" b="0"/>
          <wp:wrapNone/>
          <wp:docPr id="8" name="Obrázek 7" descr="logo_horizontalni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orizontalni_barevn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1927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C359E"/>
    <w:multiLevelType w:val="hybridMultilevel"/>
    <w:tmpl w:val="7B24A342"/>
    <w:lvl w:ilvl="0" w:tplc="113A27BC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EAE"/>
    <w:rsid w:val="00012FA4"/>
    <w:rsid w:val="000149A6"/>
    <w:rsid w:val="0002588C"/>
    <w:rsid w:val="00027037"/>
    <w:rsid w:val="00045199"/>
    <w:rsid w:val="000547B3"/>
    <w:rsid w:val="00060E0E"/>
    <w:rsid w:val="00061429"/>
    <w:rsid w:val="00062517"/>
    <w:rsid w:val="00070370"/>
    <w:rsid w:val="00095C53"/>
    <w:rsid w:val="000C478D"/>
    <w:rsid w:val="000C795E"/>
    <w:rsid w:val="000D55E7"/>
    <w:rsid w:val="000D7B8D"/>
    <w:rsid w:val="000E12A7"/>
    <w:rsid w:val="000E7DB1"/>
    <w:rsid w:val="000F4A1F"/>
    <w:rsid w:val="000F6696"/>
    <w:rsid w:val="00100E5F"/>
    <w:rsid w:val="00101E39"/>
    <w:rsid w:val="00106A07"/>
    <w:rsid w:val="001070FC"/>
    <w:rsid w:val="0011020A"/>
    <w:rsid w:val="00120661"/>
    <w:rsid w:val="0014736B"/>
    <w:rsid w:val="00151801"/>
    <w:rsid w:val="00155E5E"/>
    <w:rsid w:val="00166FBF"/>
    <w:rsid w:val="001711AA"/>
    <w:rsid w:val="0017232E"/>
    <w:rsid w:val="00173EB7"/>
    <w:rsid w:val="00180B49"/>
    <w:rsid w:val="00184603"/>
    <w:rsid w:val="00187159"/>
    <w:rsid w:val="001A0409"/>
    <w:rsid w:val="001B588C"/>
    <w:rsid w:val="001C61A7"/>
    <w:rsid w:val="001D3BFA"/>
    <w:rsid w:val="001E20D6"/>
    <w:rsid w:val="001E3CB3"/>
    <w:rsid w:val="001E72A7"/>
    <w:rsid w:val="001F48CF"/>
    <w:rsid w:val="001F71CE"/>
    <w:rsid w:val="0020014D"/>
    <w:rsid w:val="002075FD"/>
    <w:rsid w:val="00210558"/>
    <w:rsid w:val="00213679"/>
    <w:rsid w:val="00215740"/>
    <w:rsid w:val="00215F21"/>
    <w:rsid w:val="00217F47"/>
    <w:rsid w:val="00226BE0"/>
    <w:rsid w:val="00231751"/>
    <w:rsid w:val="00233398"/>
    <w:rsid w:val="002342E2"/>
    <w:rsid w:val="00245F5B"/>
    <w:rsid w:val="00262135"/>
    <w:rsid w:val="00262F27"/>
    <w:rsid w:val="00272422"/>
    <w:rsid w:val="002754E8"/>
    <w:rsid w:val="00280272"/>
    <w:rsid w:val="002A559E"/>
    <w:rsid w:val="002A5EA7"/>
    <w:rsid w:val="002B4C1A"/>
    <w:rsid w:val="002C1DA0"/>
    <w:rsid w:val="002E4A48"/>
    <w:rsid w:val="002E59B5"/>
    <w:rsid w:val="002F5E96"/>
    <w:rsid w:val="0030480B"/>
    <w:rsid w:val="0030789D"/>
    <w:rsid w:val="00310440"/>
    <w:rsid w:val="00317344"/>
    <w:rsid w:val="00320832"/>
    <w:rsid w:val="00321017"/>
    <w:rsid w:val="00324F68"/>
    <w:rsid w:val="003267E0"/>
    <w:rsid w:val="00331509"/>
    <w:rsid w:val="0033612C"/>
    <w:rsid w:val="00383B0D"/>
    <w:rsid w:val="00387646"/>
    <w:rsid w:val="003A33D3"/>
    <w:rsid w:val="003A51FE"/>
    <w:rsid w:val="003B291B"/>
    <w:rsid w:val="003B3408"/>
    <w:rsid w:val="003B6F1D"/>
    <w:rsid w:val="003D3C01"/>
    <w:rsid w:val="003E2489"/>
    <w:rsid w:val="003E39EB"/>
    <w:rsid w:val="0040755C"/>
    <w:rsid w:val="004214A0"/>
    <w:rsid w:val="00423984"/>
    <w:rsid w:val="00423F56"/>
    <w:rsid w:val="00431FC9"/>
    <w:rsid w:val="0043230F"/>
    <w:rsid w:val="00441FC3"/>
    <w:rsid w:val="004448DE"/>
    <w:rsid w:val="00444E01"/>
    <w:rsid w:val="00444E9F"/>
    <w:rsid w:val="00450266"/>
    <w:rsid w:val="0045292F"/>
    <w:rsid w:val="00473BBB"/>
    <w:rsid w:val="00473E5C"/>
    <w:rsid w:val="00475311"/>
    <w:rsid w:val="00480A95"/>
    <w:rsid w:val="00484319"/>
    <w:rsid w:val="00486ABB"/>
    <w:rsid w:val="0049590F"/>
    <w:rsid w:val="0049706E"/>
    <w:rsid w:val="004A1EAE"/>
    <w:rsid w:val="004A5D08"/>
    <w:rsid w:val="004A692B"/>
    <w:rsid w:val="004A7E6C"/>
    <w:rsid w:val="004C031C"/>
    <w:rsid w:val="004C6891"/>
    <w:rsid w:val="004C68A6"/>
    <w:rsid w:val="004C7060"/>
    <w:rsid w:val="004D102B"/>
    <w:rsid w:val="004D18A6"/>
    <w:rsid w:val="004E0C28"/>
    <w:rsid w:val="004E60D0"/>
    <w:rsid w:val="004F727F"/>
    <w:rsid w:val="005126C4"/>
    <w:rsid w:val="005145E5"/>
    <w:rsid w:val="0052444B"/>
    <w:rsid w:val="00537BEE"/>
    <w:rsid w:val="005537C5"/>
    <w:rsid w:val="00562170"/>
    <w:rsid w:val="00572987"/>
    <w:rsid w:val="005733D7"/>
    <w:rsid w:val="00581A04"/>
    <w:rsid w:val="0059691C"/>
    <w:rsid w:val="005A47AA"/>
    <w:rsid w:val="005B41CC"/>
    <w:rsid w:val="005D0879"/>
    <w:rsid w:val="005E368D"/>
    <w:rsid w:val="005E5527"/>
    <w:rsid w:val="006064DC"/>
    <w:rsid w:val="00607B65"/>
    <w:rsid w:val="006134DE"/>
    <w:rsid w:val="00617870"/>
    <w:rsid w:val="006270C1"/>
    <w:rsid w:val="006336EE"/>
    <w:rsid w:val="00634A0B"/>
    <w:rsid w:val="00646150"/>
    <w:rsid w:val="006476C7"/>
    <w:rsid w:val="006505E5"/>
    <w:rsid w:val="0065139E"/>
    <w:rsid w:val="00651F8D"/>
    <w:rsid w:val="00652A79"/>
    <w:rsid w:val="00656252"/>
    <w:rsid w:val="006654DC"/>
    <w:rsid w:val="00676479"/>
    <w:rsid w:val="00681057"/>
    <w:rsid w:val="00681419"/>
    <w:rsid w:val="006831C7"/>
    <w:rsid w:val="006909D8"/>
    <w:rsid w:val="006B7E7A"/>
    <w:rsid w:val="006C48DF"/>
    <w:rsid w:val="006D53A3"/>
    <w:rsid w:val="006D68DB"/>
    <w:rsid w:val="006D6AD1"/>
    <w:rsid w:val="006E6759"/>
    <w:rsid w:val="0070052F"/>
    <w:rsid w:val="00712BA1"/>
    <w:rsid w:val="00717442"/>
    <w:rsid w:val="00723366"/>
    <w:rsid w:val="007277FE"/>
    <w:rsid w:val="007343B0"/>
    <w:rsid w:val="00743AD9"/>
    <w:rsid w:val="0075350E"/>
    <w:rsid w:val="00757890"/>
    <w:rsid w:val="00761EB9"/>
    <w:rsid w:val="00792EE3"/>
    <w:rsid w:val="007976E2"/>
    <w:rsid w:val="00797A09"/>
    <w:rsid w:val="007A3790"/>
    <w:rsid w:val="007B090A"/>
    <w:rsid w:val="007B27BF"/>
    <w:rsid w:val="007C6601"/>
    <w:rsid w:val="007E6597"/>
    <w:rsid w:val="007F05BD"/>
    <w:rsid w:val="007F6BD9"/>
    <w:rsid w:val="00807B11"/>
    <w:rsid w:val="00824A26"/>
    <w:rsid w:val="00832F90"/>
    <w:rsid w:val="0083305A"/>
    <w:rsid w:val="00836467"/>
    <w:rsid w:val="00840008"/>
    <w:rsid w:val="00846AE5"/>
    <w:rsid w:val="00847659"/>
    <w:rsid w:val="00850C87"/>
    <w:rsid w:val="00856A83"/>
    <w:rsid w:val="00871EF0"/>
    <w:rsid w:val="00873457"/>
    <w:rsid w:val="008819DC"/>
    <w:rsid w:val="008967FA"/>
    <w:rsid w:val="008A0AA2"/>
    <w:rsid w:val="008A0CFC"/>
    <w:rsid w:val="008A3C9F"/>
    <w:rsid w:val="008A657B"/>
    <w:rsid w:val="008B111A"/>
    <w:rsid w:val="008C6F61"/>
    <w:rsid w:val="008C77C9"/>
    <w:rsid w:val="008D62DB"/>
    <w:rsid w:val="008E6AE5"/>
    <w:rsid w:val="008F2B76"/>
    <w:rsid w:val="0090166E"/>
    <w:rsid w:val="0090747C"/>
    <w:rsid w:val="0092589E"/>
    <w:rsid w:val="00926EC9"/>
    <w:rsid w:val="00934D18"/>
    <w:rsid w:val="00941E31"/>
    <w:rsid w:val="00944C51"/>
    <w:rsid w:val="009475FF"/>
    <w:rsid w:val="0094773C"/>
    <w:rsid w:val="00947A58"/>
    <w:rsid w:val="009578DC"/>
    <w:rsid w:val="009644D4"/>
    <w:rsid w:val="009654AD"/>
    <w:rsid w:val="00974237"/>
    <w:rsid w:val="009822A2"/>
    <w:rsid w:val="009842E5"/>
    <w:rsid w:val="00990CF8"/>
    <w:rsid w:val="009938AB"/>
    <w:rsid w:val="0099720A"/>
    <w:rsid w:val="009A079A"/>
    <w:rsid w:val="009A1E9B"/>
    <w:rsid w:val="009A5B45"/>
    <w:rsid w:val="009B176C"/>
    <w:rsid w:val="009B33B7"/>
    <w:rsid w:val="009B42F5"/>
    <w:rsid w:val="009C302D"/>
    <w:rsid w:val="009C41E1"/>
    <w:rsid w:val="009C77DC"/>
    <w:rsid w:val="009D2507"/>
    <w:rsid w:val="009E4DD9"/>
    <w:rsid w:val="009F4F89"/>
    <w:rsid w:val="00A0429D"/>
    <w:rsid w:val="00A05EF0"/>
    <w:rsid w:val="00A10CE1"/>
    <w:rsid w:val="00A13B7A"/>
    <w:rsid w:val="00A20289"/>
    <w:rsid w:val="00A23BF2"/>
    <w:rsid w:val="00A26E1F"/>
    <w:rsid w:val="00A331A1"/>
    <w:rsid w:val="00A34804"/>
    <w:rsid w:val="00A402E0"/>
    <w:rsid w:val="00A5150E"/>
    <w:rsid w:val="00A51ADB"/>
    <w:rsid w:val="00A6683E"/>
    <w:rsid w:val="00A7060F"/>
    <w:rsid w:val="00A720B6"/>
    <w:rsid w:val="00A76C56"/>
    <w:rsid w:val="00A81139"/>
    <w:rsid w:val="00A85B49"/>
    <w:rsid w:val="00A932A0"/>
    <w:rsid w:val="00A9714D"/>
    <w:rsid w:val="00AA0AEC"/>
    <w:rsid w:val="00AC01CF"/>
    <w:rsid w:val="00AC3AE4"/>
    <w:rsid w:val="00AD501E"/>
    <w:rsid w:val="00AE00F8"/>
    <w:rsid w:val="00AE04AE"/>
    <w:rsid w:val="00AE2CDB"/>
    <w:rsid w:val="00B02859"/>
    <w:rsid w:val="00B07D6C"/>
    <w:rsid w:val="00B11868"/>
    <w:rsid w:val="00B12017"/>
    <w:rsid w:val="00B20EB7"/>
    <w:rsid w:val="00B2223E"/>
    <w:rsid w:val="00B239C0"/>
    <w:rsid w:val="00B23A22"/>
    <w:rsid w:val="00B24CB7"/>
    <w:rsid w:val="00B252B9"/>
    <w:rsid w:val="00B34841"/>
    <w:rsid w:val="00B363EA"/>
    <w:rsid w:val="00B62E33"/>
    <w:rsid w:val="00B64B75"/>
    <w:rsid w:val="00B712B1"/>
    <w:rsid w:val="00B74E25"/>
    <w:rsid w:val="00B778A1"/>
    <w:rsid w:val="00B80CF5"/>
    <w:rsid w:val="00B8271F"/>
    <w:rsid w:val="00B913EA"/>
    <w:rsid w:val="00B937F4"/>
    <w:rsid w:val="00BA479A"/>
    <w:rsid w:val="00BB173C"/>
    <w:rsid w:val="00BB4656"/>
    <w:rsid w:val="00BC0953"/>
    <w:rsid w:val="00BD5E6E"/>
    <w:rsid w:val="00BD6F9A"/>
    <w:rsid w:val="00BE6DAA"/>
    <w:rsid w:val="00C036F3"/>
    <w:rsid w:val="00C042FA"/>
    <w:rsid w:val="00C05581"/>
    <w:rsid w:val="00C059D5"/>
    <w:rsid w:val="00C06341"/>
    <w:rsid w:val="00C46B6D"/>
    <w:rsid w:val="00C542F5"/>
    <w:rsid w:val="00C5608B"/>
    <w:rsid w:val="00C632F7"/>
    <w:rsid w:val="00C645E9"/>
    <w:rsid w:val="00C649FB"/>
    <w:rsid w:val="00C67FAA"/>
    <w:rsid w:val="00C701FD"/>
    <w:rsid w:val="00C72EB1"/>
    <w:rsid w:val="00C80095"/>
    <w:rsid w:val="00C80118"/>
    <w:rsid w:val="00C97188"/>
    <w:rsid w:val="00CA08AA"/>
    <w:rsid w:val="00CA33A4"/>
    <w:rsid w:val="00CA6C7F"/>
    <w:rsid w:val="00CB010B"/>
    <w:rsid w:val="00CB3ED2"/>
    <w:rsid w:val="00CC50A6"/>
    <w:rsid w:val="00CD76BF"/>
    <w:rsid w:val="00CE302D"/>
    <w:rsid w:val="00D00143"/>
    <w:rsid w:val="00D0035E"/>
    <w:rsid w:val="00D0619F"/>
    <w:rsid w:val="00D068CC"/>
    <w:rsid w:val="00D1335F"/>
    <w:rsid w:val="00D160BE"/>
    <w:rsid w:val="00D16931"/>
    <w:rsid w:val="00D200BB"/>
    <w:rsid w:val="00D21F42"/>
    <w:rsid w:val="00D260C1"/>
    <w:rsid w:val="00D26486"/>
    <w:rsid w:val="00D32BA0"/>
    <w:rsid w:val="00D35B8E"/>
    <w:rsid w:val="00D42961"/>
    <w:rsid w:val="00D525ED"/>
    <w:rsid w:val="00D57A0E"/>
    <w:rsid w:val="00D60E4B"/>
    <w:rsid w:val="00D6306F"/>
    <w:rsid w:val="00D631EA"/>
    <w:rsid w:val="00D733C3"/>
    <w:rsid w:val="00D84E88"/>
    <w:rsid w:val="00D94D17"/>
    <w:rsid w:val="00D96B2D"/>
    <w:rsid w:val="00D97E9D"/>
    <w:rsid w:val="00DA1214"/>
    <w:rsid w:val="00DA741F"/>
    <w:rsid w:val="00DB31BF"/>
    <w:rsid w:val="00DC51C6"/>
    <w:rsid w:val="00DC7963"/>
    <w:rsid w:val="00DD07C2"/>
    <w:rsid w:val="00DD1C18"/>
    <w:rsid w:val="00DD2ABC"/>
    <w:rsid w:val="00DD4FE3"/>
    <w:rsid w:val="00DE3D63"/>
    <w:rsid w:val="00DF075F"/>
    <w:rsid w:val="00DF1083"/>
    <w:rsid w:val="00DF350A"/>
    <w:rsid w:val="00E00CF7"/>
    <w:rsid w:val="00E02262"/>
    <w:rsid w:val="00E13E02"/>
    <w:rsid w:val="00E16469"/>
    <w:rsid w:val="00E16B82"/>
    <w:rsid w:val="00E30E57"/>
    <w:rsid w:val="00E313A0"/>
    <w:rsid w:val="00E36520"/>
    <w:rsid w:val="00E44CC1"/>
    <w:rsid w:val="00E53D85"/>
    <w:rsid w:val="00E571A5"/>
    <w:rsid w:val="00E6020B"/>
    <w:rsid w:val="00E702DC"/>
    <w:rsid w:val="00E75508"/>
    <w:rsid w:val="00E95FE1"/>
    <w:rsid w:val="00EA6B00"/>
    <w:rsid w:val="00EA736E"/>
    <w:rsid w:val="00EB7894"/>
    <w:rsid w:val="00EC2727"/>
    <w:rsid w:val="00EC39ED"/>
    <w:rsid w:val="00EC3A52"/>
    <w:rsid w:val="00EC52EF"/>
    <w:rsid w:val="00EC5AFD"/>
    <w:rsid w:val="00ED3411"/>
    <w:rsid w:val="00ED5EAF"/>
    <w:rsid w:val="00EE0C86"/>
    <w:rsid w:val="00EE5719"/>
    <w:rsid w:val="00EF2D33"/>
    <w:rsid w:val="00F075C1"/>
    <w:rsid w:val="00F07B28"/>
    <w:rsid w:val="00F14797"/>
    <w:rsid w:val="00F40A6F"/>
    <w:rsid w:val="00F42148"/>
    <w:rsid w:val="00F500E4"/>
    <w:rsid w:val="00F618F3"/>
    <w:rsid w:val="00F62875"/>
    <w:rsid w:val="00F630AE"/>
    <w:rsid w:val="00F70EDA"/>
    <w:rsid w:val="00F74154"/>
    <w:rsid w:val="00F8089B"/>
    <w:rsid w:val="00F82CF6"/>
    <w:rsid w:val="00F84AB5"/>
    <w:rsid w:val="00F9473A"/>
    <w:rsid w:val="00F97CCA"/>
    <w:rsid w:val="00FA3507"/>
    <w:rsid w:val="00FB6B53"/>
    <w:rsid w:val="00FC0115"/>
    <w:rsid w:val="00FC054A"/>
    <w:rsid w:val="00FC5A32"/>
    <w:rsid w:val="00FD2A95"/>
    <w:rsid w:val="00FD652D"/>
    <w:rsid w:val="00FE31FC"/>
    <w:rsid w:val="00FF4007"/>
    <w:rsid w:val="00FF4031"/>
    <w:rsid w:val="00FF7518"/>
    <w:rsid w:val="00FF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1E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B111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A1E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A1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A1EAE"/>
  </w:style>
  <w:style w:type="paragraph" w:styleId="Zpat">
    <w:name w:val="footer"/>
    <w:basedOn w:val="Normln"/>
    <w:link w:val="ZpatChar"/>
    <w:uiPriority w:val="99"/>
    <w:semiHidden/>
    <w:unhideWhenUsed/>
    <w:rsid w:val="004A1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A1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6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1</cp:revision>
  <cp:lastPrinted>2016-12-11T20:23:00Z</cp:lastPrinted>
  <dcterms:created xsi:type="dcterms:W3CDTF">2016-12-11T20:22:00Z</dcterms:created>
  <dcterms:modified xsi:type="dcterms:W3CDTF">2016-12-11T20:23:00Z</dcterms:modified>
</cp:coreProperties>
</file>